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4204A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2367A6D4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5A77D4BA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4228C8E0" w14:textId="3357271E" w:rsidR="00846179" w:rsidRPr="004A6F8E" w:rsidRDefault="00846179" w:rsidP="00846179">
      <w:pPr>
        <w:ind w:left="-426" w:right="-908"/>
        <w:jc w:val="center"/>
        <w:rPr>
          <w:b/>
          <w:bCs/>
          <w:spacing w:val="4"/>
        </w:rPr>
      </w:pPr>
      <w:r>
        <w:rPr>
          <w:b/>
          <w:bCs/>
          <w:iCs/>
          <w:spacing w:val="4"/>
        </w:rPr>
        <w:t>apakšprogramma</w:t>
      </w:r>
      <w:r w:rsidRPr="005877D7">
        <w:rPr>
          <w:b/>
          <w:bCs/>
          <w:i/>
          <w:spacing w:val="4"/>
        </w:rPr>
        <w:t xml:space="preserve"> </w:t>
      </w:r>
      <w:r w:rsidRPr="009F4F2D">
        <w:rPr>
          <w:b/>
          <w:bCs/>
          <w:i/>
          <w:iCs/>
        </w:rPr>
        <w:t>Muzikoloģija</w:t>
      </w:r>
    </w:p>
    <w:p w14:paraId="31AF0308" w14:textId="77777777" w:rsidR="00D65C27" w:rsidRPr="00FE7939" w:rsidRDefault="00846179" w:rsidP="00846179">
      <w:pPr>
        <w:ind w:left="-426" w:right="-908"/>
        <w:jc w:val="center"/>
        <w:rPr>
          <w:b/>
          <w:i/>
          <w:spacing w:val="4"/>
          <w:sz w:val="22"/>
        </w:rPr>
      </w:pPr>
      <w:r w:rsidRPr="009F4F2D">
        <w:rPr>
          <w:b/>
          <w:bCs/>
        </w:rPr>
        <w:t xml:space="preserve">specializācija </w:t>
      </w:r>
      <w:r w:rsidR="007F76DF" w:rsidRPr="00A408D2">
        <w:rPr>
          <w:b/>
          <w:bCs/>
          <w:i/>
          <w:iCs/>
          <w:noProof/>
        </w:rPr>
        <w:t>Etnomuzikoloģija</w:t>
      </w:r>
    </w:p>
    <w:p w14:paraId="22141297" w14:textId="77777777" w:rsidR="00116360" w:rsidRPr="00451AAB" w:rsidRDefault="00116360" w:rsidP="00721351">
      <w:pPr>
        <w:ind w:left="-426" w:right="-908"/>
        <w:jc w:val="center"/>
        <w:rPr>
          <w:b/>
          <w:spacing w:val="4"/>
          <w:sz w:val="16"/>
          <w:szCs w:val="16"/>
        </w:rPr>
      </w:pPr>
    </w:p>
    <w:p w14:paraId="7719E5AC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378CE7E1" w14:textId="77777777" w:rsidR="00D65C27" w:rsidRPr="00451AAB" w:rsidRDefault="00D65C27" w:rsidP="00451AAB">
      <w:pPr>
        <w:ind w:right="-1050"/>
        <w:rPr>
          <w:b/>
          <w:bCs/>
          <w:iCs/>
          <w:sz w:val="16"/>
          <w:szCs w:val="6"/>
        </w:rPr>
      </w:pPr>
    </w:p>
    <w:p w14:paraId="33A867E6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5EA6AF21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05BE95BB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997741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0980D288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2E195DAF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1E2BD7D8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044812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4DA2C6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0B6A3D4E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7AB65715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82E9D7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6851E52C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28D1C3CB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51116D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162B6F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2C8D1AF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3C4F4C51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492FA52E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43E0A2D0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1BD2DBE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34A2A2C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408EE2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33529B21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4037AF73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114F8D" w:rsidRPr="00867EED" w14:paraId="1158A00F" w14:textId="77777777" w:rsidTr="00657AD7">
        <w:tc>
          <w:tcPr>
            <w:tcW w:w="2691" w:type="dxa"/>
            <w:shd w:val="clear" w:color="auto" w:fill="auto"/>
            <w:vAlign w:val="center"/>
          </w:tcPr>
          <w:p w14:paraId="03161E5A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297229D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179230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503245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A5568F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F68F75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EA375F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35B165F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87612B3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B8553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A9DFF2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6010CE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2F867B5" w14:textId="77777777" w:rsidTr="00657AD7">
        <w:tc>
          <w:tcPr>
            <w:tcW w:w="2691" w:type="dxa"/>
            <w:shd w:val="clear" w:color="auto" w:fill="auto"/>
            <w:vAlign w:val="center"/>
          </w:tcPr>
          <w:p w14:paraId="10012463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16DDA1A4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F8EC27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2C7C17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56222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696B9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52556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A240EE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AA1CA5E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BDD652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77F077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4E998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564B17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00CAAC71" w14:textId="77777777" w:rsidTr="00657AD7">
        <w:tc>
          <w:tcPr>
            <w:tcW w:w="2691" w:type="dxa"/>
            <w:shd w:val="clear" w:color="auto" w:fill="auto"/>
            <w:vAlign w:val="center"/>
          </w:tcPr>
          <w:p w14:paraId="3EAF9047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703EC1A4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297A63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ED06CB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E76F1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9C96D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353DB1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309270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12ADBF5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4452A7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7BA0C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DD3C1F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FC4179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18504060" w14:textId="77777777" w:rsidTr="00657AD7">
        <w:tc>
          <w:tcPr>
            <w:tcW w:w="2691" w:type="dxa"/>
            <w:shd w:val="clear" w:color="auto" w:fill="auto"/>
            <w:vAlign w:val="center"/>
          </w:tcPr>
          <w:p w14:paraId="7A462CAF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12D3A4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2168D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BF0E9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9F89A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709A9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E690C7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04D15E9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84E498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E67E7F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3A7E0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6013B6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5A8F58BC" w14:textId="77777777" w:rsidTr="00657AD7">
        <w:tc>
          <w:tcPr>
            <w:tcW w:w="2691" w:type="dxa"/>
            <w:shd w:val="clear" w:color="auto" w:fill="auto"/>
            <w:vAlign w:val="center"/>
          </w:tcPr>
          <w:p w14:paraId="59C25C92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06621A3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925207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5B3C3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20D7C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203AF9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272E3D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C9C1969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B87843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8E93A1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65FF4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1FE79B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EB78EDD" w14:textId="77777777" w:rsidTr="00657AD7">
        <w:tc>
          <w:tcPr>
            <w:tcW w:w="2691" w:type="dxa"/>
            <w:shd w:val="clear" w:color="auto" w:fill="auto"/>
            <w:vAlign w:val="center"/>
          </w:tcPr>
          <w:p w14:paraId="484C118B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949D4E5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0790F0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42AEC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38C2D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897A02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E8B1A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8F4C65C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16A9E26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241F2C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0B36A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43D4CC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1FE4548E" w14:textId="77777777" w:rsidTr="00657AD7">
        <w:tc>
          <w:tcPr>
            <w:tcW w:w="2691" w:type="dxa"/>
            <w:shd w:val="clear" w:color="auto" w:fill="auto"/>
            <w:vAlign w:val="center"/>
          </w:tcPr>
          <w:p w14:paraId="12F09805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304A24D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3D33D7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E8C6E1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2293BC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8A5FA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8440A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2B1A00A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35550C8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090EDB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58BBE41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D0E7D2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4E317901" w14:textId="77777777" w:rsidTr="00657AD7">
        <w:tc>
          <w:tcPr>
            <w:tcW w:w="2691" w:type="dxa"/>
            <w:shd w:val="clear" w:color="auto" w:fill="auto"/>
            <w:vAlign w:val="center"/>
          </w:tcPr>
          <w:p w14:paraId="158C8A14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B99E779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51EE5D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3244B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832600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D55C20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02C796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BAFB55D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ECD6B8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9A30377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C8DBD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DA7ECBB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11E31C12" w14:textId="77777777" w:rsidTr="00092EDB">
        <w:tc>
          <w:tcPr>
            <w:tcW w:w="10642" w:type="dxa"/>
            <w:gridSpan w:val="12"/>
            <w:vAlign w:val="center"/>
          </w:tcPr>
          <w:p w14:paraId="5AFC089B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FC38AD" w:rsidRPr="00867EED" w14:paraId="55F1BCAD" w14:textId="77777777" w:rsidTr="001023CB">
        <w:tc>
          <w:tcPr>
            <w:tcW w:w="2691" w:type="dxa"/>
            <w:shd w:val="clear" w:color="auto" w:fill="auto"/>
            <w:vAlign w:val="center"/>
          </w:tcPr>
          <w:p w14:paraId="50B89862" w14:textId="77777777" w:rsidR="004E604C" w:rsidRPr="006B12B9" w:rsidRDefault="004E604C" w:rsidP="004E604C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Muzikoloģijas seminārs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4BACA22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E94EB9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7DD6EA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AAA255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2249C1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7457C3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057CE5A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940592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A698B2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23CA0AF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AED2001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</w:p>
        </w:tc>
      </w:tr>
      <w:tr w:rsidR="00657AD7" w:rsidRPr="00867EED" w14:paraId="58AB2287" w14:textId="77777777" w:rsidTr="00657AD7">
        <w:tc>
          <w:tcPr>
            <w:tcW w:w="2691" w:type="dxa"/>
            <w:shd w:val="clear" w:color="auto" w:fill="auto"/>
            <w:vAlign w:val="center"/>
          </w:tcPr>
          <w:p w14:paraId="35E00B6B" w14:textId="77777777" w:rsidR="00657AD7" w:rsidRPr="006B12B9" w:rsidRDefault="00657AD7" w:rsidP="00657AD7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F22E827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93109AB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4CB55E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D6C597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0672805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770C86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228602D" w14:textId="77777777" w:rsidR="00657AD7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1FE5C9C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33CAB3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F439CD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35A4238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:rsidRPr="00867EED" w14:paraId="5F9BAD6C" w14:textId="77777777" w:rsidTr="001023CB">
        <w:tc>
          <w:tcPr>
            <w:tcW w:w="2691" w:type="dxa"/>
            <w:shd w:val="clear" w:color="auto" w:fill="auto"/>
            <w:vAlign w:val="center"/>
          </w:tcPr>
          <w:p w14:paraId="38587A1F" w14:textId="77777777" w:rsidR="00657AD7" w:rsidRPr="006B12B9" w:rsidRDefault="00657AD7" w:rsidP="00657AD7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Audiovizuālais ieraksts un tā apstrāde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551D260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F0081EC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84F46D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A1F48F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2FC846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22F35B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DEC04D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F84266F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C34FB4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D5B55D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79B65C3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:rsidRPr="00867EED" w14:paraId="1F5F1480" w14:textId="77777777" w:rsidTr="001023CB">
        <w:tc>
          <w:tcPr>
            <w:tcW w:w="2691" w:type="dxa"/>
            <w:shd w:val="clear" w:color="auto" w:fill="auto"/>
            <w:vAlign w:val="center"/>
          </w:tcPr>
          <w:p w14:paraId="7259024A" w14:textId="77777777" w:rsidR="00657AD7" w:rsidRPr="006B12B9" w:rsidRDefault="00657AD7" w:rsidP="00657AD7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Mūzikas žurnālistika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BB9CCF6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F8F1C8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603529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E445E1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759AD5F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65CC6E3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046E735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B208F95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310ADC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7AA1EB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2A281EC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:rsidRPr="00867EED" w14:paraId="76E65D79" w14:textId="77777777" w:rsidTr="001023CB">
        <w:tc>
          <w:tcPr>
            <w:tcW w:w="2691" w:type="dxa"/>
            <w:shd w:val="clear" w:color="auto" w:fill="auto"/>
            <w:vAlign w:val="center"/>
          </w:tcPr>
          <w:p w14:paraId="1DA23D35" w14:textId="77777777" w:rsidR="00657AD7" w:rsidRPr="006B12B9" w:rsidRDefault="00657AD7" w:rsidP="00657AD7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Dzirdes treniņš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412D166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0F82A46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7A686B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04920F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642456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0D2DDBE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491AE72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3DE1EE3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53AB48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DEA133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EDB1CA3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:rsidRPr="00867EED" w14:paraId="68FD4217" w14:textId="77777777" w:rsidTr="001023CB">
        <w:tc>
          <w:tcPr>
            <w:tcW w:w="2691" w:type="dxa"/>
            <w:shd w:val="clear" w:color="auto" w:fill="auto"/>
            <w:vAlign w:val="center"/>
          </w:tcPr>
          <w:p w14:paraId="7E9CD700" w14:textId="77777777" w:rsidR="00657AD7" w:rsidRPr="001D255E" w:rsidRDefault="00657AD7" w:rsidP="00657AD7">
            <w:pPr>
              <w:rPr>
                <w:sz w:val="20"/>
                <w:szCs w:val="20"/>
              </w:rPr>
            </w:pPr>
            <w:r w:rsidRPr="001D255E">
              <w:rPr>
                <w:sz w:val="20"/>
                <w:szCs w:val="20"/>
              </w:rPr>
              <w:t>Džezs un populārā mūzika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1F11881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945F04A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204883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8A865B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D5136D1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FB096CF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4968DD1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ECB6644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1F024A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A7A494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661977D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:rsidRPr="00867EED" w14:paraId="283A0940" w14:textId="77777777" w:rsidTr="001023CB">
        <w:tc>
          <w:tcPr>
            <w:tcW w:w="2691" w:type="dxa"/>
            <w:shd w:val="clear" w:color="auto" w:fill="auto"/>
            <w:vAlign w:val="center"/>
          </w:tcPr>
          <w:p w14:paraId="56DD6896" w14:textId="77777777" w:rsidR="00657AD7" w:rsidRPr="001D255E" w:rsidRDefault="00657AD7" w:rsidP="00657AD7">
            <w:pPr>
              <w:rPr>
                <w:sz w:val="20"/>
                <w:szCs w:val="20"/>
              </w:rPr>
            </w:pPr>
            <w:r w:rsidRPr="001D255E">
              <w:rPr>
                <w:sz w:val="20"/>
                <w:szCs w:val="20"/>
              </w:rPr>
              <w:t>Latvijas klasiskās mūzikas vēsture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702227B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F16FF1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6077A7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DAE1F7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F1B7F38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CEC73EA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627B97D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D03D64F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741961A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283199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3037F5E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:rsidRPr="00867EED" w14:paraId="020658C4" w14:textId="77777777" w:rsidTr="001023CB">
        <w:tc>
          <w:tcPr>
            <w:tcW w:w="2691" w:type="dxa"/>
            <w:shd w:val="clear" w:color="auto" w:fill="auto"/>
            <w:vAlign w:val="center"/>
          </w:tcPr>
          <w:p w14:paraId="55819665" w14:textId="77777777" w:rsidR="00657AD7" w:rsidRPr="006B12B9" w:rsidRDefault="00657AD7" w:rsidP="00657AD7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Mūzikas socioloģija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77378BB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3EB882E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D43C48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195B64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1D3DEE0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819FF27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85E7BD3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BC0FC7B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5A2E8AE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C52790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78B9CAD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14:paraId="1195871A" w14:textId="77777777" w:rsidTr="001023CB">
        <w:tc>
          <w:tcPr>
            <w:tcW w:w="2691" w:type="dxa"/>
            <w:shd w:val="clear" w:color="auto" w:fill="auto"/>
            <w:vAlign w:val="center"/>
          </w:tcPr>
          <w:p w14:paraId="4888085B" w14:textId="77777777" w:rsidR="00657AD7" w:rsidRPr="006B12B9" w:rsidRDefault="00657AD7" w:rsidP="00657AD7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Mūzikas antropoloģija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5B56AE5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BD2A9E2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CC2303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67F0C0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B8BB43E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8E74BC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92116D8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623B0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43F68B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562A02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6965DB3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14:paraId="395367CC" w14:textId="77777777" w:rsidTr="00657AD7">
        <w:trPr>
          <w:trHeight w:val="70"/>
        </w:trPr>
        <w:tc>
          <w:tcPr>
            <w:tcW w:w="2691" w:type="dxa"/>
            <w:shd w:val="clear" w:color="auto" w:fill="auto"/>
            <w:vAlign w:val="center"/>
          </w:tcPr>
          <w:p w14:paraId="306CB994" w14:textId="77777777" w:rsidR="00657AD7" w:rsidRPr="006B12B9" w:rsidRDefault="00657AD7" w:rsidP="00657AD7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Ievads akustikā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6182108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6B80792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0759D0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0D3815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2D6E53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EE20D2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B6DFABE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5393ECA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2A9736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F7C591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8630212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14:paraId="19CCC20D" w14:textId="77777777" w:rsidTr="001023CB">
        <w:tc>
          <w:tcPr>
            <w:tcW w:w="2691" w:type="dxa"/>
            <w:shd w:val="clear" w:color="auto" w:fill="auto"/>
            <w:vAlign w:val="center"/>
          </w:tcPr>
          <w:p w14:paraId="4FC1CF3B" w14:textId="77777777" w:rsidR="00657AD7" w:rsidRPr="001D255E" w:rsidRDefault="00657AD7" w:rsidP="00657AD7">
            <w:pPr>
              <w:rPr>
                <w:sz w:val="20"/>
                <w:szCs w:val="20"/>
              </w:rPr>
            </w:pPr>
            <w:r w:rsidRPr="001D255E">
              <w:rPr>
                <w:sz w:val="20"/>
                <w:szCs w:val="20"/>
              </w:rPr>
              <w:t>Specializācijas studiju kurss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937E745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0B01DEE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790177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39E914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8AF7C9B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F4C2611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75D3942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E6A8612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7A64C5C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1CC4DF3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1D255E">
              <w:rPr>
                <w:sz w:val="18"/>
                <w:szCs w:val="18"/>
              </w:rPr>
              <w:t>i/1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5D725AA" w14:textId="77777777" w:rsidR="00657AD7" w:rsidRPr="001D255E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20i/2</w:t>
            </w:r>
          </w:p>
        </w:tc>
      </w:tr>
      <w:tr w:rsidR="00657AD7" w14:paraId="4A8CCDB8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5F3D37A6" w14:textId="77777777" w:rsidR="00657AD7" w:rsidRPr="00050D6C" w:rsidRDefault="00657AD7" w:rsidP="00657AD7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0D6C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bCs/>
                <w:sz w:val="22"/>
                <w:szCs w:val="22"/>
              </w:rPr>
              <w:t>etnomuzikoloģijas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C05A9">
              <w:rPr>
                <w:b/>
                <w:sz w:val="22"/>
                <w:szCs w:val="22"/>
              </w:rPr>
              <w:t xml:space="preserve">nozarē </w:t>
            </w:r>
            <w:r>
              <w:rPr>
                <w:b/>
                <w:sz w:val="22"/>
                <w:szCs w:val="22"/>
              </w:rPr>
              <w:t>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657AD7" w14:paraId="165E98DE" w14:textId="77777777" w:rsidTr="005D46E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6BCF3B2" w14:textId="77777777" w:rsidR="00657AD7" w:rsidRPr="002D1EB1" w:rsidRDefault="00657AD7" w:rsidP="00657AD7">
            <w:pPr>
              <w:rPr>
                <w:noProof/>
                <w:sz w:val="20"/>
                <w:szCs w:val="20"/>
              </w:rPr>
            </w:pPr>
            <w:r w:rsidRPr="002D1EB1">
              <w:rPr>
                <w:noProof/>
                <w:sz w:val="20"/>
                <w:szCs w:val="20"/>
              </w:rPr>
              <w:t>Mūzikas teorija un analīze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9DDC40F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B76FD4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2D1EB1">
              <w:rPr>
                <w:noProof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4A05EF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2D1EB1">
              <w:rPr>
                <w:noProof/>
                <w:sz w:val="18"/>
                <w:szCs w:val="18"/>
              </w:rPr>
              <w:t>150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D28DA5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90DB65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3D6D42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8956654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68366FA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A126315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E6FE36F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5750C1E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14:paraId="7E3F556C" w14:textId="77777777" w:rsidTr="005D46E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61B3871" w14:textId="77777777" w:rsidR="00657AD7" w:rsidRPr="000669C8" w:rsidRDefault="00657AD7" w:rsidP="00657AD7">
            <w:pPr>
              <w:rPr>
                <w:noProof/>
                <w:sz w:val="20"/>
                <w:szCs w:val="20"/>
              </w:rPr>
            </w:pPr>
            <w:r w:rsidRPr="000669C8">
              <w:rPr>
                <w:noProof/>
                <w:sz w:val="20"/>
                <w:szCs w:val="20"/>
              </w:rPr>
              <w:t>Baltijas tradicionālā mūzika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D511EF2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C1CDFDD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C4F2BC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A0DAC8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5F6053E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A340C83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D0FA7F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126AC2F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3A85CF1" w14:textId="77777777" w:rsidR="00657AD7" w:rsidRPr="0093398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D026989" w14:textId="77777777" w:rsidR="00657AD7" w:rsidRPr="0093398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0977A65" w14:textId="77777777" w:rsidR="00657AD7" w:rsidRPr="0093398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14:paraId="0D69579C" w14:textId="77777777" w:rsidTr="005D46E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EBCFD41" w14:textId="77777777" w:rsidR="00657AD7" w:rsidRPr="000669C8" w:rsidRDefault="00657AD7" w:rsidP="00657AD7">
            <w:pPr>
              <w:rPr>
                <w:noProof/>
                <w:sz w:val="20"/>
                <w:szCs w:val="20"/>
              </w:rPr>
            </w:pPr>
            <w:r w:rsidRPr="000669C8">
              <w:rPr>
                <w:noProof/>
                <w:sz w:val="20"/>
                <w:szCs w:val="20"/>
              </w:rPr>
              <w:t>Kursa darbs tradicionālajā mūzikā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34C8B8B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9220AB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FC43C5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C0BBF4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6F73BE3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5C12870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E393AA4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48B530F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  <w:r w:rsidRPr="000669C8">
              <w:rPr>
                <w:noProof/>
                <w:sz w:val="18"/>
                <w:szCs w:val="18"/>
              </w:rPr>
              <w:t>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FFE4A1B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96DB79D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129D8A8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14:paraId="62ACD9BD" w14:textId="77777777" w:rsidTr="005D46E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D52C674" w14:textId="77777777" w:rsidR="00657AD7" w:rsidRPr="000669C8" w:rsidRDefault="00657AD7" w:rsidP="00657AD7">
            <w:pPr>
              <w:rPr>
                <w:noProof/>
                <w:sz w:val="20"/>
                <w:szCs w:val="20"/>
              </w:rPr>
            </w:pPr>
            <w:r w:rsidRPr="000669C8">
              <w:rPr>
                <w:noProof/>
                <w:sz w:val="20"/>
                <w:szCs w:val="20"/>
              </w:rPr>
              <w:t>Tradicionālā dziedāšana</w:t>
            </w:r>
            <w:r>
              <w:rPr>
                <w:noProof/>
                <w:sz w:val="20"/>
                <w:szCs w:val="20"/>
              </w:rPr>
              <w:t xml:space="preserve"> un instrumenta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B940E42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F3C3B5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A7C668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733A7A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974B16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42872FF" w14:textId="77777777" w:rsidR="00657AD7" w:rsidRPr="006B12B9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ED0589C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9E42673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A3D216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BF5456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2131F83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14:paraId="5CFB9CAD" w14:textId="77777777" w:rsidTr="005D46E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C2A1489" w14:textId="77777777" w:rsidR="00657AD7" w:rsidRPr="000669C8" w:rsidRDefault="00657AD7" w:rsidP="00657AD7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Ievads etnomuzikoloģijā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5627C53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E484A99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62D69B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CFB814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D57A7C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C8A8C2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FFEFFC7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4A7654F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E676BE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8663836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4871348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14:paraId="29260E03" w14:textId="77777777" w:rsidTr="00657AD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BB68BCA" w14:textId="77777777" w:rsidR="00657AD7" w:rsidRPr="002D1EB1" w:rsidRDefault="00657AD7" w:rsidP="00657AD7">
            <w:pPr>
              <w:rPr>
                <w:noProof/>
                <w:sz w:val="20"/>
                <w:szCs w:val="20"/>
              </w:rPr>
            </w:pPr>
            <w:r w:rsidRPr="002D1EB1">
              <w:rPr>
                <w:noProof/>
                <w:sz w:val="20"/>
                <w:szCs w:val="20"/>
              </w:rPr>
              <w:t>Rietumu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51D9049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A351A6F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2D1EB1">
              <w:rPr>
                <w:noProof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43ECF7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2D1EB1">
              <w:rPr>
                <w:noProof/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E69500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EEEF9B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6AAF2E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ECF2F16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D4E3262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BEFE02C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77DA83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D06CE53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14:paraId="7F905338" w14:textId="77777777" w:rsidTr="00657AD7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3F443FC" w14:textId="77777777" w:rsidR="00657AD7" w:rsidRPr="002D1EB1" w:rsidRDefault="00657AD7" w:rsidP="00657AD7">
            <w:pPr>
              <w:rPr>
                <w:noProof/>
                <w:sz w:val="20"/>
                <w:szCs w:val="20"/>
              </w:rPr>
            </w:pPr>
            <w:r w:rsidRPr="002D1EB1">
              <w:rPr>
                <w:noProof/>
                <w:sz w:val="20"/>
                <w:szCs w:val="20"/>
              </w:rPr>
              <w:t>Rietumu 20. un 21. gs.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CE0EB8B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BB91AE6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2D1EB1">
              <w:rPr>
                <w:noProof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49B682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2D1EB1">
              <w:rPr>
                <w:noProof/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EB619B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E0C62FB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C3E11B2" w14:textId="77777777" w:rsidR="00657AD7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439C3B1" w14:textId="77777777" w:rsidR="00657AD7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715119A" w14:textId="77777777" w:rsidR="00657AD7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51128B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74130EB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AFE79B8" w14:textId="77777777" w:rsidR="00657AD7" w:rsidRPr="00E61CED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</w:tr>
      <w:tr w:rsidR="00657AD7" w14:paraId="0C27A324" w14:textId="77777777" w:rsidTr="005D46E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ED58134" w14:textId="77777777" w:rsidR="00657AD7" w:rsidRPr="000669C8" w:rsidRDefault="00657AD7" w:rsidP="00657AD7">
            <w:pPr>
              <w:rPr>
                <w:noProof/>
                <w:sz w:val="20"/>
                <w:szCs w:val="20"/>
              </w:rPr>
            </w:pPr>
            <w:r w:rsidRPr="000669C8">
              <w:rPr>
                <w:noProof/>
                <w:sz w:val="20"/>
                <w:szCs w:val="20"/>
              </w:rPr>
              <w:t>Pasaules mūzika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FCA9D74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B0744C1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E5833E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150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E8C747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31BBE4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021682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E265CA8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0BD745E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F262418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43A6C7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F61F603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57AD7" w14:paraId="67582136" w14:textId="77777777" w:rsidTr="005D46E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7AA4B95" w14:textId="77777777" w:rsidR="00657AD7" w:rsidRPr="000669C8" w:rsidRDefault="00657AD7" w:rsidP="00657AD7">
            <w:pPr>
              <w:rPr>
                <w:noProof/>
                <w:sz w:val="20"/>
                <w:szCs w:val="20"/>
              </w:rPr>
            </w:pPr>
            <w:r w:rsidRPr="000669C8">
              <w:rPr>
                <w:noProof/>
                <w:sz w:val="20"/>
                <w:szCs w:val="20"/>
              </w:rPr>
              <w:t>Kursa darbs pasaules mūzikā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B22731E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3A6ED29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E51EA0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D4CD11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BCC0994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D9824BF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0C66CC8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74813BE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32A26C2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10i/1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1DA5EF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373AA46" w14:textId="77777777" w:rsidR="00657AD7" w:rsidRPr="002D1EB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57AD7" w14:paraId="5EB43174" w14:textId="77777777" w:rsidTr="005D46E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AFEF008" w14:textId="77777777" w:rsidR="00657AD7" w:rsidRPr="007E7541" w:rsidRDefault="00657AD7" w:rsidP="00657AD7">
            <w:pPr>
              <w:rPr>
                <w:sz w:val="20"/>
                <w:szCs w:val="20"/>
              </w:rPr>
            </w:pPr>
            <w:r w:rsidRPr="007E7541">
              <w:rPr>
                <w:sz w:val="20"/>
                <w:szCs w:val="20"/>
              </w:rPr>
              <w:t>Pētījuma izstrāde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14B2D75" w14:textId="77777777" w:rsidR="00657AD7" w:rsidRPr="007E7541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1BD772" w14:textId="77777777" w:rsidR="00657AD7" w:rsidRPr="007E7541" w:rsidRDefault="00657AD7" w:rsidP="00657AD7">
            <w:pPr>
              <w:jc w:val="center"/>
              <w:rPr>
                <w:sz w:val="18"/>
                <w:szCs w:val="18"/>
              </w:rPr>
            </w:pPr>
            <w:r w:rsidRPr="007E7541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24E024" w14:textId="77777777" w:rsidR="00657AD7" w:rsidRPr="007E7541" w:rsidRDefault="00657AD7" w:rsidP="00657AD7">
            <w:pPr>
              <w:jc w:val="center"/>
              <w:rPr>
                <w:sz w:val="18"/>
                <w:szCs w:val="18"/>
              </w:rPr>
            </w:pPr>
            <w:r w:rsidRPr="007E7541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B7B9F7" w14:textId="77777777" w:rsidR="00657AD7" w:rsidRPr="007E7541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66205B" w14:textId="77777777" w:rsidR="00657AD7" w:rsidRPr="007E7541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7F424EA" w14:textId="77777777" w:rsidR="00657AD7" w:rsidRPr="007E7541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C390789" w14:textId="77777777" w:rsidR="00657AD7" w:rsidRPr="007E7541" w:rsidRDefault="00657AD7" w:rsidP="00657A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2E30D81" w14:textId="77777777" w:rsidR="00657AD7" w:rsidRPr="007E7541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B89D5B8" w14:textId="77777777" w:rsidR="00657AD7" w:rsidRPr="007E7541" w:rsidRDefault="00657AD7" w:rsidP="00657A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D8D51B" w14:textId="77777777" w:rsidR="00657AD7" w:rsidRPr="007E7541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30E/4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6741771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57AD7" w14:paraId="43B8FB0A" w14:textId="77777777" w:rsidTr="005D46E6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1DA132C" w14:textId="77777777" w:rsidR="00657AD7" w:rsidRPr="000669C8" w:rsidRDefault="00657AD7" w:rsidP="00657AD7">
            <w:pPr>
              <w:rPr>
                <w:noProof/>
                <w:sz w:val="20"/>
                <w:szCs w:val="20"/>
              </w:rPr>
            </w:pPr>
            <w:r w:rsidRPr="000669C8">
              <w:rPr>
                <w:noProof/>
                <w:sz w:val="20"/>
                <w:szCs w:val="20"/>
              </w:rPr>
              <w:t>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61E4544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2542A14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DF1C14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 w:rsidRPr="000669C8">
              <w:rPr>
                <w:noProof/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450ACD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BC24A7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2D6EDC3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A6C3C8A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5B46C9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9B75FE4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AE6839E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85443C7" w14:textId="77777777" w:rsidR="00657AD7" w:rsidRPr="000669C8" w:rsidRDefault="00657AD7" w:rsidP="00657AD7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30E/3</w:t>
            </w:r>
          </w:p>
        </w:tc>
      </w:tr>
    </w:tbl>
    <w:p w14:paraId="2A838EFE" w14:textId="77777777" w:rsidR="0051639C" w:rsidRDefault="0051639C"/>
    <w:p w14:paraId="14117061" w14:textId="77777777" w:rsidR="00282855" w:rsidRDefault="00282855"/>
    <w:p w14:paraId="7C11055D" w14:textId="77777777" w:rsidR="00D1037D" w:rsidRDefault="00D1037D"/>
    <w:p w14:paraId="3407AF9B" w14:textId="77777777" w:rsidR="00D1037D" w:rsidRDefault="00D1037D"/>
    <w:p w14:paraId="25E899AA" w14:textId="77777777" w:rsidR="00770AEB" w:rsidRDefault="00770AEB"/>
    <w:p w14:paraId="675BC5C1" w14:textId="77777777" w:rsidR="009D707B" w:rsidRDefault="009D707B"/>
    <w:p w14:paraId="46BE6364" w14:textId="77777777" w:rsidR="009D707B" w:rsidRDefault="009D707B"/>
    <w:p w14:paraId="10F7CAD9" w14:textId="77777777" w:rsidR="009D707B" w:rsidRDefault="009D707B"/>
    <w:p w14:paraId="0D2DA04E" w14:textId="77777777" w:rsidR="009D707B" w:rsidRDefault="009D707B"/>
    <w:p w14:paraId="2A6B9007" w14:textId="77777777" w:rsidR="00D1037D" w:rsidRDefault="00D1037D"/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41"/>
        <w:gridCol w:w="567"/>
        <w:gridCol w:w="41"/>
        <w:gridCol w:w="483"/>
        <w:gridCol w:w="46"/>
        <w:gridCol w:w="739"/>
        <w:gridCol w:w="46"/>
        <w:gridCol w:w="719"/>
        <w:gridCol w:w="53"/>
        <w:gridCol w:w="712"/>
        <w:gridCol w:w="60"/>
        <w:gridCol w:w="711"/>
        <w:gridCol w:w="61"/>
        <w:gridCol w:w="675"/>
        <w:gridCol w:w="51"/>
        <w:gridCol w:w="711"/>
        <w:gridCol w:w="53"/>
        <w:gridCol w:w="717"/>
        <w:gridCol w:w="55"/>
        <w:gridCol w:w="715"/>
        <w:gridCol w:w="57"/>
        <w:gridCol w:w="679"/>
      </w:tblGrid>
      <w:tr w:rsidR="00D1037D" w:rsidRPr="00804DAE" w14:paraId="59567B48" w14:textId="77777777" w:rsidTr="009A36D0">
        <w:tc>
          <w:tcPr>
            <w:tcW w:w="26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811F27" w14:textId="77777777" w:rsidR="00D1037D" w:rsidRPr="00867EED" w:rsidRDefault="00D1037D" w:rsidP="009A36D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395075E" w14:textId="77777777" w:rsidR="00D1037D" w:rsidRPr="00867EED" w:rsidRDefault="00D1037D" w:rsidP="009A36D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27485FB7" w14:textId="77777777" w:rsidR="00D1037D" w:rsidRPr="00867EED" w:rsidRDefault="00D1037D" w:rsidP="009A36D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1E8CBCA9" w14:textId="77777777" w:rsidR="00D1037D" w:rsidRPr="00867EED" w:rsidRDefault="00D1037D" w:rsidP="009A36D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2E5652" w14:textId="77777777" w:rsidR="00D1037D" w:rsidRPr="00867EED" w:rsidRDefault="00D1037D" w:rsidP="009A36D0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B240BC" w14:textId="77777777" w:rsidR="00D1037D" w:rsidRPr="00804DAE" w:rsidRDefault="00D1037D" w:rsidP="009A36D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056A47F0" w14:textId="77777777" w:rsidR="00D1037D" w:rsidRPr="00804DAE" w:rsidRDefault="00D1037D" w:rsidP="009A36D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D1037D" w:rsidRPr="00867EED" w14:paraId="6619C0BB" w14:textId="77777777" w:rsidTr="009A36D0">
        <w:trPr>
          <w:trHeight w:val="286"/>
        </w:trPr>
        <w:tc>
          <w:tcPr>
            <w:tcW w:w="269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C462BA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A0C7727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vMerge/>
            <w:tcBorders>
              <w:bottom w:val="double" w:sz="4" w:space="0" w:color="auto"/>
            </w:tcBorders>
          </w:tcPr>
          <w:p w14:paraId="0B43D722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A0DD29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51555E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4D44F16E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68EEF395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gridSpan w:val="2"/>
            <w:tcBorders>
              <w:bottom w:val="double" w:sz="4" w:space="0" w:color="auto"/>
            </w:tcBorders>
            <w:vAlign w:val="center"/>
          </w:tcPr>
          <w:p w14:paraId="3203872D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gridSpan w:val="2"/>
            <w:tcBorders>
              <w:bottom w:val="double" w:sz="4" w:space="0" w:color="auto"/>
            </w:tcBorders>
            <w:vAlign w:val="center"/>
          </w:tcPr>
          <w:p w14:paraId="4C65A057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71C4FF05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2D7865B8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E303E7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CF7171" w14:paraId="027C606B" w14:textId="77777777" w:rsidTr="00B864CA">
        <w:trPr>
          <w:trHeight w:val="60"/>
        </w:trPr>
        <w:tc>
          <w:tcPr>
            <w:tcW w:w="10642" w:type="dxa"/>
            <w:gridSpan w:val="23"/>
            <w:shd w:val="clear" w:color="auto" w:fill="auto"/>
            <w:vAlign w:val="center"/>
          </w:tcPr>
          <w:p w14:paraId="0503C40B" w14:textId="77777777" w:rsidR="00CF7171" w:rsidRDefault="00CF7171" w:rsidP="00CF7171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14:paraId="7C848201" w14:textId="77777777" w:rsidR="00CF7171" w:rsidRPr="00056C6D" w:rsidRDefault="00CF7171" w:rsidP="00CF7171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1145D5">
              <w:rPr>
                <w:b/>
                <w:sz w:val="22"/>
                <w:szCs w:val="22"/>
              </w:rPr>
              <w:t>profesionālās izglītības mūzikas teorētisko priekšmetu pedagoga tiesību ieguvei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CF7171" w14:paraId="5AFA07AC" w14:textId="77777777" w:rsidTr="00657AD7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788BACAE" w14:textId="77777777" w:rsidR="00CF7171" w:rsidRPr="009C112A" w:rsidRDefault="00CF7171" w:rsidP="00CF7171">
            <w:pPr>
              <w:rPr>
                <w:sz w:val="20"/>
                <w:szCs w:val="20"/>
              </w:rPr>
            </w:pPr>
            <w:r w:rsidRPr="009C112A">
              <w:rPr>
                <w:sz w:val="20"/>
                <w:szCs w:val="20"/>
              </w:rPr>
              <w:t>Mācību priekšmeta metodika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16C77D1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593D46FE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D975B6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858F20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9D08774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4FE95C42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46853834" w14:textId="77777777" w:rsidR="00CF7171" w:rsidRPr="009C112A" w:rsidRDefault="00CF7171" w:rsidP="00CF717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7FC9EFC3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30</w:t>
            </w:r>
          </w:p>
          <w:p w14:paraId="010019FC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BF17BAF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A22F00B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95FCAF6" w14:textId="77777777" w:rsidR="00CF7171" w:rsidRPr="000F005F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14:paraId="2A193218" w14:textId="77777777" w:rsidTr="00657AD7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45053630" w14:textId="77777777" w:rsidR="00CF7171" w:rsidRPr="009C112A" w:rsidRDefault="00CF7171" w:rsidP="00CF7171">
            <w:pPr>
              <w:rPr>
                <w:sz w:val="20"/>
                <w:szCs w:val="20"/>
              </w:rPr>
            </w:pPr>
            <w:r w:rsidRPr="009C112A">
              <w:rPr>
                <w:sz w:val="20"/>
                <w:szCs w:val="20"/>
              </w:rPr>
              <w:t>Mācību priekšmeta pedagoģiskā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73FCAE12" w14:textId="77777777" w:rsidR="00CF7171" w:rsidRPr="009C112A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3FAED230" w14:textId="77777777" w:rsidR="00CF7171" w:rsidRPr="009C112A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 w:rsidRPr="009C112A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C259C6" w14:textId="77777777" w:rsidR="00CF7171" w:rsidRPr="009C112A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 w:rsidRPr="009C112A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FACEB5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2D8BE0F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00002A28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215DF8CE" w14:textId="77777777" w:rsidR="00CF7171" w:rsidRPr="009C112A" w:rsidRDefault="00CF7171" w:rsidP="00CF717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2D1EBA20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0ED7233D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6E6F84D1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30</w:t>
            </w:r>
          </w:p>
          <w:p w14:paraId="474745D4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44EB241" w14:textId="77777777" w:rsidR="00CF7171" w:rsidRPr="000F005F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5424C95D" w14:textId="77777777" w:rsidTr="00657AD7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A38B54" w14:textId="77777777" w:rsidR="00CF7171" w:rsidRPr="005B18A5" w:rsidRDefault="00CF7171" w:rsidP="00CF7171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>9 ECTS KP</w:t>
            </w:r>
          </w:p>
        </w:tc>
      </w:tr>
      <w:tr w:rsidR="00CF7171" w:rsidRPr="00F3268E" w14:paraId="67EEADB0" w14:textId="77777777" w:rsidTr="00657AD7">
        <w:tc>
          <w:tcPr>
            <w:tcW w:w="2650" w:type="dxa"/>
            <w:shd w:val="clear" w:color="auto" w:fill="auto"/>
            <w:vAlign w:val="center"/>
          </w:tcPr>
          <w:p w14:paraId="224DE94D" w14:textId="77777777" w:rsidR="00CF7171" w:rsidRPr="005B18A5" w:rsidRDefault="00CF7171" w:rsidP="00CF7171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1FBF3C2" w14:textId="77777777" w:rsidR="00CF7171" w:rsidRPr="000F005F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9C32993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1ECCE9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A7DEAF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216C9D4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3F496CDC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EE1F928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E205E14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AC60A7E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A8D6CD3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E94A79B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1708D124" w14:textId="77777777" w:rsidTr="00657AD7">
        <w:tc>
          <w:tcPr>
            <w:tcW w:w="2650" w:type="dxa"/>
            <w:shd w:val="clear" w:color="auto" w:fill="auto"/>
            <w:vAlign w:val="center"/>
          </w:tcPr>
          <w:p w14:paraId="4A8A249C" w14:textId="77777777" w:rsidR="00CF7171" w:rsidRPr="005B18A5" w:rsidRDefault="00CF7171" w:rsidP="00CF7171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30AB4F30" w14:textId="77777777" w:rsidR="00CF7171" w:rsidRPr="000F005F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709A819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82A1C0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83EDFD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E4DAEF7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653E3270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E21E46E" w14:textId="77777777" w:rsidR="00CF7171" w:rsidRPr="005B18A5" w:rsidRDefault="00CF7171" w:rsidP="00CF717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15451F76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7D4C0FF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7FCA2EB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202F8A0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6ADA5D96" w14:textId="77777777" w:rsidTr="00657AD7">
        <w:tc>
          <w:tcPr>
            <w:tcW w:w="2650" w:type="dxa"/>
            <w:shd w:val="clear" w:color="auto" w:fill="auto"/>
            <w:vAlign w:val="center"/>
          </w:tcPr>
          <w:p w14:paraId="484C22B3" w14:textId="77777777" w:rsidR="00CF7171" w:rsidRPr="005B18A5" w:rsidRDefault="00CF7171" w:rsidP="00CF7171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BDC17F4" w14:textId="77777777" w:rsidR="00CF7171" w:rsidRPr="000F005F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58FA6D6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00263F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C83C2B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7B90C11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1110EF33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1B5374A" w14:textId="77777777" w:rsidR="00CF7171" w:rsidRPr="005B18A5" w:rsidRDefault="00CF7171" w:rsidP="00CF717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01701D4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DADE3B9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3063BE0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133CA07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5D46E6" w:rsidRPr="00F3268E" w14:paraId="036177C6" w14:textId="77777777" w:rsidTr="005D46E6">
        <w:tc>
          <w:tcPr>
            <w:tcW w:w="10642" w:type="dxa"/>
            <w:gridSpan w:val="23"/>
            <w:shd w:val="clear" w:color="auto" w:fill="auto"/>
            <w:vAlign w:val="center"/>
          </w:tcPr>
          <w:p w14:paraId="50D7D70A" w14:textId="0F92BD3C" w:rsidR="005D46E6" w:rsidRPr="005B18A5" w:rsidRDefault="005D46E6" w:rsidP="005D46E6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CF7171" w:rsidRPr="00F3268E" w14:paraId="35A28AB2" w14:textId="77777777" w:rsidTr="00657AD7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4524D3" w14:textId="77777777" w:rsidR="00CF7171" w:rsidRPr="005B18A5" w:rsidRDefault="00CF7171" w:rsidP="00CF7171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CF7171" w:rsidRPr="00F3268E" w14:paraId="3B7E03FE" w14:textId="77777777" w:rsidTr="00C326C6">
        <w:tc>
          <w:tcPr>
            <w:tcW w:w="2650" w:type="dxa"/>
            <w:shd w:val="clear" w:color="auto" w:fill="auto"/>
            <w:vAlign w:val="center"/>
          </w:tcPr>
          <w:p w14:paraId="37AF928D" w14:textId="77777777" w:rsidR="00CF7171" w:rsidRPr="00FC3752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FC3752">
              <w:rPr>
                <w:sz w:val="20"/>
                <w:szCs w:val="20"/>
              </w:rPr>
              <w:t>Arhīvu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595F46D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4CEE532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3B82B5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1247E7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15i/3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65D1CD8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15E/3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4D285F96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0E7E485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7B3692C9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7AA2C5E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674FC05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0F53EFB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6F4F04C6" w14:textId="77777777" w:rsidTr="00C326C6">
        <w:tc>
          <w:tcPr>
            <w:tcW w:w="2650" w:type="dxa"/>
            <w:shd w:val="clear" w:color="auto" w:fill="auto"/>
            <w:vAlign w:val="center"/>
          </w:tcPr>
          <w:p w14:paraId="6C6BF4D2" w14:textId="77777777" w:rsidR="00CF7171" w:rsidRPr="00FC3752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FC3752">
              <w:rPr>
                <w:sz w:val="20"/>
                <w:szCs w:val="20"/>
              </w:rPr>
              <w:t>Lauka pētījumi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049C1C6C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3FAFFB9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3147A7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96BDCB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1FBCC6B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15i/3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43DDFD23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6450081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10313812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B40D0E5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09AD08A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E3EEE77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244EE444" w14:textId="77777777" w:rsidTr="00C326C6">
        <w:tc>
          <w:tcPr>
            <w:tcW w:w="2650" w:type="dxa"/>
            <w:shd w:val="clear" w:color="auto" w:fill="auto"/>
            <w:vAlign w:val="center"/>
          </w:tcPr>
          <w:p w14:paraId="45770CF3" w14:textId="77777777" w:rsidR="00CF7171" w:rsidRPr="00FC3752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FC3752">
              <w:rPr>
                <w:sz w:val="20"/>
                <w:szCs w:val="20"/>
              </w:rPr>
              <w:t>Redaktora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0338AB36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00CDD6E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97A23F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384132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452A142C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7A54C34F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0D59A0C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15i/3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D838B03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A78C4F5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628E72A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A38E8FB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147A6B27" w14:textId="77777777" w:rsidTr="00C326C6">
        <w:tc>
          <w:tcPr>
            <w:tcW w:w="2650" w:type="dxa"/>
            <w:shd w:val="clear" w:color="auto" w:fill="auto"/>
            <w:vAlign w:val="center"/>
          </w:tcPr>
          <w:p w14:paraId="0197BA95" w14:textId="77777777" w:rsidR="00CF7171" w:rsidRPr="00FC3752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FC3752">
              <w:rPr>
                <w:sz w:val="20"/>
                <w:szCs w:val="20"/>
              </w:rPr>
              <w:t>Publicistikas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34DD8A3F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20D5B7F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7BD67D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E05636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4B581ADA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0E0AF0BE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4C270CE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15i/3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426E6920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0C3C5BF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185F10E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A7D5032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75AEAE37" w14:textId="77777777" w:rsidTr="00C326C6">
        <w:tc>
          <w:tcPr>
            <w:tcW w:w="2650" w:type="dxa"/>
            <w:shd w:val="clear" w:color="auto" w:fill="auto"/>
            <w:vAlign w:val="center"/>
          </w:tcPr>
          <w:p w14:paraId="376D7A9B" w14:textId="77777777" w:rsidR="00CF7171" w:rsidRPr="00722061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722061">
              <w:rPr>
                <w:sz w:val="20"/>
                <w:szCs w:val="20"/>
              </w:rPr>
              <w:t>Radio un televīzijas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7E055210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D2A3423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1EF429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89B3BF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2C15A9E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4EBE03AA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A9F674D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04ADDF4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331791C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C000C1A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8DD1D03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2235B719" w14:textId="77777777" w:rsidTr="00C326C6">
        <w:tc>
          <w:tcPr>
            <w:tcW w:w="2650" w:type="dxa"/>
            <w:shd w:val="clear" w:color="auto" w:fill="auto"/>
            <w:vAlign w:val="center"/>
          </w:tcPr>
          <w:p w14:paraId="495E61AD" w14:textId="77777777" w:rsidR="00CF7171" w:rsidRPr="00722061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722061">
              <w:rPr>
                <w:sz w:val="20"/>
                <w:szCs w:val="20"/>
              </w:rPr>
              <w:t>Mūzikas norišu moderācija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4D600B1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0E54DC8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E5D66F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6045EE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3677AA0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23D82AB0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6EA5E41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582EC5EB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56BAE34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F06AE98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15E/4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E64F5C8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1F2C27B2" w14:textId="77777777" w:rsidTr="00657AD7">
        <w:tc>
          <w:tcPr>
            <w:tcW w:w="2650" w:type="dxa"/>
            <w:shd w:val="clear" w:color="auto" w:fill="auto"/>
            <w:vAlign w:val="center"/>
          </w:tcPr>
          <w:p w14:paraId="01BE11D4" w14:textId="77777777" w:rsidR="00CF7171" w:rsidRPr="00722061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722061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73BE9A06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227D83B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9F5088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E17068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AA2417D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1DB72DFB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76BBA4C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1AD6AD5C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8C55B4B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64C20EB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1979497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5E/4</w:t>
            </w:r>
          </w:p>
        </w:tc>
      </w:tr>
      <w:tr w:rsidR="00CF7171" w:rsidRPr="00F3268E" w14:paraId="4E89A84D" w14:textId="77777777" w:rsidTr="00657AD7">
        <w:tc>
          <w:tcPr>
            <w:tcW w:w="2650" w:type="dxa"/>
            <w:shd w:val="clear" w:color="auto" w:fill="auto"/>
            <w:vAlign w:val="center"/>
          </w:tcPr>
          <w:p w14:paraId="7BFB8C09" w14:textId="77777777" w:rsidR="00CF7171" w:rsidRPr="00722061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722061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7C383432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33756FB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10958D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462F2C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F8C6281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77ABDF8D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7AC2B9F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43122EEE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2B9F34D5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5BA9717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242FA50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5E/3</w:t>
            </w:r>
          </w:p>
        </w:tc>
      </w:tr>
      <w:tr w:rsidR="00CF7171" w:rsidRPr="00F3268E" w14:paraId="36C2661F" w14:textId="77777777" w:rsidTr="009444C7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0A78A1" w14:textId="77777777" w:rsidR="00CF7171" w:rsidRPr="005B18A5" w:rsidRDefault="00CF7171" w:rsidP="00CF7171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CF7171" w:rsidRPr="00F3268E" w14:paraId="44CD2191" w14:textId="77777777" w:rsidTr="00657AD7">
        <w:tc>
          <w:tcPr>
            <w:tcW w:w="2650" w:type="dxa"/>
            <w:shd w:val="clear" w:color="auto" w:fill="auto"/>
            <w:vAlign w:val="center"/>
          </w:tcPr>
          <w:p w14:paraId="5AD47E7D" w14:textId="77777777" w:rsidR="00CF7171" w:rsidRPr="00722061" w:rsidRDefault="00CF7171" w:rsidP="00CF7171">
            <w:pPr>
              <w:rPr>
                <w:sz w:val="20"/>
                <w:szCs w:val="22"/>
                <w:lang w:eastAsia="lv-LV"/>
              </w:rPr>
            </w:pPr>
            <w:r w:rsidRPr="00722061">
              <w:rPr>
                <w:sz w:val="20"/>
                <w:szCs w:val="20"/>
              </w:rPr>
              <w:t>Bakalaura darbs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5056956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BA6DF9B" w14:textId="77777777" w:rsidR="00CF7171" w:rsidRPr="00722061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 w:rsidRPr="00722061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DD3592" w14:textId="77777777" w:rsidR="00CF7171" w:rsidRPr="00722061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 w:rsidRPr="00722061">
              <w:rPr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5CE9F8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788B751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02ED91AB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EFA0E88" w14:textId="77777777" w:rsidR="00CF7171" w:rsidRPr="00722061" w:rsidRDefault="00CF7171" w:rsidP="00CF717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A0C6735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8E000BF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4896478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5E03B92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45</w:t>
            </w:r>
          </w:p>
          <w:p w14:paraId="0659F9B4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DE/18</w:t>
            </w:r>
          </w:p>
        </w:tc>
      </w:tr>
    </w:tbl>
    <w:p w14:paraId="600618B8" w14:textId="77777777" w:rsidR="005D46E6" w:rsidRPr="00300D17" w:rsidRDefault="005D46E6" w:rsidP="005D46E6">
      <w:pPr>
        <w:ind w:left="-993"/>
        <w:rPr>
          <w:sz w:val="22"/>
          <w:szCs w:val="22"/>
        </w:rPr>
      </w:pPr>
    </w:p>
    <w:p w14:paraId="64EF24E8" w14:textId="77777777" w:rsidR="005D46E6" w:rsidRPr="00300D17" w:rsidRDefault="005D46E6" w:rsidP="005D46E6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0C8D93D7" w14:textId="3811CAF3" w:rsidR="00E805C9" w:rsidRPr="005D46E6" w:rsidRDefault="005D46E6" w:rsidP="005D46E6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5D46E6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45DE"/>
    <w:rsid w:val="00005EA6"/>
    <w:rsid w:val="00006D71"/>
    <w:rsid w:val="00006FA2"/>
    <w:rsid w:val="0001043B"/>
    <w:rsid w:val="000124DD"/>
    <w:rsid w:val="00021115"/>
    <w:rsid w:val="0002510A"/>
    <w:rsid w:val="000266F9"/>
    <w:rsid w:val="00026975"/>
    <w:rsid w:val="00026AC0"/>
    <w:rsid w:val="00026AC8"/>
    <w:rsid w:val="00034BDA"/>
    <w:rsid w:val="00034F19"/>
    <w:rsid w:val="000402F0"/>
    <w:rsid w:val="00043D75"/>
    <w:rsid w:val="00050D6C"/>
    <w:rsid w:val="00053C7D"/>
    <w:rsid w:val="00056094"/>
    <w:rsid w:val="00056C6D"/>
    <w:rsid w:val="00057ADE"/>
    <w:rsid w:val="00057C31"/>
    <w:rsid w:val="0006074E"/>
    <w:rsid w:val="000617CF"/>
    <w:rsid w:val="00061E4C"/>
    <w:rsid w:val="000732D9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B1439"/>
    <w:rsid w:val="000B52CD"/>
    <w:rsid w:val="000B6C57"/>
    <w:rsid w:val="000B73C6"/>
    <w:rsid w:val="000B7C5D"/>
    <w:rsid w:val="000C096E"/>
    <w:rsid w:val="000C7C58"/>
    <w:rsid w:val="000D02A3"/>
    <w:rsid w:val="000D3B61"/>
    <w:rsid w:val="000D5C91"/>
    <w:rsid w:val="000D7E8A"/>
    <w:rsid w:val="000E4B37"/>
    <w:rsid w:val="000E7CAF"/>
    <w:rsid w:val="000F005F"/>
    <w:rsid w:val="000F0DBD"/>
    <w:rsid w:val="000F1F4F"/>
    <w:rsid w:val="000F24D5"/>
    <w:rsid w:val="000F2946"/>
    <w:rsid w:val="001023CB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176D6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73387"/>
    <w:rsid w:val="00173E35"/>
    <w:rsid w:val="00180A05"/>
    <w:rsid w:val="0018161F"/>
    <w:rsid w:val="00182052"/>
    <w:rsid w:val="00196E78"/>
    <w:rsid w:val="00197953"/>
    <w:rsid w:val="001A070D"/>
    <w:rsid w:val="001A0D49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4B08"/>
    <w:rsid w:val="002068B9"/>
    <w:rsid w:val="00206B33"/>
    <w:rsid w:val="00211649"/>
    <w:rsid w:val="0021247A"/>
    <w:rsid w:val="00212D9A"/>
    <w:rsid w:val="00213D3D"/>
    <w:rsid w:val="0021611C"/>
    <w:rsid w:val="0022476F"/>
    <w:rsid w:val="0023011A"/>
    <w:rsid w:val="00230B16"/>
    <w:rsid w:val="0023544B"/>
    <w:rsid w:val="002358AB"/>
    <w:rsid w:val="0024026C"/>
    <w:rsid w:val="00241A13"/>
    <w:rsid w:val="00244E46"/>
    <w:rsid w:val="002470FE"/>
    <w:rsid w:val="00251A00"/>
    <w:rsid w:val="00251B6F"/>
    <w:rsid w:val="00251E30"/>
    <w:rsid w:val="002558B5"/>
    <w:rsid w:val="00256890"/>
    <w:rsid w:val="00256E67"/>
    <w:rsid w:val="00262605"/>
    <w:rsid w:val="00275407"/>
    <w:rsid w:val="00282855"/>
    <w:rsid w:val="002853B4"/>
    <w:rsid w:val="00285D6E"/>
    <w:rsid w:val="002872C4"/>
    <w:rsid w:val="00287C2E"/>
    <w:rsid w:val="00290078"/>
    <w:rsid w:val="002907AE"/>
    <w:rsid w:val="002919DC"/>
    <w:rsid w:val="00292867"/>
    <w:rsid w:val="002A1306"/>
    <w:rsid w:val="002A1F20"/>
    <w:rsid w:val="002A2DAF"/>
    <w:rsid w:val="002A7828"/>
    <w:rsid w:val="002B3DFB"/>
    <w:rsid w:val="002B46BC"/>
    <w:rsid w:val="002D301C"/>
    <w:rsid w:val="002E0E8A"/>
    <w:rsid w:val="002E1219"/>
    <w:rsid w:val="002E39C8"/>
    <w:rsid w:val="002E58B2"/>
    <w:rsid w:val="002E7F53"/>
    <w:rsid w:val="002F3A77"/>
    <w:rsid w:val="00300117"/>
    <w:rsid w:val="0030564C"/>
    <w:rsid w:val="003074C8"/>
    <w:rsid w:val="00311EA1"/>
    <w:rsid w:val="003145B3"/>
    <w:rsid w:val="0031745A"/>
    <w:rsid w:val="003177DD"/>
    <w:rsid w:val="00320B1E"/>
    <w:rsid w:val="00320E22"/>
    <w:rsid w:val="003223D0"/>
    <w:rsid w:val="00323A17"/>
    <w:rsid w:val="003242C4"/>
    <w:rsid w:val="00326246"/>
    <w:rsid w:val="00327452"/>
    <w:rsid w:val="0033077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1F8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2886"/>
    <w:rsid w:val="003E39AF"/>
    <w:rsid w:val="003E7C21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373CE"/>
    <w:rsid w:val="00444C0C"/>
    <w:rsid w:val="00446510"/>
    <w:rsid w:val="004500D6"/>
    <w:rsid w:val="00451AAB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770BC"/>
    <w:rsid w:val="004A05CE"/>
    <w:rsid w:val="004A225A"/>
    <w:rsid w:val="004A6F8E"/>
    <w:rsid w:val="004B02B7"/>
    <w:rsid w:val="004B26F6"/>
    <w:rsid w:val="004B415E"/>
    <w:rsid w:val="004B5616"/>
    <w:rsid w:val="004C198C"/>
    <w:rsid w:val="004C6AF1"/>
    <w:rsid w:val="004D4B8D"/>
    <w:rsid w:val="004E185E"/>
    <w:rsid w:val="004E418D"/>
    <w:rsid w:val="004E604C"/>
    <w:rsid w:val="004E77AD"/>
    <w:rsid w:val="004F1397"/>
    <w:rsid w:val="004F5358"/>
    <w:rsid w:val="004F5DA7"/>
    <w:rsid w:val="004F6867"/>
    <w:rsid w:val="0050734F"/>
    <w:rsid w:val="005149B4"/>
    <w:rsid w:val="0051594B"/>
    <w:rsid w:val="0051639C"/>
    <w:rsid w:val="00523623"/>
    <w:rsid w:val="005300AE"/>
    <w:rsid w:val="0053137D"/>
    <w:rsid w:val="00546744"/>
    <w:rsid w:val="00555C89"/>
    <w:rsid w:val="0056530C"/>
    <w:rsid w:val="00572702"/>
    <w:rsid w:val="00572B7A"/>
    <w:rsid w:val="005748D5"/>
    <w:rsid w:val="00575BFD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48AF"/>
    <w:rsid w:val="005A55B1"/>
    <w:rsid w:val="005A7B24"/>
    <w:rsid w:val="005B08D7"/>
    <w:rsid w:val="005B18A5"/>
    <w:rsid w:val="005B47F9"/>
    <w:rsid w:val="005B4C8A"/>
    <w:rsid w:val="005C08EA"/>
    <w:rsid w:val="005C269A"/>
    <w:rsid w:val="005C3D4F"/>
    <w:rsid w:val="005C5A71"/>
    <w:rsid w:val="005C70B6"/>
    <w:rsid w:val="005C77A0"/>
    <w:rsid w:val="005D424A"/>
    <w:rsid w:val="005D46E6"/>
    <w:rsid w:val="005D7EF3"/>
    <w:rsid w:val="005E1599"/>
    <w:rsid w:val="005E4FC8"/>
    <w:rsid w:val="005E5CE8"/>
    <w:rsid w:val="005E6453"/>
    <w:rsid w:val="005F08C3"/>
    <w:rsid w:val="005F2786"/>
    <w:rsid w:val="005F30AC"/>
    <w:rsid w:val="005F7C99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F9C"/>
    <w:rsid w:val="00623DAF"/>
    <w:rsid w:val="0062595F"/>
    <w:rsid w:val="006261A1"/>
    <w:rsid w:val="00631349"/>
    <w:rsid w:val="00633E26"/>
    <w:rsid w:val="0063484D"/>
    <w:rsid w:val="00640A79"/>
    <w:rsid w:val="0064241B"/>
    <w:rsid w:val="00652CC5"/>
    <w:rsid w:val="006542A1"/>
    <w:rsid w:val="0065438F"/>
    <w:rsid w:val="00654FD8"/>
    <w:rsid w:val="00656B05"/>
    <w:rsid w:val="00657AD7"/>
    <w:rsid w:val="006618F9"/>
    <w:rsid w:val="00663BCF"/>
    <w:rsid w:val="00663E99"/>
    <w:rsid w:val="00671E88"/>
    <w:rsid w:val="0067378B"/>
    <w:rsid w:val="00674926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2D9C"/>
    <w:rsid w:val="006B3793"/>
    <w:rsid w:val="006B6FCC"/>
    <w:rsid w:val="006B735D"/>
    <w:rsid w:val="006C3154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25CB3"/>
    <w:rsid w:val="00730CC5"/>
    <w:rsid w:val="007313C9"/>
    <w:rsid w:val="007406B9"/>
    <w:rsid w:val="00742995"/>
    <w:rsid w:val="00742CA3"/>
    <w:rsid w:val="0074556D"/>
    <w:rsid w:val="0074626B"/>
    <w:rsid w:val="0075117E"/>
    <w:rsid w:val="0075123E"/>
    <w:rsid w:val="00751479"/>
    <w:rsid w:val="007562C4"/>
    <w:rsid w:val="0076341E"/>
    <w:rsid w:val="00765128"/>
    <w:rsid w:val="00770AEB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407B"/>
    <w:rsid w:val="007D5A4A"/>
    <w:rsid w:val="007D5CA3"/>
    <w:rsid w:val="007D6FF8"/>
    <w:rsid w:val="007E32D7"/>
    <w:rsid w:val="007F17AC"/>
    <w:rsid w:val="007F2027"/>
    <w:rsid w:val="007F4809"/>
    <w:rsid w:val="007F76DF"/>
    <w:rsid w:val="008013E0"/>
    <w:rsid w:val="008035C5"/>
    <w:rsid w:val="00804DAE"/>
    <w:rsid w:val="00806013"/>
    <w:rsid w:val="00806A85"/>
    <w:rsid w:val="00810D0C"/>
    <w:rsid w:val="00817227"/>
    <w:rsid w:val="00820521"/>
    <w:rsid w:val="00821C45"/>
    <w:rsid w:val="00822A5E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179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1E7F"/>
    <w:rsid w:val="008A643C"/>
    <w:rsid w:val="008B0350"/>
    <w:rsid w:val="008B116C"/>
    <w:rsid w:val="008B1EB6"/>
    <w:rsid w:val="008B6030"/>
    <w:rsid w:val="008B773F"/>
    <w:rsid w:val="008C425A"/>
    <w:rsid w:val="008D0D04"/>
    <w:rsid w:val="008D11F6"/>
    <w:rsid w:val="008E1153"/>
    <w:rsid w:val="008F0224"/>
    <w:rsid w:val="008F1F62"/>
    <w:rsid w:val="008F25E5"/>
    <w:rsid w:val="009024F1"/>
    <w:rsid w:val="00902910"/>
    <w:rsid w:val="009067B3"/>
    <w:rsid w:val="0091653A"/>
    <w:rsid w:val="0091703B"/>
    <w:rsid w:val="00920488"/>
    <w:rsid w:val="009236E9"/>
    <w:rsid w:val="00930EAE"/>
    <w:rsid w:val="00931945"/>
    <w:rsid w:val="0093398D"/>
    <w:rsid w:val="009419AF"/>
    <w:rsid w:val="00942678"/>
    <w:rsid w:val="00943231"/>
    <w:rsid w:val="009444C7"/>
    <w:rsid w:val="00944521"/>
    <w:rsid w:val="009451C0"/>
    <w:rsid w:val="00946917"/>
    <w:rsid w:val="00947448"/>
    <w:rsid w:val="00953023"/>
    <w:rsid w:val="00957DAC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3C12"/>
    <w:rsid w:val="00994349"/>
    <w:rsid w:val="00997F6F"/>
    <w:rsid w:val="009A4794"/>
    <w:rsid w:val="009A7862"/>
    <w:rsid w:val="009A7C31"/>
    <w:rsid w:val="009B6503"/>
    <w:rsid w:val="009B6BBE"/>
    <w:rsid w:val="009C4990"/>
    <w:rsid w:val="009C7007"/>
    <w:rsid w:val="009C7EE0"/>
    <w:rsid w:val="009D061C"/>
    <w:rsid w:val="009D12F8"/>
    <w:rsid w:val="009D2315"/>
    <w:rsid w:val="009D30DD"/>
    <w:rsid w:val="009D707B"/>
    <w:rsid w:val="009E10F3"/>
    <w:rsid w:val="009E2292"/>
    <w:rsid w:val="009E2C98"/>
    <w:rsid w:val="009E3A7F"/>
    <w:rsid w:val="009F5666"/>
    <w:rsid w:val="009F71F2"/>
    <w:rsid w:val="009F7BAD"/>
    <w:rsid w:val="00A00651"/>
    <w:rsid w:val="00A00B2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30926"/>
    <w:rsid w:val="00A37B07"/>
    <w:rsid w:val="00A41EA6"/>
    <w:rsid w:val="00A42479"/>
    <w:rsid w:val="00A44B80"/>
    <w:rsid w:val="00A45A8E"/>
    <w:rsid w:val="00A51379"/>
    <w:rsid w:val="00A51C15"/>
    <w:rsid w:val="00A612DB"/>
    <w:rsid w:val="00A6403D"/>
    <w:rsid w:val="00A64B27"/>
    <w:rsid w:val="00A71649"/>
    <w:rsid w:val="00A77173"/>
    <w:rsid w:val="00A82F01"/>
    <w:rsid w:val="00A83835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C507C"/>
    <w:rsid w:val="00AC6B2D"/>
    <w:rsid w:val="00AC6EA1"/>
    <w:rsid w:val="00AD0B98"/>
    <w:rsid w:val="00AD2802"/>
    <w:rsid w:val="00AD3324"/>
    <w:rsid w:val="00AE1F4B"/>
    <w:rsid w:val="00AE2B87"/>
    <w:rsid w:val="00AE40C2"/>
    <w:rsid w:val="00AE586D"/>
    <w:rsid w:val="00AE6F87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17CE9"/>
    <w:rsid w:val="00B21723"/>
    <w:rsid w:val="00B2655A"/>
    <w:rsid w:val="00B2783B"/>
    <w:rsid w:val="00B27C7C"/>
    <w:rsid w:val="00B303F7"/>
    <w:rsid w:val="00B3619E"/>
    <w:rsid w:val="00B3726A"/>
    <w:rsid w:val="00B37704"/>
    <w:rsid w:val="00B4079E"/>
    <w:rsid w:val="00B4358E"/>
    <w:rsid w:val="00B45125"/>
    <w:rsid w:val="00B4517A"/>
    <w:rsid w:val="00B50171"/>
    <w:rsid w:val="00B56901"/>
    <w:rsid w:val="00B640ED"/>
    <w:rsid w:val="00B6620D"/>
    <w:rsid w:val="00B719DA"/>
    <w:rsid w:val="00B726EA"/>
    <w:rsid w:val="00B72F09"/>
    <w:rsid w:val="00B738F4"/>
    <w:rsid w:val="00B745A7"/>
    <w:rsid w:val="00B77C9F"/>
    <w:rsid w:val="00B864CA"/>
    <w:rsid w:val="00B87F83"/>
    <w:rsid w:val="00B90045"/>
    <w:rsid w:val="00B94157"/>
    <w:rsid w:val="00BA1C55"/>
    <w:rsid w:val="00BA2DAE"/>
    <w:rsid w:val="00BA4547"/>
    <w:rsid w:val="00BA6AF9"/>
    <w:rsid w:val="00BB32C5"/>
    <w:rsid w:val="00BB3EC1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6CDB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A4E"/>
    <w:rsid w:val="00C22A3E"/>
    <w:rsid w:val="00C25F57"/>
    <w:rsid w:val="00C2743E"/>
    <w:rsid w:val="00C27AE0"/>
    <w:rsid w:val="00C30595"/>
    <w:rsid w:val="00C326C6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3ED1"/>
    <w:rsid w:val="00C5617D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A1747"/>
    <w:rsid w:val="00CB01ED"/>
    <w:rsid w:val="00CB0A0A"/>
    <w:rsid w:val="00CB151D"/>
    <w:rsid w:val="00CB3D57"/>
    <w:rsid w:val="00CC3C15"/>
    <w:rsid w:val="00CC59E9"/>
    <w:rsid w:val="00CD066B"/>
    <w:rsid w:val="00CD6366"/>
    <w:rsid w:val="00CE0024"/>
    <w:rsid w:val="00CE0BEB"/>
    <w:rsid w:val="00CE0D3E"/>
    <w:rsid w:val="00CE3893"/>
    <w:rsid w:val="00CF523F"/>
    <w:rsid w:val="00CF6B09"/>
    <w:rsid w:val="00CF6FB4"/>
    <w:rsid w:val="00CF7171"/>
    <w:rsid w:val="00D02689"/>
    <w:rsid w:val="00D05342"/>
    <w:rsid w:val="00D1037D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4A5D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1A44"/>
    <w:rsid w:val="00D9673A"/>
    <w:rsid w:val="00DA35E4"/>
    <w:rsid w:val="00DA3B69"/>
    <w:rsid w:val="00DA7C8B"/>
    <w:rsid w:val="00DB1261"/>
    <w:rsid w:val="00DB1B76"/>
    <w:rsid w:val="00DB2E81"/>
    <w:rsid w:val="00DB6E5F"/>
    <w:rsid w:val="00DB6F67"/>
    <w:rsid w:val="00DC3A76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3F89"/>
    <w:rsid w:val="00E0534D"/>
    <w:rsid w:val="00E076EB"/>
    <w:rsid w:val="00E079F0"/>
    <w:rsid w:val="00E10CC3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0B9"/>
    <w:rsid w:val="00E242B7"/>
    <w:rsid w:val="00E3035A"/>
    <w:rsid w:val="00E317B8"/>
    <w:rsid w:val="00E31E94"/>
    <w:rsid w:val="00E3362F"/>
    <w:rsid w:val="00E3549D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6318D"/>
    <w:rsid w:val="00E75247"/>
    <w:rsid w:val="00E800EE"/>
    <w:rsid w:val="00E805C9"/>
    <w:rsid w:val="00E83411"/>
    <w:rsid w:val="00E8397C"/>
    <w:rsid w:val="00E87913"/>
    <w:rsid w:val="00E91A39"/>
    <w:rsid w:val="00E92586"/>
    <w:rsid w:val="00E92A43"/>
    <w:rsid w:val="00E92AC7"/>
    <w:rsid w:val="00E92EC5"/>
    <w:rsid w:val="00E957B5"/>
    <w:rsid w:val="00E968A1"/>
    <w:rsid w:val="00EA3014"/>
    <w:rsid w:val="00EA514B"/>
    <w:rsid w:val="00EC25D7"/>
    <w:rsid w:val="00EC4644"/>
    <w:rsid w:val="00EC4FC7"/>
    <w:rsid w:val="00EC5DC7"/>
    <w:rsid w:val="00EC65A8"/>
    <w:rsid w:val="00ED45BC"/>
    <w:rsid w:val="00ED5478"/>
    <w:rsid w:val="00ED5B05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B8"/>
    <w:rsid w:val="00F07EDF"/>
    <w:rsid w:val="00F10BEB"/>
    <w:rsid w:val="00F13D99"/>
    <w:rsid w:val="00F165B0"/>
    <w:rsid w:val="00F17B3A"/>
    <w:rsid w:val="00F204E6"/>
    <w:rsid w:val="00F22FAA"/>
    <w:rsid w:val="00F238A9"/>
    <w:rsid w:val="00F3268E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778DF"/>
    <w:rsid w:val="00F84A02"/>
    <w:rsid w:val="00F85CB4"/>
    <w:rsid w:val="00F87ED5"/>
    <w:rsid w:val="00F921A7"/>
    <w:rsid w:val="00F95F7E"/>
    <w:rsid w:val="00FA0698"/>
    <w:rsid w:val="00FA1982"/>
    <w:rsid w:val="00FA4649"/>
    <w:rsid w:val="00FA6427"/>
    <w:rsid w:val="00FA78B1"/>
    <w:rsid w:val="00FB4B21"/>
    <w:rsid w:val="00FB611C"/>
    <w:rsid w:val="00FB6518"/>
    <w:rsid w:val="00FC0EE8"/>
    <w:rsid w:val="00FC38AD"/>
    <w:rsid w:val="00FC4600"/>
    <w:rsid w:val="00FC5659"/>
    <w:rsid w:val="00FC6017"/>
    <w:rsid w:val="00FC6B31"/>
    <w:rsid w:val="00FD176D"/>
    <w:rsid w:val="00FD29D6"/>
    <w:rsid w:val="00FE06F5"/>
    <w:rsid w:val="00FE6920"/>
    <w:rsid w:val="00FE6DD9"/>
    <w:rsid w:val="00FE71B1"/>
    <w:rsid w:val="00FE7657"/>
    <w:rsid w:val="00FE7939"/>
    <w:rsid w:val="00FF0D53"/>
    <w:rsid w:val="00FF2131"/>
    <w:rsid w:val="00FF2785"/>
    <w:rsid w:val="00FF4E33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E977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2492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30</cp:revision>
  <cp:lastPrinted>2015-10-08T07:24:00Z</cp:lastPrinted>
  <dcterms:created xsi:type="dcterms:W3CDTF">2024-05-27T14:00:00Z</dcterms:created>
  <dcterms:modified xsi:type="dcterms:W3CDTF">2024-08-30T10:41:00Z</dcterms:modified>
</cp:coreProperties>
</file>