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0A207" w14:textId="77777777" w:rsidR="00151B4D" w:rsidRPr="00077036" w:rsidRDefault="00151B4D" w:rsidP="00671E88">
      <w:pPr>
        <w:ind w:left="-426" w:right="-908"/>
        <w:jc w:val="center"/>
        <w:rPr>
          <w:b/>
          <w:bCs/>
          <w:iCs/>
          <w:spacing w:val="4"/>
          <w:sz w:val="6"/>
        </w:rPr>
      </w:pPr>
    </w:p>
    <w:p w14:paraId="0FC4A171" w14:textId="77777777" w:rsidR="00151B4D" w:rsidRPr="007F4809" w:rsidRDefault="00151B4D" w:rsidP="00671E88">
      <w:pPr>
        <w:ind w:left="-426" w:right="-908"/>
        <w:jc w:val="center"/>
        <w:rPr>
          <w:bCs/>
          <w:iCs/>
          <w:spacing w:val="4"/>
          <w:sz w:val="28"/>
        </w:rPr>
      </w:pPr>
      <w:r w:rsidRPr="007F4809">
        <w:rPr>
          <w:bCs/>
          <w:iCs/>
          <w:spacing w:val="4"/>
          <w:sz w:val="28"/>
        </w:rPr>
        <w:t>Jāzepa Vītola Latvijas Mūzikas akadēmija</w:t>
      </w:r>
    </w:p>
    <w:p w14:paraId="057216B0" w14:textId="77777777" w:rsidR="00671E88" w:rsidRPr="005877D7" w:rsidRDefault="00671E88" w:rsidP="00671E88">
      <w:pPr>
        <w:ind w:left="-426" w:right="-908"/>
        <w:jc w:val="center"/>
        <w:rPr>
          <w:i/>
        </w:rPr>
      </w:pPr>
      <w:r w:rsidRPr="005877D7">
        <w:rPr>
          <w:b/>
          <w:bCs/>
          <w:iCs/>
          <w:spacing w:val="4"/>
        </w:rPr>
        <w:t xml:space="preserve">Profesionālās </w:t>
      </w:r>
      <w:r w:rsidRPr="005877D7">
        <w:rPr>
          <w:b/>
        </w:rPr>
        <w:t xml:space="preserve">bakalaura </w:t>
      </w:r>
      <w:r w:rsidR="0061280B">
        <w:rPr>
          <w:b/>
          <w:bCs/>
          <w:iCs/>
          <w:spacing w:val="4"/>
        </w:rPr>
        <w:t>studiju programma</w:t>
      </w:r>
      <w:r w:rsidRPr="005877D7">
        <w:rPr>
          <w:b/>
          <w:bCs/>
          <w:iCs/>
          <w:spacing w:val="4"/>
        </w:rPr>
        <w:t xml:space="preserve"> </w:t>
      </w:r>
      <w:r w:rsidR="0061280B">
        <w:rPr>
          <w:b/>
          <w:i/>
        </w:rPr>
        <w:t>M</w:t>
      </w:r>
      <w:r w:rsidRPr="005877D7">
        <w:rPr>
          <w:b/>
          <w:i/>
        </w:rPr>
        <w:t>ūzika</w:t>
      </w:r>
      <w:r w:rsidR="0061280B">
        <w:rPr>
          <w:b/>
          <w:i/>
        </w:rPr>
        <w:t xml:space="preserve"> un skatuves māksla</w:t>
      </w:r>
    </w:p>
    <w:p w14:paraId="04DD1EFB" w14:textId="424E931D" w:rsidR="00B00AFE" w:rsidRPr="008D5DB1" w:rsidRDefault="00B00AFE" w:rsidP="00B00AFE">
      <w:pPr>
        <w:ind w:left="-426" w:right="-908"/>
        <w:jc w:val="center"/>
        <w:rPr>
          <w:b/>
          <w:bCs/>
          <w:spacing w:val="4"/>
        </w:rPr>
      </w:pPr>
      <w:r>
        <w:rPr>
          <w:b/>
          <w:bCs/>
          <w:iCs/>
          <w:spacing w:val="4"/>
        </w:rPr>
        <w:t>apakšprogramma</w:t>
      </w:r>
      <w:r w:rsidRPr="005877D7">
        <w:rPr>
          <w:b/>
          <w:bCs/>
          <w:i/>
          <w:spacing w:val="4"/>
        </w:rPr>
        <w:t xml:space="preserve"> </w:t>
      </w:r>
      <w:r w:rsidRPr="008D5DB1">
        <w:rPr>
          <w:b/>
          <w:i/>
        </w:rPr>
        <w:t>Horeogrāfija</w:t>
      </w:r>
    </w:p>
    <w:p w14:paraId="31FA29C6" w14:textId="77777777" w:rsidR="00D65C27" w:rsidRPr="008D5DB1" w:rsidRDefault="00B00AFE" w:rsidP="00B00AFE">
      <w:pPr>
        <w:ind w:left="-426" w:right="-908"/>
        <w:jc w:val="center"/>
        <w:rPr>
          <w:b/>
          <w:i/>
          <w:spacing w:val="4"/>
        </w:rPr>
      </w:pPr>
      <w:r w:rsidRPr="008D5DB1">
        <w:rPr>
          <w:b/>
        </w:rPr>
        <w:t>specializācija</w:t>
      </w:r>
      <w:r w:rsidRPr="008D5DB1">
        <w:rPr>
          <w:b/>
          <w:i/>
        </w:rPr>
        <w:t xml:space="preserve"> </w:t>
      </w:r>
      <w:r w:rsidRPr="008D5DB1">
        <w:rPr>
          <w:b/>
          <w:i/>
          <w:spacing w:val="4"/>
        </w:rPr>
        <w:t xml:space="preserve">Horeogrāfija </w:t>
      </w:r>
      <w:r w:rsidR="00131BCC">
        <w:rPr>
          <w:b/>
          <w:i/>
          <w:spacing w:val="4"/>
        </w:rPr>
        <w:t>/</w:t>
      </w:r>
      <w:r w:rsidRPr="008D5DB1">
        <w:rPr>
          <w:b/>
          <w:i/>
          <w:spacing w:val="4"/>
        </w:rPr>
        <w:t xml:space="preserve"> </w:t>
      </w:r>
      <w:r w:rsidR="00131BCC">
        <w:rPr>
          <w:b/>
          <w:i/>
          <w:spacing w:val="4"/>
        </w:rPr>
        <w:t>B</w:t>
      </w:r>
      <w:r w:rsidRPr="008D5DB1">
        <w:rPr>
          <w:b/>
          <w:i/>
          <w:spacing w:val="4"/>
        </w:rPr>
        <w:t>aleta horeogrāfija</w:t>
      </w:r>
    </w:p>
    <w:p w14:paraId="6521594F" w14:textId="77777777" w:rsidR="00116360" w:rsidRPr="00891AA9" w:rsidRDefault="00116360" w:rsidP="00721351">
      <w:pPr>
        <w:ind w:left="-426" w:right="-908"/>
        <w:jc w:val="center"/>
        <w:rPr>
          <w:b/>
          <w:spacing w:val="4"/>
          <w:sz w:val="6"/>
          <w:szCs w:val="16"/>
        </w:rPr>
      </w:pPr>
    </w:p>
    <w:p w14:paraId="4B6C175F" w14:textId="77777777" w:rsidR="0033126E" w:rsidRDefault="0053137D" w:rsidP="0053137D">
      <w:pPr>
        <w:ind w:right="-766"/>
        <w:jc w:val="center"/>
        <w:rPr>
          <w:b/>
          <w:spacing w:val="4"/>
          <w:sz w:val="28"/>
        </w:rPr>
      </w:pPr>
      <w:r w:rsidRPr="00867EED">
        <w:rPr>
          <w:b/>
          <w:spacing w:val="4"/>
          <w:sz w:val="28"/>
        </w:rPr>
        <w:t>STUDIJU PLĀNS</w:t>
      </w:r>
    </w:p>
    <w:p w14:paraId="0CC97207" w14:textId="77777777" w:rsidR="00D65C27" w:rsidRPr="00891AA9" w:rsidRDefault="00D65C27" w:rsidP="001F1BC2">
      <w:pPr>
        <w:ind w:left="-993" w:right="-1050"/>
        <w:rPr>
          <w:b/>
          <w:bCs/>
          <w:i/>
          <w:iCs/>
          <w:sz w:val="12"/>
          <w:szCs w:val="6"/>
        </w:rPr>
      </w:pPr>
    </w:p>
    <w:p w14:paraId="27283A34" w14:textId="77777777" w:rsidR="00A00B27" w:rsidRPr="00867EED" w:rsidRDefault="00053C7D" w:rsidP="001F1BC2">
      <w:pPr>
        <w:ind w:left="-993" w:right="-1050"/>
        <w:rPr>
          <w:sz w:val="16"/>
          <w:szCs w:val="16"/>
        </w:rPr>
      </w:pPr>
      <w:r w:rsidRPr="00867EED">
        <w:rPr>
          <w:b/>
          <w:bCs/>
          <w:i/>
          <w:iCs/>
          <w:sz w:val="16"/>
          <w:szCs w:val="16"/>
        </w:rPr>
        <w:t xml:space="preserve">Saīsinājumu apzīmējumi: </w:t>
      </w:r>
      <w:r w:rsidRPr="00867EED">
        <w:rPr>
          <w:sz w:val="16"/>
          <w:szCs w:val="16"/>
        </w:rPr>
        <w:t>I –</w:t>
      </w:r>
      <w:r w:rsidRPr="00867EED">
        <w:rPr>
          <w:b/>
          <w:bCs/>
          <w:i/>
          <w:iCs/>
          <w:sz w:val="16"/>
          <w:szCs w:val="16"/>
        </w:rPr>
        <w:t xml:space="preserve"> </w:t>
      </w:r>
      <w:r w:rsidRPr="00867EED">
        <w:rPr>
          <w:sz w:val="16"/>
          <w:szCs w:val="16"/>
        </w:rPr>
        <w:t>individuālās n</w:t>
      </w:r>
      <w:r w:rsidR="00C66264" w:rsidRPr="00867EED">
        <w:rPr>
          <w:sz w:val="16"/>
          <w:szCs w:val="16"/>
        </w:rPr>
        <w:t>odarbības, G – grupu nodarbības</w:t>
      </w:r>
      <w:r w:rsidR="00A00B27" w:rsidRPr="00867EED">
        <w:rPr>
          <w:sz w:val="16"/>
          <w:szCs w:val="16"/>
        </w:rPr>
        <w:t>;</w:t>
      </w:r>
    </w:p>
    <w:p w14:paraId="4D4DB78E" w14:textId="77777777" w:rsidR="00946917" w:rsidRPr="00867EED" w:rsidRDefault="00053C7D" w:rsidP="00663BCF">
      <w:pPr>
        <w:ind w:left="-993" w:right="-1050"/>
        <w:rPr>
          <w:sz w:val="16"/>
          <w:szCs w:val="16"/>
        </w:rPr>
      </w:pPr>
      <w:r w:rsidRPr="00867EED">
        <w:rPr>
          <w:sz w:val="16"/>
          <w:szCs w:val="16"/>
        </w:rPr>
        <w:t>kompetences</w:t>
      </w:r>
      <w:r w:rsidR="00112F0C" w:rsidRPr="00867EED">
        <w:rPr>
          <w:sz w:val="16"/>
          <w:szCs w:val="16"/>
        </w:rPr>
        <w:t xml:space="preserve"> vērtējuma veidi: i – ieskaite;</w:t>
      </w:r>
      <w:r w:rsidR="00DA35E4">
        <w:rPr>
          <w:sz w:val="16"/>
          <w:szCs w:val="16"/>
        </w:rPr>
        <w:t xml:space="preserve"> </w:t>
      </w:r>
      <w:r w:rsidRPr="00867EED">
        <w:rPr>
          <w:sz w:val="16"/>
          <w:szCs w:val="16"/>
        </w:rPr>
        <w:t>E – eksāmens; DE – diplomeksāmens</w:t>
      </w:r>
    </w:p>
    <w:tbl>
      <w:tblPr>
        <w:tblStyle w:val="Reatabula"/>
        <w:tblW w:w="10642" w:type="dxa"/>
        <w:tblInd w:w="-1149" w:type="dxa"/>
        <w:tblLook w:val="04A0" w:firstRow="1" w:lastRow="0" w:firstColumn="1" w:lastColumn="0" w:noHBand="0" w:noVBand="1"/>
      </w:tblPr>
      <w:tblGrid>
        <w:gridCol w:w="2691"/>
        <w:gridCol w:w="608"/>
        <w:gridCol w:w="529"/>
        <w:gridCol w:w="785"/>
        <w:gridCol w:w="772"/>
        <w:gridCol w:w="772"/>
        <w:gridCol w:w="772"/>
        <w:gridCol w:w="726"/>
        <w:gridCol w:w="764"/>
        <w:gridCol w:w="772"/>
        <w:gridCol w:w="772"/>
        <w:gridCol w:w="679"/>
      </w:tblGrid>
      <w:tr w:rsidR="00B056C2" w:rsidRPr="00867EED" w14:paraId="561957CE" w14:textId="77777777" w:rsidTr="00092EDB">
        <w:tc>
          <w:tcPr>
            <w:tcW w:w="269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987942F" w14:textId="77777777" w:rsidR="00B056C2" w:rsidRPr="00867EED" w:rsidRDefault="00B056C2" w:rsidP="00B056C2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867EED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608" w:type="dxa"/>
            <w:vMerge w:val="restart"/>
            <w:tcBorders>
              <w:top w:val="double" w:sz="4" w:space="0" w:color="auto"/>
            </w:tcBorders>
            <w:vAlign w:val="center"/>
          </w:tcPr>
          <w:p w14:paraId="214CA17F" w14:textId="77777777" w:rsidR="00B056C2" w:rsidRPr="00867EED" w:rsidRDefault="002A1F20" w:rsidP="00B056C2">
            <w:pPr>
              <w:jc w:val="center"/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>ECTS</w:t>
            </w:r>
          </w:p>
          <w:p w14:paraId="13DC577C" w14:textId="77777777" w:rsidR="00B056C2" w:rsidRPr="00867EED" w:rsidRDefault="00B056C2" w:rsidP="00B056C2">
            <w:pPr>
              <w:jc w:val="center"/>
              <w:rPr>
                <w:bCs/>
                <w:iCs/>
                <w:sz w:val="16"/>
              </w:rPr>
            </w:pPr>
            <w:r w:rsidRPr="00867EED">
              <w:rPr>
                <w:bCs/>
                <w:iCs/>
                <w:sz w:val="16"/>
              </w:rPr>
              <w:t>KP</w:t>
            </w:r>
          </w:p>
        </w:tc>
        <w:tc>
          <w:tcPr>
            <w:tcW w:w="529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0714FB6E" w14:textId="77777777" w:rsidR="00B056C2" w:rsidRPr="00867EED" w:rsidRDefault="00B056C2" w:rsidP="00B056C2">
            <w:pPr>
              <w:ind w:left="-131" w:right="-56"/>
              <w:jc w:val="center"/>
              <w:rPr>
                <w:bCs/>
                <w:iCs/>
                <w:sz w:val="16"/>
              </w:rPr>
            </w:pPr>
            <w:r w:rsidRPr="00867EED">
              <w:rPr>
                <w:bCs/>
                <w:iCs/>
                <w:sz w:val="16"/>
              </w:rPr>
              <w:t>Nodarbību veids</w:t>
            </w:r>
          </w:p>
        </w:tc>
        <w:tc>
          <w:tcPr>
            <w:tcW w:w="78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AFE5419" w14:textId="77777777" w:rsidR="00B056C2" w:rsidRPr="00867EED" w:rsidRDefault="00B056C2" w:rsidP="00B056C2">
            <w:pPr>
              <w:jc w:val="center"/>
              <w:rPr>
                <w:sz w:val="16"/>
              </w:rPr>
            </w:pPr>
            <w:r w:rsidRPr="00867EED">
              <w:rPr>
                <w:bCs/>
                <w:iCs/>
                <w:sz w:val="16"/>
              </w:rPr>
              <w:t>Kontakt-stundu skaits</w:t>
            </w:r>
          </w:p>
        </w:tc>
        <w:tc>
          <w:tcPr>
            <w:tcW w:w="6029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9ED1235" w14:textId="77777777" w:rsidR="00B056C2" w:rsidRPr="00804DAE" w:rsidRDefault="00B056C2" w:rsidP="00B056C2">
            <w:pPr>
              <w:pStyle w:val="Virsraksts7"/>
              <w:rPr>
                <w:b w:val="0"/>
                <w:i w:val="0"/>
                <w:sz w:val="16"/>
              </w:rPr>
            </w:pPr>
            <w:r w:rsidRPr="00804DAE">
              <w:rPr>
                <w:b w:val="0"/>
                <w:i w:val="0"/>
                <w:sz w:val="16"/>
              </w:rPr>
              <w:t>Semestri, kontaktstundu skaits semestrī,</w:t>
            </w:r>
          </w:p>
          <w:p w14:paraId="36E04DE7" w14:textId="77777777" w:rsidR="00B056C2" w:rsidRPr="00804DAE" w:rsidRDefault="00B056C2" w:rsidP="002A1F2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pārbaudījuma veids, </w:t>
            </w:r>
            <w:r w:rsidRPr="00804DAE">
              <w:rPr>
                <w:sz w:val="16"/>
              </w:rPr>
              <w:t>kredītpunkti (</w:t>
            </w:r>
            <w:r w:rsidR="002A1F20">
              <w:rPr>
                <w:bCs/>
                <w:iCs/>
                <w:sz w:val="16"/>
              </w:rPr>
              <w:t xml:space="preserve">ECTS </w:t>
            </w:r>
            <w:r w:rsidRPr="00804DAE">
              <w:rPr>
                <w:bCs/>
                <w:iCs/>
                <w:sz w:val="16"/>
              </w:rPr>
              <w:t>KP</w:t>
            </w:r>
            <w:r w:rsidRPr="00804DAE">
              <w:rPr>
                <w:sz w:val="16"/>
              </w:rPr>
              <w:t>)</w:t>
            </w:r>
          </w:p>
        </w:tc>
      </w:tr>
      <w:tr w:rsidR="00B056C2" w:rsidRPr="00867EED" w14:paraId="6A52B78C" w14:textId="77777777" w:rsidTr="00092EDB">
        <w:trPr>
          <w:trHeight w:val="286"/>
        </w:trPr>
        <w:tc>
          <w:tcPr>
            <w:tcW w:w="269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54A5F37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bottom w:val="double" w:sz="4" w:space="0" w:color="auto"/>
            </w:tcBorders>
            <w:vAlign w:val="center"/>
          </w:tcPr>
          <w:p w14:paraId="3133919B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529" w:type="dxa"/>
            <w:vMerge/>
            <w:tcBorders>
              <w:bottom w:val="double" w:sz="4" w:space="0" w:color="auto"/>
            </w:tcBorders>
          </w:tcPr>
          <w:p w14:paraId="2265ABDF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8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17F4535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A8EC8C2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1.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52B8B7C1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2.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136E5BEE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3.</w:t>
            </w:r>
          </w:p>
        </w:tc>
        <w:tc>
          <w:tcPr>
            <w:tcW w:w="726" w:type="dxa"/>
            <w:tcBorders>
              <w:bottom w:val="double" w:sz="4" w:space="0" w:color="auto"/>
            </w:tcBorders>
            <w:vAlign w:val="center"/>
          </w:tcPr>
          <w:p w14:paraId="0BC973C2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4.</w:t>
            </w:r>
          </w:p>
        </w:tc>
        <w:tc>
          <w:tcPr>
            <w:tcW w:w="764" w:type="dxa"/>
            <w:tcBorders>
              <w:bottom w:val="double" w:sz="4" w:space="0" w:color="auto"/>
            </w:tcBorders>
            <w:vAlign w:val="center"/>
          </w:tcPr>
          <w:p w14:paraId="4A6A9917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5.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767FE95C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6.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24285EBE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7.</w:t>
            </w:r>
          </w:p>
        </w:tc>
        <w:tc>
          <w:tcPr>
            <w:tcW w:w="67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BC75D4A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8.</w:t>
            </w:r>
          </w:p>
        </w:tc>
      </w:tr>
      <w:tr w:rsidR="00B056C2" w:rsidRPr="00867EED" w14:paraId="13F2F54D" w14:textId="77777777" w:rsidTr="00092EDB">
        <w:trPr>
          <w:trHeight w:val="60"/>
        </w:trPr>
        <w:tc>
          <w:tcPr>
            <w:tcW w:w="10642" w:type="dxa"/>
            <w:gridSpan w:val="12"/>
            <w:vAlign w:val="center"/>
          </w:tcPr>
          <w:p w14:paraId="025863A2" w14:textId="77777777" w:rsidR="00B056C2" w:rsidRPr="00092EDB" w:rsidRDefault="00B056C2" w:rsidP="00331B91">
            <w:pPr>
              <w:keepNext/>
              <w:outlineLvl w:val="1"/>
              <w:rPr>
                <w:b/>
                <w:sz w:val="22"/>
                <w:szCs w:val="22"/>
              </w:rPr>
            </w:pPr>
            <w:r w:rsidRPr="00092EDB">
              <w:rPr>
                <w:b/>
                <w:bCs/>
                <w:sz w:val="22"/>
                <w:szCs w:val="22"/>
              </w:rPr>
              <w:t xml:space="preserve">A daļa (obligātā daļa) – </w:t>
            </w:r>
            <w:r w:rsidRPr="00092EDB">
              <w:rPr>
                <w:b/>
                <w:sz w:val="22"/>
                <w:szCs w:val="22"/>
              </w:rPr>
              <w:t xml:space="preserve">A 1 daļa </w:t>
            </w:r>
            <w:r w:rsidR="00092EDB"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092EDB">
              <w:rPr>
                <w:b/>
                <w:sz w:val="22"/>
                <w:szCs w:val="22"/>
              </w:rPr>
              <w:t>Vispār</w:t>
            </w:r>
            <w:r w:rsidR="00623DAF">
              <w:rPr>
                <w:b/>
                <w:sz w:val="22"/>
                <w:szCs w:val="22"/>
              </w:rPr>
              <w:t xml:space="preserve">izglītojošie studiju kursi – </w:t>
            </w:r>
            <w:r w:rsidR="00331B91" w:rsidRPr="00092EDB">
              <w:rPr>
                <w:b/>
                <w:sz w:val="22"/>
                <w:szCs w:val="22"/>
              </w:rPr>
              <w:t xml:space="preserve">30 </w:t>
            </w:r>
            <w:r w:rsidRPr="00092EDB">
              <w:rPr>
                <w:b/>
                <w:sz w:val="22"/>
                <w:szCs w:val="22"/>
              </w:rPr>
              <w:t>ECTS KP</w:t>
            </w:r>
          </w:p>
        </w:tc>
      </w:tr>
      <w:tr w:rsidR="00114F8D" w:rsidRPr="00867EED" w14:paraId="4F2F5E78" w14:textId="77777777" w:rsidTr="00515AC8">
        <w:tc>
          <w:tcPr>
            <w:tcW w:w="2691" w:type="dxa"/>
            <w:shd w:val="clear" w:color="auto" w:fill="auto"/>
            <w:vAlign w:val="center"/>
          </w:tcPr>
          <w:p w14:paraId="6AB94E55" w14:textId="77777777" w:rsidR="00114F8D" w:rsidRPr="0093398D" w:rsidRDefault="00114F8D" w:rsidP="00114F8D">
            <w:pPr>
              <w:rPr>
                <w:sz w:val="20"/>
                <w:szCs w:val="20"/>
                <w:lang w:eastAsia="lv-LV"/>
              </w:rPr>
            </w:pPr>
            <w:r w:rsidRPr="002A1F20">
              <w:rPr>
                <w:sz w:val="20"/>
                <w:szCs w:val="20"/>
                <w:lang w:eastAsia="lv-LV"/>
              </w:rPr>
              <w:t>Akadēmiskā labbūtība, atbildība un ētika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1FF0F09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0F0A54A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B01B343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93398D">
              <w:rPr>
                <w:sz w:val="18"/>
                <w:szCs w:val="18"/>
              </w:rPr>
              <w:t>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B471811" w14:textId="77777777" w:rsidR="00114F8D" w:rsidRPr="00287C2E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172E811" w14:textId="77777777" w:rsidR="00114F8D" w:rsidRPr="00287C2E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03DAE3D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095240BE" w14:textId="77777777" w:rsidR="00114F8D" w:rsidRPr="0093398D" w:rsidRDefault="00114F8D" w:rsidP="00114F8D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38A5FC3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E889228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85BEBF6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97817A1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61FF4EBC" w14:textId="77777777" w:rsidTr="00CD1D89">
        <w:tc>
          <w:tcPr>
            <w:tcW w:w="2691" w:type="dxa"/>
            <w:shd w:val="clear" w:color="auto" w:fill="auto"/>
            <w:vAlign w:val="center"/>
          </w:tcPr>
          <w:p w14:paraId="6747F968" w14:textId="77777777" w:rsidR="003E1564" w:rsidRPr="0093398D" w:rsidRDefault="003E1564" w:rsidP="003E1564">
            <w:pPr>
              <w:rPr>
                <w:sz w:val="20"/>
                <w:szCs w:val="20"/>
                <w:lang w:eastAsia="lv-LV"/>
              </w:rPr>
            </w:pPr>
            <w:r>
              <w:rPr>
                <w:sz w:val="20"/>
                <w:szCs w:val="20"/>
                <w:lang w:eastAsia="lv-LV"/>
              </w:rPr>
              <w:t xml:space="preserve">Svešvaloda specializācijai </w:t>
            </w:r>
            <w:r w:rsidR="000640C0" w:rsidRPr="00043D75">
              <w:rPr>
                <w:sz w:val="18"/>
                <w:szCs w:val="20"/>
                <w:lang w:eastAsia="lv-LV"/>
              </w:rPr>
              <w:t>*</w:t>
            </w:r>
            <w:r w:rsidR="000640C0">
              <w:rPr>
                <w:sz w:val="20"/>
                <w:szCs w:val="20"/>
                <w:lang w:eastAsia="lv-LV"/>
              </w:rPr>
              <w:t xml:space="preserve"> </w:t>
            </w:r>
            <w:r w:rsidRPr="00043D75">
              <w:rPr>
                <w:sz w:val="18"/>
                <w:szCs w:val="20"/>
                <w:lang w:eastAsia="lv-LV"/>
              </w:rPr>
              <w:t>(angļu, vācu vai franču valoda)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F38067D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35DBEFB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E74674B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2AB865B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</w:t>
            </w:r>
            <w:r w:rsidRPr="00287C2E">
              <w:rPr>
                <w:sz w:val="18"/>
                <w:szCs w:val="18"/>
              </w:rPr>
              <w:t>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94E304B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79F81EA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D47D197" w14:textId="77777777" w:rsidR="003E1564" w:rsidRPr="0093398D" w:rsidRDefault="003E1564" w:rsidP="003E156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74050B0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964710A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D516534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6A423D5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67BA3919" w14:textId="77777777" w:rsidTr="00CD1D89">
        <w:tc>
          <w:tcPr>
            <w:tcW w:w="2691" w:type="dxa"/>
            <w:shd w:val="clear" w:color="auto" w:fill="auto"/>
            <w:vAlign w:val="center"/>
          </w:tcPr>
          <w:p w14:paraId="1A7C7085" w14:textId="77777777" w:rsidR="003E1564" w:rsidRPr="0093398D" w:rsidRDefault="003E1564" w:rsidP="000640C0">
            <w:pPr>
              <w:rPr>
                <w:sz w:val="20"/>
                <w:szCs w:val="20"/>
                <w:lang w:eastAsia="lv-LV"/>
              </w:rPr>
            </w:pPr>
            <w:r>
              <w:rPr>
                <w:sz w:val="20"/>
                <w:szCs w:val="20"/>
                <w:lang w:eastAsia="lv-LV"/>
              </w:rPr>
              <w:t xml:space="preserve">Svešvaloda specializācijai </w:t>
            </w:r>
            <w:r>
              <w:rPr>
                <w:sz w:val="18"/>
                <w:szCs w:val="20"/>
                <w:lang w:eastAsia="lv-LV"/>
              </w:rPr>
              <w:t>*</w:t>
            </w:r>
            <w:r w:rsidR="000640C0">
              <w:rPr>
                <w:sz w:val="18"/>
                <w:szCs w:val="20"/>
                <w:lang w:eastAsia="lv-LV"/>
              </w:rPr>
              <w:t xml:space="preserve">* </w:t>
            </w:r>
            <w:r w:rsidRPr="00043D75">
              <w:rPr>
                <w:sz w:val="18"/>
                <w:szCs w:val="20"/>
                <w:lang w:eastAsia="lv-LV"/>
              </w:rPr>
              <w:t>(angļu, vācu vai franču valoda)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2F55936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96C3D9E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8849770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1B270A4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5980BF6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</w:t>
            </w:r>
            <w:r w:rsidRPr="00287C2E">
              <w:rPr>
                <w:sz w:val="18"/>
                <w:szCs w:val="18"/>
              </w:rPr>
              <w:t>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50FA1AD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53BA445C" w14:textId="77777777" w:rsidR="003E1564" w:rsidRPr="0093398D" w:rsidRDefault="003E1564" w:rsidP="003E156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BDD6772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7D65B13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570DFDD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7648F3B4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12E781B0" w14:textId="77777777" w:rsidTr="00515AC8">
        <w:tc>
          <w:tcPr>
            <w:tcW w:w="2691" w:type="dxa"/>
            <w:shd w:val="clear" w:color="auto" w:fill="auto"/>
            <w:vAlign w:val="center"/>
          </w:tcPr>
          <w:p w14:paraId="6E2D65E5" w14:textId="77777777" w:rsidR="003E1564" w:rsidRPr="00287C2E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Ievads kultūras un mākslas vēsturē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EAAFF05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1065455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ADE21D6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6C4EA3B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B5AAAF6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05D4475" w14:textId="77777777" w:rsidR="003E1564" w:rsidRPr="00287C2E" w:rsidRDefault="00331B91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051812FA" w14:textId="77777777" w:rsidR="003E1564" w:rsidRPr="00287C2E" w:rsidRDefault="00331B91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79CA577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F8472E4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7385232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6B618F1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69433975" w14:textId="77777777" w:rsidTr="00CD1D89">
        <w:tc>
          <w:tcPr>
            <w:tcW w:w="2691" w:type="dxa"/>
            <w:shd w:val="clear" w:color="auto" w:fill="auto"/>
            <w:vAlign w:val="center"/>
          </w:tcPr>
          <w:p w14:paraId="5666EFE3" w14:textId="77777777" w:rsidR="003E1564" w:rsidRPr="00287C2E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Pedagoģiskā psiholoģija</w:t>
            </w:r>
            <w:r w:rsidR="00331B91">
              <w:rPr>
                <w:sz w:val="20"/>
                <w:szCs w:val="20"/>
                <w:lang w:eastAsia="lv-LV"/>
              </w:rPr>
              <w:t xml:space="preserve"> un ētika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60DC516" w14:textId="77777777" w:rsidR="003E1564" w:rsidRPr="00287C2E" w:rsidRDefault="000A67BF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94EACDE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A4A8C3F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8F357A8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A768ACB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0B76184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5624E1A3" w14:textId="77777777" w:rsidR="003E1564" w:rsidRPr="00287C2E" w:rsidRDefault="000A67BF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FF11E80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02C111B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5991544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CD1D774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77F70CBD" w14:textId="77777777" w:rsidTr="00CD1D89">
        <w:tc>
          <w:tcPr>
            <w:tcW w:w="2691" w:type="dxa"/>
            <w:shd w:val="clear" w:color="auto" w:fill="auto"/>
            <w:vAlign w:val="center"/>
          </w:tcPr>
          <w:p w14:paraId="53001FCF" w14:textId="77777777" w:rsidR="003E1564" w:rsidRPr="00287C2E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Pedagoģija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6D12E07" w14:textId="77777777" w:rsidR="003E1564" w:rsidRPr="00287C2E" w:rsidRDefault="00092EDB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1DF969C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9A1D73B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0CAD63D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089B9E6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EADA14A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6119417" w14:textId="77777777" w:rsidR="003E1564" w:rsidRPr="00287C2E" w:rsidRDefault="003E1564" w:rsidP="003E156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B6AE1BD" w14:textId="77777777" w:rsidR="003E1564" w:rsidRPr="00287C2E" w:rsidRDefault="000A67BF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E62F005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49EB9ED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584F5EDC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092EDB" w:rsidRPr="00867EED" w14:paraId="1FA5879C" w14:textId="77777777" w:rsidTr="00515AC8">
        <w:tc>
          <w:tcPr>
            <w:tcW w:w="2691" w:type="dxa"/>
            <w:shd w:val="clear" w:color="auto" w:fill="auto"/>
            <w:vAlign w:val="center"/>
          </w:tcPr>
          <w:p w14:paraId="5BB0A14D" w14:textId="77777777" w:rsidR="00092EDB" w:rsidRPr="00287C2E" w:rsidRDefault="00092EDB" w:rsidP="00092EDB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Uzņēmējdarbība radošajās industrijās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228DD84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4C6E2ED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CFC6D00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90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AEE56BD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4828446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E1955C3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CFBD5A3" w14:textId="77777777" w:rsidR="00092EDB" w:rsidRPr="00287C2E" w:rsidRDefault="00092EDB" w:rsidP="00092EDB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43F7FBF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3147857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3594CB1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63DFE6C9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</w:tr>
      <w:tr w:rsidR="00B56901" w:rsidRPr="00867EED" w14:paraId="18B0B2AD" w14:textId="77777777" w:rsidTr="00515AC8">
        <w:tc>
          <w:tcPr>
            <w:tcW w:w="2691" w:type="dxa"/>
            <w:shd w:val="clear" w:color="auto" w:fill="auto"/>
            <w:vAlign w:val="center"/>
          </w:tcPr>
          <w:p w14:paraId="2C50364D" w14:textId="77777777" w:rsidR="00B56901" w:rsidRPr="00287C2E" w:rsidRDefault="00B56901" w:rsidP="00B56901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 xml:space="preserve">Civilā </w:t>
            </w:r>
            <w:r>
              <w:rPr>
                <w:sz w:val="20"/>
                <w:szCs w:val="20"/>
                <w:lang w:eastAsia="lv-LV"/>
              </w:rPr>
              <w:t>un v</w:t>
            </w:r>
            <w:r w:rsidRPr="00287C2E">
              <w:rPr>
                <w:sz w:val="20"/>
                <w:szCs w:val="20"/>
                <w:lang w:eastAsia="lv-LV"/>
              </w:rPr>
              <w:t>ides aizsardzība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C3FFE84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E13DFEC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B8255FF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229FBBE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FAB7546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FBEE2B0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790B2EE9" w14:textId="77777777" w:rsidR="00B56901" w:rsidRPr="00287C2E" w:rsidRDefault="00B56901" w:rsidP="00B56901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D138A98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1B8BD11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739F278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2517AF66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57E4A560" w14:textId="77777777" w:rsidTr="00092EDB">
        <w:tc>
          <w:tcPr>
            <w:tcW w:w="10642" w:type="dxa"/>
            <w:gridSpan w:val="12"/>
            <w:vAlign w:val="center"/>
          </w:tcPr>
          <w:p w14:paraId="4DC3496C" w14:textId="77777777" w:rsidR="003E1564" w:rsidRPr="00092EDB" w:rsidRDefault="003E1564" w:rsidP="00623DAF">
            <w:pPr>
              <w:keepNext/>
              <w:ind w:right="-122"/>
              <w:outlineLvl w:val="1"/>
              <w:rPr>
                <w:b/>
                <w:sz w:val="22"/>
                <w:szCs w:val="22"/>
              </w:rPr>
            </w:pPr>
            <w:r w:rsidRPr="00092EDB">
              <w:rPr>
                <w:b/>
                <w:bCs/>
                <w:sz w:val="22"/>
                <w:szCs w:val="22"/>
              </w:rPr>
              <w:t xml:space="preserve">A daļa (obligātā daļa) – </w:t>
            </w:r>
            <w:r w:rsidRPr="00092EDB">
              <w:rPr>
                <w:rFonts w:eastAsia="Calibri"/>
                <w:b/>
                <w:sz w:val="22"/>
                <w:szCs w:val="22"/>
              </w:rPr>
              <w:t>A 2 daļa</w:t>
            </w:r>
            <w:r w:rsidRPr="00092EDB">
              <w:rPr>
                <w:b/>
                <w:sz w:val="22"/>
                <w:szCs w:val="22"/>
              </w:rPr>
              <w:t xml:space="preserve"> </w:t>
            </w:r>
            <w:r w:rsidR="00092EDB"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092EDB">
              <w:rPr>
                <w:b/>
                <w:sz w:val="22"/>
                <w:szCs w:val="22"/>
              </w:rPr>
              <w:t>Profesionālas darbības</w:t>
            </w:r>
            <w:r w:rsidR="00092EDB" w:rsidRPr="00092EDB">
              <w:rPr>
                <w:b/>
                <w:sz w:val="22"/>
                <w:szCs w:val="22"/>
              </w:rPr>
              <w:t xml:space="preserve"> jomas</w:t>
            </w:r>
            <w:r w:rsidRPr="00092EDB">
              <w:rPr>
                <w:b/>
                <w:sz w:val="22"/>
                <w:szCs w:val="22"/>
              </w:rPr>
              <w:t xml:space="preserve"> teorētiskie pamatkursi un informācijas tehnoloģiju kursi – </w:t>
            </w:r>
            <w:r w:rsidR="00623DAF" w:rsidRPr="00092EDB">
              <w:rPr>
                <w:b/>
                <w:sz w:val="22"/>
                <w:szCs w:val="22"/>
              </w:rPr>
              <w:t xml:space="preserve">57 </w:t>
            </w:r>
            <w:r w:rsidR="00623DAF">
              <w:rPr>
                <w:b/>
                <w:sz w:val="22"/>
                <w:szCs w:val="22"/>
              </w:rPr>
              <w:t>ECTS</w:t>
            </w:r>
            <w:r w:rsidRPr="00092EDB">
              <w:rPr>
                <w:b/>
                <w:sz w:val="22"/>
                <w:szCs w:val="22"/>
              </w:rPr>
              <w:t xml:space="preserve"> KP</w:t>
            </w:r>
          </w:p>
        </w:tc>
      </w:tr>
      <w:tr w:rsidR="00B41406" w:rsidRPr="00867EED" w14:paraId="25D105CE" w14:textId="77777777" w:rsidTr="00515AC8">
        <w:tc>
          <w:tcPr>
            <w:tcW w:w="2691" w:type="dxa"/>
            <w:shd w:val="clear" w:color="auto" w:fill="auto"/>
            <w:vAlign w:val="center"/>
          </w:tcPr>
          <w:p w14:paraId="79A9385A" w14:textId="77777777" w:rsidR="00B41406" w:rsidRPr="008E1153" w:rsidRDefault="00B41406" w:rsidP="00B41406">
            <w:pPr>
              <w:rPr>
                <w:sz w:val="20"/>
                <w:szCs w:val="22"/>
                <w:lang w:eastAsia="lv-LV"/>
              </w:rPr>
            </w:pPr>
            <w:r w:rsidRPr="008E1153">
              <w:rPr>
                <w:sz w:val="20"/>
                <w:szCs w:val="22"/>
                <w:lang w:eastAsia="lv-LV"/>
              </w:rPr>
              <w:t>Multimediji radošajās industrijās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BE3C4C9" w14:textId="77777777" w:rsidR="00B41406" w:rsidRPr="00287C2E" w:rsidRDefault="00B41406" w:rsidP="00B414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C014909" w14:textId="77777777" w:rsidR="00B41406" w:rsidRPr="008E1153" w:rsidRDefault="00B41406" w:rsidP="00B41406">
            <w:pPr>
              <w:jc w:val="center"/>
              <w:rPr>
                <w:sz w:val="18"/>
                <w:szCs w:val="18"/>
              </w:rPr>
            </w:pPr>
            <w:r w:rsidRPr="008E1153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85B950A" w14:textId="77777777" w:rsidR="00B41406" w:rsidRPr="008E1153" w:rsidRDefault="00B41406" w:rsidP="00B41406">
            <w:pPr>
              <w:jc w:val="center"/>
              <w:rPr>
                <w:sz w:val="18"/>
                <w:szCs w:val="18"/>
              </w:rPr>
            </w:pPr>
            <w:r w:rsidRPr="008E1153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C71985E" w14:textId="77777777" w:rsidR="00B41406" w:rsidRPr="00BC5207" w:rsidRDefault="00B41406" w:rsidP="00B414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CEF322D" w14:textId="77777777" w:rsidR="00B41406" w:rsidRPr="00404770" w:rsidRDefault="00B41406" w:rsidP="00B414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F64D511" w14:textId="77777777" w:rsidR="00B41406" w:rsidRPr="00404770" w:rsidRDefault="00B41406" w:rsidP="00B414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3A4EDC85" w14:textId="77777777" w:rsidR="00B41406" w:rsidRPr="00404770" w:rsidRDefault="00B41406" w:rsidP="00B414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E6EB101" w14:textId="77777777" w:rsidR="00B41406" w:rsidRPr="00404770" w:rsidRDefault="00B41406" w:rsidP="00B414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78979A2" w14:textId="77777777" w:rsidR="00B41406" w:rsidRPr="00404770" w:rsidRDefault="00B41406" w:rsidP="00B414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00C28DF" w14:textId="77777777" w:rsidR="00B41406" w:rsidRPr="00404770" w:rsidRDefault="00B41406" w:rsidP="00B414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1D88D7F1" w14:textId="77777777" w:rsidR="00B41406" w:rsidRPr="00404770" w:rsidRDefault="00B41406" w:rsidP="00B41406">
            <w:pPr>
              <w:jc w:val="center"/>
              <w:rPr>
                <w:sz w:val="18"/>
                <w:szCs w:val="18"/>
              </w:rPr>
            </w:pPr>
          </w:p>
        </w:tc>
      </w:tr>
      <w:tr w:rsidR="00451A70" w:rsidRPr="00867EED" w14:paraId="0243121D" w14:textId="77777777" w:rsidTr="000B0B7E">
        <w:tc>
          <w:tcPr>
            <w:tcW w:w="2691" w:type="dxa"/>
            <w:shd w:val="clear" w:color="auto" w:fill="auto"/>
            <w:vAlign w:val="center"/>
          </w:tcPr>
          <w:p w14:paraId="5ED86DBA" w14:textId="77777777" w:rsidR="00451A70" w:rsidRPr="008E1153" w:rsidRDefault="00451A70" w:rsidP="00451A70">
            <w:pPr>
              <w:rPr>
                <w:sz w:val="20"/>
                <w:szCs w:val="22"/>
                <w:lang w:eastAsia="lv-LV"/>
              </w:rPr>
            </w:pPr>
            <w:r w:rsidRPr="008E1153">
              <w:rPr>
                <w:sz w:val="20"/>
                <w:szCs w:val="22"/>
                <w:lang w:eastAsia="lv-LV"/>
              </w:rPr>
              <w:t>Rietumu klasiskās mūzikas vēsture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FF653C2" w14:textId="77777777" w:rsidR="00451A70" w:rsidRPr="00287C2E" w:rsidRDefault="00451A70" w:rsidP="00451A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7F8157E" w14:textId="77777777" w:rsidR="00451A70" w:rsidRPr="008E1153" w:rsidRDefault="00451A70" w:rsidP="00451A70">
            <w:pPr>
              <w:jc w:val="center"/>
              <w:rPr>
                <w:sz w:val="18"/>
                <w:szCs w:val="18"/>
              </w:rPr>
            </w:pPr>
            <w:r w:rsidRPr="008E1153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35D3859" w14:textId="77777777" w:rsidR="00451A70" w:rsidRPr="008E1153" w:rsidRDefault="00451A70" w:rsidP="00451A70">
            <w:pPr>
              <w:jc w:val="center"/>
              <w:rPr>
                <w:sz w:val="18"/>
                <w:szCs w:val="18"/>
              </w:rPr>
            </w:pPr>
            <w:r w:rsidRPr="008E1153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A47834D" w14:textId="77777777" w:rsidR="00451A70" w:rsidRPr="00BC5207" w:rsidRDefault="00451A70" w:rsidP="00451A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484FA10" w14:textId="77777777" w:rsidR="00451A70" w:rsidRPr="00404770" w:rsidRDefault="00451A70" w:rsidP="00451A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C7A1086" w14:textId="77777777" w:rsidR="00451A70" w:rsidRPr="00404770" w:rsidRDefault="00451A70" w:rsidP="00451A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21D8E748" w14:textId="77777777" w:rsidR="00451A70" w:rsidRPr="00404770" w:rsidRDefault="00451A70" w:rsidP="00451A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92D7FB6" w14:textId="77777777" w:rsidR="00451A70" w:rsidRPr="00404770" w:rsidRDefault="00451A70" w:rsidP="00451A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18938B2" w14:textId="77777777" w:rsidR="00451A70" w:rsidRPr="00404770" w:rsidRDefault="00451A70" w:rsidP="00451A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850B466" w14:textId="77777777" w:rsidR="00451A70" w:rsidRPr="00404770" w:rsidRDefault="00451A70" w:rsidP="00451A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1B255538" w14:textId="77777777" w:rsidR="00451A70" w:rsidRPr="00404770" w:rsidRDefault="00451A70" w:rsidP="00451A70">
            <w:pPr>
              <w:jc w:val="center"/>
              <w:rPr>
                <w:sz w:val="18"/>
                <w:szCs w:val="18"/>
              </w:rPr>
            </w:pPr>
          </w:p>
        </w:tc>
      </w:tr>
      <w:tr w:rsidR="00451A70" w:rsidRPr="00867EED" w14:paraId="04638D6E" w14:textId="77777777" w:rsidTr="00515AC8">
        <w:tc>
          <w:tcPr>
            <w:tcW w:w="2691" w:type="dxa"/>
            <w:shd w:val="clear" w:color="auto" w:fill="auto"/>
            <w:vAlign w:val="center"/>
          </w:tcPr>
          <w:p w14:paraId="621A8650" w14:textId="77777777" w:rsidR="00451A70" w:rsidRPr="00171868" w:rsidRDefault="00451A70" w:rsidP="00451A70">
            <w:pPr>
              <w:rPr>
                <w:sz w:val="20"/>
                <w:szCs w:val="22"/>
                <w:lang w:eastAsia="lv-LV"/>
              </w:rPr>
            </w:pPr>
            <w:r w:rsidRPr="00171868">
              <w:rPr>
                <w:sz w:val="20"/>
                <w:szCs w:val="22"/>
                <w:lang w:eastAsia="lv-LV"/>
              </w:rPr>
              <w:t>Mākslas vēsture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E9F8DDC" w14:textId="77777777" w:rsidR="00451A70" w:rsidRPr="00171868" w:rsidRDefault="00D70C97" w:rsidP="00451A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A11FB1A" w14:textId="77777777" w:rsidR="00451A70" w:rsidRPr="00171868" w:rsidRDefault="00451A70" w:rsidP="00451A70">
            <w:pPr>
              <w:jc w:val="center"/>
              <w:rPr>
                <w:sz w:val="18"/>
                <w:szCs w:val="18"/>
              </w:rPr>
            </w:pPr>
            <w:r w:rsidRPr="00171868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EDAE78A" w14:textId="77777777" w:rsidR="00451A70" w:rsidRPr="00171868" w:rsidRDefault="00451A70" w:rsidP="00451A70">
            <w:pPr>
              <w:jc w:val="center"/>
              <w:rPr>
                <w:sz w:val="18"/>
                <w:szCs w:val="18"/>
              </w:rPr>
            </w:pPr>
            <w:r w:rsidRPr="00171868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EF183D6" w14:textId="77777777" w:rsidR="00451A70" w:rsidRPr="00171868" w:rsidRDefault="006707EB" w:rsidP="00451A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25B4F07" w14:textId="77777777" w:rsidR="00451A70" w:rsidRPr="00171868" w:rsidRDefault="006707EB" w:rsidP="00451A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3F3B8C6" w14:textId="77777777" w:rsidR="00451A70" w:rsidRPr="00171868" w:rsidRDefault="00451A70" w:rsidP="00451A70">
            <w:pPr>
              <w:jc w:val="center"/>
              <w:rPr>
                <w:sz w:val="18"/>
                <w:szCs w:val="18"/>
              </w:rPr>
            </w:pPr>
            <w:r w:rsidRPr="00171868">
              <w:rPr>
                <w:sz w:val="18"/>
                <w:szCs w:val="18"/>
              </w:rPr>
              <w:t>15i/1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8048017" w14:textId="77777777" w:rsidR="00451A70" w:rsidRPr="00171868" w:rsidRDefault="00451A70" w:rsidP="00451A70">
            <w:pPr>
              <w:jc w:val="center"/>
              <w:rPr>
                <w:sz w:val="18"/>
                <w:szCs w:val="18"/>
              </w:rPr>
            </w:pPr>
            <w:r w:rsidRPr="00171868">
              <w:rPr>
                <w:sz w:val="18"/>
                <w:szCs w:val="18"/>
              </w:rPr>
              <w:t>15E/1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FB2A501" w14:textId="77777777" w:rsidR="00451A70" w:rsidRPr="00171868" w:rsidRDefault="00451A70" w:rsidP="00451A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3710F7A" w14:textId="77777777" w:rsidR="00451A70" w:rsidRPr="00171868" w:rsidRDefault="00451A70" w:rsidP="00451A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36B7564" w14:textId="77777777" w:rsidR="00451A70" w:rsidRPr="00171868" w:rsidRDefault="00451A70" w:rsidP="00451A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6C834E66" w14:textId="77777777" w:rsidR="00451A70" w:rsidRPr="00171868" w:rsidRDefault="00451A70" w:rsidP="00451A70">
            <w:pPr>
              <w:jc w:val="center"/>
              <w:rPr>
                <w:sz w:val="18"/>
                <w:szCs w:val="18"/>
              </w:rPr>
            </w:pPr>
          </w:p>
        </w:tc>
      </w:tr>
      <w:tr w:rsidR="00451A70" w:rsidRPr="00867EED" w14:paraId="00D306C2" w14:textId="77777777" w:rsidTr="008B2FC7">
        <w:tc>
          <w:tcPr>
            <w:tcW w:w="2691" w:type="dxa"/>
            <w:shd w:val="clear" w:color="auto" w:fill="auto"/>
            <w:vAlign w:val="center"/>
          </w:tcPr>
          <w:p w14:paraId="7A355780" w14:textId="77777777" w:rsidR="00451A70" w:rsidRPr="0057601F" w:rsidRDefault="00451A70" w:rsidP="00451A70">
            <w:pPr>
              <w:rPr>
                <w:sz w:val="20"/>
                <w:szCs w:val="22"/>
                <w:lang w:eastAsia="lv-LV"/>
              </w:rPr>
            </w:pPr>
            <w:r w:rsidRPr="0057601F">
              <w:rPr>
                <w:sz w:val="20"/>
                <w:szCs w:val="22"/>
                <w:lang w:eastAsia="lv-LV"/>
              </w:rPr>
              <w:t>Kostīmu vēsture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B6ABF96" w14:textId="77777777" w:rsidR="00451A70" w:rsidRPr="0057601F" w:rsidRDefault="00D70C97" w:rsidP="00451A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944C185" w14:textId="77777777" w:rsidR="00451A70" w:rsidRPr="0057601F" w:rsidRDefault="00451A70" w:rsidP="00451A70">
            <w:pPr>
              <w:jc w:val="center"/>
              <w:rPr>
                <w:sz w:val="18"/>
                <w:szCs w:val="18"/>
              </w:rPr>
            </w:pPr>
            <w:r w:rsidRPr="0057601F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DC0F809" w14:textId="77777777" w:rsidR="00451A70" w:rsidRPr="0057601F" w:rsidRDefault="00451A70" w:rsidP="00451A70">
            <w:pPr>
              <w:jc w:val="center"/>
              <w:rPr>
                <w:sz w:val="18"/>
                <w:szCs w:val="18"/>
              </w:rPr>
            </w:pPr>
            <w:r w:rsidRPr="0057601F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EF860B0" w14:textId="77777777" w:rsidR="00451A70" w:rsidRPr="0057601F" w:rsidRDefault="00451A70" w:rsidP="00451A70">
            <w:pPr>
              <w:jc w:val="center"/>
              <w:rPr>
                <w:sz w:val="18"/>
                <w:szCs w:val="18"/>
              </w:rPr>
            </w:pPr>
            <w:r w:rsidRPr="0057601F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9A21D99" w14:textId="77777777" w:rsidR="00451A70" w:rsidRPr="0057601F" w:rsidRDefault="00451A70" w:rsidP="00451A70">
            <w:pPr>
              <w:jc w:val="center"/>
              <w:rPr>
                <w:sz w:val="18"/>
                <w:szCs w:val="18"/>
              </w:rPr>
            </w:pPr>
            <w:r w:rsidRPr="0057601F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B56525E" w14:textId="77777777" w:rsidR="00451A70" w:rsidRPr="0057601F" w:rsidRDefault="00451A70" w:rsidP="00451A70">
            <w:pPr>
              <w:jc w:val="center"/>
              <w:rPr>
                <w:sz w:val="18"/>
                <w:szCs w:val="18"/>
              </w:rPr>
            </w:pPr>
            <w:r w:rsidRPr="0057601F">
              <w:rPr>
                <w:sz w:val="18"/>
                <w:szCs w:val="18"/>
              </w:rPr>
              <w:t>15i/1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9A2CD8B" w14:textId="77777777" w:rsidR="00451A70" w:rsidRPr="0057601F" w:rsidRDefault="006707EB" w:rsidP="00451A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15E/2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5B42ED5" w14:textId="77777777" w:rsidR="00451A70" w:rsidRPr="0057601F" w:rsidRDefault="00451A70" w:rsidP="00451A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C7552FB" w14:textId="77777777" w:rsidR="00451A70" w:rsidRPr="0057601F" w:rsidRDefault="00451A70" w:rsidP="00451A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BFD4A76" w14:textId="77777777" w:rsidR="00451A70" w:rsidRPr="0057601F" w:rsidRDefault="00451A70" w:rsidP="00451A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6F1E84A1" w14:textId="77777777" w:rsidR="00451A70" w:rsidRPr="0057601F" w:rsidRDefault="00451A70" w:rsidP="00451A70">
            <w:pPr>
              <w:jc w:val="center"/>
              <w:rPr>
                <w:sz w:val="18"/>
                <w:szCs w:val="18"/>
              </w:rPr>
            </w:pPr>
          </w:p>
        </w:tc>
      </w:tr>
      <w:tr w:rsidR="00451A70" w:rsidRPr="00867EED" w14:paraId="389BE925" w14:textId="77777777" w:rsidTr="008B2FC7">
        <w:tc>
          <w:tcPr>
            <w:tcW w:w="2691" w:type="dxa"/>
            <w:shd w:val="clear" w:color="auto" w:fill="auto"/>
            <w:vAlign w:val="center"/>
          </w:tcPr>
          <w:p w14:paraId="3AB6F41A" w14:textId="77777777" w:rsidR="00451A70" w:rsidRPr="00A70156" w:rsidRDefault="00451A70" w:rsidP="00451A70">
            <w:pPr>
              <w:rPr>
                <w:sz w:val="20"/>
                <w:szCs w:val="22"/>
                <w:lang w:eastAsia="lv-LV"/>
              </w:rPr>
            </w:pPr>
            <w:r w:rsidRPr="00A70156">
              <w:rPr>
                <w:sz w:val="20"/>
                <w:szCs w:val="22"/>
                <w:lang w:eastAsia="lv-LV"/>
              </w:rPr>
              <w:t>Funkcionālā anatomija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7BF690F" w14:textId="77777777" w:rsidR="00451A70" w:rsidRPr="00A70156" w:rsidRDefault="00D70C97" w:rsidP="00451A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52E1AB3" w14:textId="77777777" w:rsidR="00451A70" w:rsidRPr="00A70156" w:rsidRDefault="00451A70" w:rsidP="00451A70">
            <w:pPr>
              <w:jc w:val="center"/>
              <w:rPr>
                <w:sz w:val="18"/>
                <w:szCs w:val="18"/>
              </w:rPr>
            </w:pPr>
            <w:r w:rsidRPr="00A70156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4C30BFB" w14:textId="77777777" w:rsidR="00451A70" w:rsidRPr="00A70156" w:rsidRDefault="00451A70" w:rsidP="00451A70">
            <w:pPr>
              <w:jc w:val="center"/>
              <w:rPr>
                <w:sz w:val="18"/>
                <w:szCs w:val="18"/>
              </w:rPr>
            </w:pPr>
            <w:r w:rsidRPr="00A70156">
              <w:rPr>
                <w:sz w:val="18"/>
                <w:szCs w:val="18"/>
              </w:rPr>
              <w:t>90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9AF9CE8" w14:textId="77777777" w:rsidR="00451A70" w:rsidRPr="00A70156" w:rsidRDefault="002A4B96" w:rsidP="00451A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12372E1" w14:textId="77777777" w:rsidR="00451A70" w:rsidRPr="00A70156" w:rsidRDefault="002A4B96" w:rsidP="00451A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7FB12A8" w14:textId="77777777" w:rsidR="00451A70" w:rsidRPr="00A70156" w:rsidRDefault="002A4B96" w:rsidP="00451A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607869A" w14:textId="77777777" w:rsidR="00451A70" w:rsidRPr="0057601F" w:rsidRDefault="00451A70" w:rsidP="00451A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9C3BE67" w14:textId="77777777" w:rsidR="00451A70" w:rsidRPr="0057601F" w:rsidRDefault="00451A70" w:rsidP="00451A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56C43F1" w14:textId="77777777" w:rsidR="00451A70" w:rsidRPr="0057601F" w:rsidRDefault="00451A70" w:rsidP="00451A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5775C2D" w14:textId="77777777" w:rsidR="00451A70" w:rsidRPr="0057601F" w:rsidRDefault="00451A70" w:rsidP="00451A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5F180C47" w14:textId="77777777" w:rsidR="00451A70" w:rsidRPr="0057601F" w:rsidRDefault="00451A70" w:rsidP="00451A70">
            <w:pPr>
              <w:jc w:val="center"/>
              <w:rPr>
                <w:sz w:val="18"/>
                <w:szCs w:val="18"/>
              </w:rPr>
            </w:pPr>
          </w:p>
        </w:tc>
      </w:tr>
      <w:tr w:rsidR="00451A70" w:rsidRPr="00867EED" w14:paraId="24CB653F" w14:textId="77777777" w:rsidTr="00EE0C9E">
        <w:tc>
          <w:tcPr>
            <w:tcW w:w="2691" w:type="dxa"/>
            <w:shd w:val="clear" w:color="auto" w:fill="auto"/>
            <w:vAlign w:val="center"/>
          </w:tcPr>
          <w:p w14:paraId="504BF2C1" w14:textId="77777777" w:rsidR="00451A70" w:rsidRPr="007D44FC" w:rsidRDefault="00451A70" w:rsidP="00451A70">
            <w:pPr>
              <w:rPr>
                <w:sz w:val="20"/>
                <w:szCs w:val="22"/>
                <w:lang w:eastAsia="lv-LV"/>
              </w:rPr>
            </w:pPr>
            <w:r w:rsidRPr="007D44FC">
              <w:rPr>
                <w:sz w:val="20"/>
                <w:szCs w:val="22"/>
                <w:lang w:eastAsia="lv-LV"/>
              </w:rPr>
              <w:t>Mūzikas teorija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CACA671" w14:textId="77777777" w:rsidR="00451A70" w:rsidRPr="007D44FC" w:rsidRDefault="00D70C97" w:rsidP="00451A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679E5BC" w14:textId="77777777" w:rsidR="00451A70" w:rsidRPr="007D44FC" w:rsidRDefault="00451A70" w:rsidP="00451A70">
            <w:pPr>
              <w:jc w:val="center"/>
              <w:rPr>
                <w:sz w:val="18"/>
                <w:szCs w:val="18"/>
              </w:rPr>
            </w:pPr>
            <w:r w:rsidRPr="007D44FC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D6F4F57" w14:textId="77777777" w:rsidR="00451A70" w:rsidRPr="007D44FC" w:rsidRDefault="00451A70" w:rsidP="00451A70">
            <w:pPr>
              <w:jc w:val="center"/>
              <w:rPr>
                <w:sz w:val="18"/>
                <w:szCs w:val="18"/>
              </w:rPr>
            </w:pPr>
            <w:r w:rsidRPr="007D44FC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243819D" w14:textId="77777777" w:rsidR="00451A70" w:rsidRPr="007D44FC" w:rsidRDefault="00451A70" w:rsidP="00451A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2D0490B" w14:textId="77777777" w:rsidR="00451A70" w:rsidRPr="007D44FC" w:rsidRDefault="002A4B96" w:rsidP="00451A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B8ED8C8" w14:textId="77777777" w:rsidR="00451A70" w:rsidRPr="007D44FC" w:rsidRDefault="002A4B96" w:rsidP="00451A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021F2377" w14:textId="77777777" w:rsidR="00451A70" w:rsidRPr="0057601F" w:rsidRDefault="00451A70" w:rsidP="00451A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FA0362D" w14:textId="77777777" w:rsidR="00451A70" w:rsidRPr="0057601F" w:rsidRDefault="00451A70" w:rsidP="00451A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04B68DE" w14:textId="77777777" w:rsidR="00451A70" w:rsidRPr="0057601F" w:rsidRDefault="00451A70" w:rsidP="00451A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802F4BA" w14:textId="77777777" w:rsidR="00451A70" w:rsidRPr="0057601F" w:rsidRDefault="00451A70" w:rsidP="00451A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14734283" w14:textId="77777777" w:rsidR="00451A70" w:rsidRPr="0057601F" w:rsidRDefault="00451A70" w:rsidP="00451A70">
            <w:pPr>
              <w:jc w:val="center"/>
              <w:rPr>
                <w:sz w:val="18"/>
                <w:szCs w:val="18"/>
              </w:rPr>
            </w:pPr>
          </w:p>
        </w:tc>
      </w:tr>
      <w:tr w:rsidR="00451A70" w:rsidRPr="00867EED" w14:paraId="26EE9DDC" w14:textId="77777777" w:rsidTr="007E2865">
        <w:tc>
          <w:tcPr>
            <w:tcW w:w="10642" w:type="dxa"/>
            <w:gridSpan w:val="12"/>
            <w:shd w:val="clear" w:color="auto" w:fill="auto"/>
            <w:vAlign w:val="center"/>
          </w:tcPr>
          <w:p w14:paraId="29F7EA92" w14:textId="77777777" w:rsidR="00451A70" w:rsidRPr="00C57DA0" w:rsidRDefault="00451A70" w:rsidP="00451A7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Horeogrāfija</w:t>
            </w:r>
          </w:p>
        </w:tc>
      </w:tr>
      <w:tr w:rsidR="004A3EEF" w:rsidRPr="00867EED" w14:paraId="409C5FBE" w14:textId="77777777" w:rsidTr="00EE0C9E">
        <w:tc>
          <w:tcPr>
            <w:tcW w:w="2691" w:type="dxa"/>
            <w:shd w:val="clear" w:color="auto" w:fill="auto"/>
            <w:vAlign w:val="center"/>
          </w:tcPr>
          <w:p w14:paraId="2B2ACAF4" w14:textId="77777777" w:rsidR="004A3EEF" w:rsidRPr="006347C3" w:rsidRDefault="004A3EEF" w:rsidP="004A3EEF">
            <w:pPr>
              <w:rPr>
                <w:b/>
                <w:bCs/>
                <w:sz w:val="16"/>
                <w:szCs w:val="22"/>
                <w:u w:val="single"/>
                <w:lang w:eastAsia="lv-LV"/>
              </w:rPr>
            </w:pPr>
            <w:r w:rsidRPr="006347C3">
              <w:rPr>
                <w:sz w:val="20"/>
                <w:szCs w:val="22"/>
                <w:lang w:eastAsia="lv-LV"/>
              </w:rPr>
              <w:t>Dejas vēsture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3B8B7CD" w14:textId="77777777" w:rsidR="004A3EEF" w:rsidRPr="006347C3" w:rsidRDefault="004A3EEF" w:rsidP="004A3EEF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070000E" w14:textId="77777777" w:rsidR="004A3EEF" w:rsidRPr="006347C3" w:rsidRDefault="004A3EEF" w:rsidP="004A3EEF">
            <w:pPr>
              <w:jc w:val="center"/>
              <w:rPr>
                <w:i/>
                <w:sz w:val="18"/>
                <w:szCs w:val="18"/>
              </w:rPr>
            </w:pPr>
            <w:r w:rsidRPr="006347C3">
              <w:rPr>
                <w:i/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3BEBEA0" w14:textId="77777777" w:rsidR="004A3EEF" w:rsidRPr="006347C3" w:rsidRDefault="004A3EEF" w:rsidP="004A3EEF">
            <w:pPr>
              <w:jc w:val="center"/>
              <w:rPr>
                <w:i/>
                <w:sz w:val="18"/>
                <w:szCs w:val="18"/>
              </w:rPr>
            </w:pPr>
            <w:r w:rsidRPr="006347C3">
              <w:rPr>
                <w:i/>
                <w:sz w:val="18"/>
                <w:szCs w:val="18"/>
              </w:rPr>
              <w:t>90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7A3DA0B" w14:textId="77777777" w:rsidR="004A3EEF" w:rsidRPr="006347C3" w:rsidRDefault="004A3EEF" w:rsidP="004A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3F095BC" w14:textId="77777777" w:rsidR="004A3EEF" w:rsidRPr="00A70156" w:rsidRDefault="004A3EEF" w:rsidP="004A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FAD40E9" w14:textId="77777777" w:rsidR="004A3EEF" w:rsidRPr="00A70156" w:rsidRDefault="004A3EEF" w:rsidP="004A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4A00EE6" w14:textId="77777777" w:rsidR="004A3EEF" w:rsidRPr="00A70156" w:rsidRDefault="004A3EEF" w:rsidP="004A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B6868BE" w14:textId="77777777" w:rsidR="004A3EEF" w:rsidRPr="006347C3" w:rsidRDefault="004A3EEF" w:rsidP="004A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F871D08" w14:textId="77777777" w:rsidR="004A3EEF" w:rsidRPr="006347C3" w:rsidRDefault="004A3EEF" w:rsidP="004A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D71BE34" w14:textId="77777777" w:rsidR="004A3EEF" w:rsidRPr="006347C3" w:rsidRDefault="004A3EEF" w:rsidP="004A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F9ACC4D" w14:textId="77777777" w:rsidR="004A3EEF" w:rsidRPr="006347C3" w:rsidRDefault="004A3EEF" w:rsidP="004A3EEF">
            <w:pPr>
              <w:jc w:val="center"/>
              <w:rPr>
                <w:sz w:val="18"/>
                <w:szCs w:val="18"/>
              </w:rPr>
            </w:pPr>
          </w:p>
        </w:tc>
      </w:tr>
      <w:tr w:rsidR="00451A70" w:rsidRPr="00867EED" w14:paraId="716397B8" w14:textId="77777777" w:rsidTr="007E47F8">
        <w:tc>
          <w:tcPr>
            <w:tcW w:w="2691" w:type="dxa"/>
            <w:shd w:val="clear" w:color="auto" w:fill="auto"/>
            <w:vAlign w:val="center"/>
          </w:tcPr>
          <w:p w14:paraId="4A11D796" w14:textId="77777777" w:rsidR="00451A70" w:rsidRPr="006347C3" w:rsidRDefault="00451A70" w:rsidP="00451A70">
            <w:pPr>
              <w:rPr>
                <w:sz w:val="20"/>
                <w:szCs w:val="22"/>
                <w:lang w:eastAsia="lv-LV"/>
              </w:rPr>
            </w:pPr>
            <w:r w:rsidRPr="006347C3">
              <w:rPr>
                <w:sz w:val="20"/>
                <w:szCs w:val="22"/>
                <w:lang w:eastAsia="lv-LV"/>
              </w:rPr>
              <w:t>Tradicionālā mūzika un deja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9886DFC" w14:textId="77777777" w:rsidR="00451A70" w:rsidRPr="006347C3" w:rsidRDefault="00D70C97" w:rsidP="00451A7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1F023E0" w14:textId="77777777" w:rsidR="00451A70" w:rsidRPr="006347C3" w:rsidRDefault="00451A70" w:rsidP="00451A70">
            <w:pPr>
              <w:jc w:val="center"/>
              <w:rPr>
                <w:i/>
                <w:sz w:val="18"/>
                <w:szCs w:val="18"/>
              </w:rPr>
            </w:pPr>
            <w:r w:rsidRPr="006347C3">
              <w:rPr>
                <w:i/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49D4595" w14:textId="77777777" w:rsidR="00451A70" w:rsidRPr="006347C3" w:rsidRDefault="00451A70" w:rsidP="00451A70">
            <w:pPr>
              <w:jc w:val="center"/>
              <w:rPr>
                <w:i/>
                <w:sz w:val="18"/>
                <w:szCs w:val="18"/>
              </w:rPr>
            </w:pPr>
            <w:r w:rsidRPr="006347C3">
              <w:rPr>
                <w:i/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0832CB0" w14:textId="77777777" w:rsidR="00451A70" w:rsidRPr="006347C3" w:rsidRDefault="00451A70" w:rsidP="00451A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3562153" w14:textId="77777777" w:rsidR="00451A70" w:rsidRPr="006347C3" w:rsidRDefault="00451A70" w:rsidP="00451A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A492846" w14:textId="77777777" w:rsidR="00451A70" w:rsidRPr="006347C3" w:rsidRDefault="00451A70" w:rsidP="00451A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039AC4F9" w14:textId="77777777" w:rsidR="00451A70" w:rsidRPr="006347C3" w:rsidRDefault="00451A70" w:rsidP="00451A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3833921" w14:textId="77777777" w:rsidR="00451A70" w:rsidRPr="006347C3" w:rsidRDefault="004A3EEF" w:rsidP="00451A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C339B6D" w14:textId="77777777" w:rsidR="00451A70" w:rsidRPr="006347C3" w:rsidRDefault="00451A70" w:rsidP="00451A70">
            <w:pPr>
              <w:jc w:val="center"/>
              <w:rPr>
                <w:sz w:val="18"/>
                <w:szCs w:val="18"/>
              </w:rPr>
            </w:pPr>
            <w:r w:rsidRPr="006347C3">
              <w:rPr>
                <w:sz w:val="18"/>
                <w:szCs w:val="18"/>
              </w:rPr>
              <w:t>30E/</w:t>
            </w:r>
            <w:r w:rsidR="004A3EEF">
              <w:rPr>
                <w:sz w:val="18"/>
                <w:szCs w:val="18"/>
              </w:rPr>
              <w:t>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2DE88C7" w14:textId="77777777" w:rsidR="00451A70" w:rsidRPr="006347C3" w:rsidRDefault="00451A70" w:rsidP="00451A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4E320E83" w14:textId="77777777" w:rsidR="00451A70" w:rsidRPr="006347C3" w:rsidRDefault="00451A70" w:rsidP="00451A70">
            <w:pPr>
              <w:jc w:val="center"/>
              <w:rPr>
                <w:sz w:val="18"/>
                <w:szCs w:val="18"/>
              </w:rPr>
            </w:pPr>
          </w:p>
        </w:tc>
      </w:tr>
      <w:tr w:rsidR="007D62A3" w:rsidRPr="00867EED" w14:paraId="402B060B" w14:textId="77777777" w:rsidTr="007E47F8">
        <w:tc>
          <w:tcPr>
            <w:tcW w:w="2691" w:type="dxa"/>
            <w:shd w:val="clear" w:color="auto" w:fill="auto"/>
            <w:vAlign w:val="center"/>
          </w:tcPr>
          <w:p w14:paraId="14C06FC6" w14:textId="77777777" w:rsidR="007D62A3" w:rsidRPr="00CC3D9F" w:rsidRDefault="007D62A3" w:rsidP="007D62A3">
            <w:pPr>
              <w:rPr>
                <w:sz w:val="20"/>
                <w:szCs w:val="22"/>
                <w:lang w:eastAsia="lv-LV"/>
              </w:rPr>
            </w:pPr>
            <w:r w:rsidRPr="00CC3D9F">
              <w:rPr>
                <w:sz w:val="20"/>
                <w:szCs w:val="22"/>
                <w:lang w:eastAsia="lv-LV"/>
              </w:rPr>
              <w:t>Režijas pamati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58CB135" w14:textId="77777777" w:rsidR="007D62A3" w:rsidRPr="00CC3D9F" w:rsidRDefault="007D62A3" w:rsidP="007D62A3">
            <w:pPr>
              <w:jc w:val="center"/>
              <w:rPr>
                <w:sz w:val="18"/>
                <w:szCs w:val="18"/>
              </w:rPr>
            </w:pPr>
            <w:r w:rsidRPr="00CC3D9F">
              <w:rPr>
                <w:sz w:val="18"/>
                <w:szCs w:val="18"/>
              </w:rPr>
              <w:t>4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1771385" w14:textId="77777777" w:rsidR="007D62A3" w:rsidRPr="00CC3D9F" w:rsidRDefault="007D62A3" w:rsidP="007D62A3">
            <w:pPr>
              <w:jc w:val="center"/>
              <w:rPr>
                <w:sz w:val="18"/>
                <w:szCs w:val="18"/>
              </w:rPr>
            </w:pPr>
            <w:r w:rsidRPr="00CC3D9F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034CA49" w14:textId="77777777" w:rsidR="007D62A3" w:rsidRPr="00CC3D9F" w:rsidRDefault="007D62A3" w:rsidP="007D62A3">
            <w:pPr>
              <w:jc w:val="center"/>
              <w:rPr>
                <w:sz w:val="18"/>
                <w:szCs w:val="18"/>
              </w:rPr>
            </w:pPr>
            <w:r w:rsidRPr="00CC3D9F">
              <w:rPr>
                <w:sz w:val="18"/>
                <w:szCs w:val="18"/>
              </w:rPr>
              <w:t>45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440F477" w14:textId="77777777" w:rsidR="007D62A3" w:rsidRPr="00CC3D9F" w:rsidRDefault="007D62A3" w:rsidP="007D62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AEF3792" w14:textId="77777777" w:rsidR="007D62A3" w:rsidRPr="00CC3D9F" w:rsidRDefault="007D62A3" w:rsidP="007D62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633C90B" w14:textId="77777777" w:rsidR="007D62A3" w:rsidRPr="00CC3D9F" w:rsidRDefault="007D62A3" w:rsidP="007D62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BB49F5D" w14:textId="77777777" w:rsidR="007D62A3" w:rsidRPr="00CC3D9F" w:rsidRDefault="007D62A3" w:rsidP="007D62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B5269A1" w14:textId="77777777" w:rsidR="007D62A3" w:rsidRPr="00CC3D9F" w:rsidRDefault="007D62A3" w:rsidP="007D62A3">
            <w:pPr>
              <w:jc w:val="center"/>
              <w:rPr>
                <w:sz w:val="18"/>
                <w:szCs w:val="18"/>
              </w:rPr>
            </w:pPr>
            <w:r w:rsidRPr="00CC3D9F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3AB4432" w14:textId="77777777" w:rsidR="007D62A3" w:rsidRPr="00CC3D9F" w:rsidRDefault="007D62A3" w:rsidP="007D62A3">
            <w:pPr>
              <w:jc w:val="center"/>
              <w:rPr>
                <w:sz w:val="18"/>
                <w:szCs w:val="18"/>
              </w:rPr>
            </w:pPr>
            <w:r w:rsidRPr="00CC3D9F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C63EBA1" w14:textId="77777777" w:rsidR="007D62A3" w:rsidRPr="00084CE5" w:rsidRDefault="007D62A3" w:rsidP="007D62A3">
            <w:pPr>
              <w:jc w:val="center"/>
              <w:rPr>
                <w:sz w:val="18"/>
                <w:szCs w:val="18"/>
              </w:rPr>
            </w:pPr>
            <w:r w:rsidRPr="00084CE5">
              <w:rPr>
                <w:sz w:val="18"/>
                <w:szCs w:val="18"/>
              </w:rPr>
              <w:t>15E/2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20538BE8" w14:textId="77777777" w:rsidR="007D62A3" w:rsidRPr="001435DD" w:rsidRDefault="007D62A3" w:rsidP="007D62A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D62A3" w:rsidRPr="00867EED" w14:paraId="2CDB75DF" w14:textId="77777777" w:rsidTr="0067465D">
        <w:tc>
          <w:tcPr>
            <w:tcW w:w="2691" w:type="dxa"/>
            <w:shd w:val="clear" w:color="auto" w:fill="auto"/>
            <w:vAlign w:val="center"/>
          </w:tcPr>
          <w:p w14:paraId="4D93A7C4" w14:textId="77777777" w:rsidR="007D62A3" w:rsidRPr="00CC3D9F" w:rsidRDefault="007D62A3" w:rsidP="007D62A3">
            <w:pPr>
              <w:rPr>
                <w:sz w:val="20"/>
                <w:szCs w:val="22"/>
                <w:lang w:eastAsia="lv-LV"/>
              </w:rPr>
            </w:pPr>
            <w:r w:rsidRPr="00CC3D9F">
              <w:rPr>
                <w:sz w:val="20"/>
                <w:szCs w:val="22"/>
                <w:lang w:eastAsia="lv-LV"/>
              </w:rPr>
              <w:t>Skatuves mākslinieciski tehnisko līdzekļu pamati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497E6E4" w14:textId="77777777" w:rsidR="007D62A3" w:rsidRPr="00CC3D9F" w:rsidRDefault="007D62A3" w:rsidP="007D62A3">
            <w:pPr>
              <w:jc w:val="center"/>
              <w:rPr>
                <w:sz w:val="18"/>
                <w:szCs w:val="18"/>
              </w:rPr>
            </w:pPr>
            <w:r w:rsidRPr="00CC3D9F">
              <w:rPr>
                <w:sz w:val="18"/>
                <w:szCs w:val="18"/>
              </w:rPr>
              <w:t>4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28186C1" w14:textId="77777777" w:rsidR="007D62A3" w:rsidRPr="00CC3D9F" w:rsidRDefault="007D62A3" w:rsidP="007D62A3">
            <w:pPr>
              <w:jc w:val="center"/>
              <w:rPr>
                <w:sz w:val="18"/>
                <w:szCs w:val="18"/>
              </w:rPr>
            </w:pPr>
            <w:r w:rsidRPr="00CC3D9F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E1B705A" w14:textId="77777777" w:rsidR="007D62A3" w:rsidRPr="00CC3D9F" w:rsidRDefault="007D62A3" w:rsidP="007D62A3">
            <w:pPr>
              <w:jc w:val="center"/>
              <w:rPr>
                <w:sz w:val="18"/>
                <w:szCs w:val="18"/>
              </w:rPr>
            </w:pPr>
            <w:r w:rsidRPr="00CC3D9F">
              <w:rPr>
                <w:sz w:val="18"/>
                <w:szCs w:val="18"/>
              </w:rPr>
              <w:t>45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DB22F84" w14:textId="77777777" w:rsidR="007D62A3" w:rsidRPr="00CC3D9F" w:rsidRDefault="007D62A3" w:rsidP="007D62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7D5E0DA" w14:textId="77777777" w:rsidR="007D62A3" w:rsidRPr="00CC3D9F" w:rsidRDefault="007D62A3" w:rsidP="007D62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31FD574" w14:textId="77777777" w:rsidR="007D62A3" w:rsidRPr="00CC3D9F" w:rsidRDefault="007D62A3" w:rsidP="007D62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74C76D8" w14:textId="77777777" w:rsidR="007D62A3" w:rsidRPr="00CC3D9F" w:rsidRDefault="007D62A3" w:rsidP="007D62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B77FCAE" w14:textId="77777777" w:rsidR="007D62A3" w:rsidRPr="00CC3D9F" w:rsidRDefault="007D62A3" w:rsidP="007D62A3">
            <w:pPr>
              <w:jc w:val="center"/>
              <w:rPr>
                <w:sz w:val="18"/>
                <w:szCs w:val="18"/>
              </w:rPr>
            </w:pPr>
            <w:r w:rsidRPr="00CC3D9F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5259299" w14:textId="77777777" w:rsidR="007D62A3" w:rsidRPr="00CC3D9F" w:rsidRDefault="007D62A3" w:rsidP="007D62A3">
            <w:pPr>
              <w:jc w:val="center"/>
              <w:rPr>
                <w:sz w:val="18"/>
                <w:szCs w:val="18"/>
              </w:rPr>
            </w:pPr>
            <w:r w:rsidRPr="00CC3D9F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D75ED4B" w14:textId="77777777" w:rsidR="007D62A3" w:rsidRPr="00084CE5" w:rsidRDefault="007D62A3" w:rsidP="007D62A3">
            <w:pPr>
              <w:jc w:val="center"/>
              <w:rPr>
                <w:sz w:val="18"/>
                <w:szCs w:val="18"/>
              </w:rPr>
            </w:pPr>
            <w:r w:rsidRPr="00084CE5">
              <w:rPr>
                <w:sz w:val="18"/>
                <w:szCs w:val="18"/>
              </w:rPr>
              <w:t>15E/2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701D3DDF" w14:textId="77777777" w:rsidR="007D62A3" w:rsidRPr="001435DD" w:rsidRDefault="007D62A3" w:rsidP="007D62A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D62A3" w:rsidRPr="00867EED" w14:paraId="5D51C114" w14:textId="77777777" w:rsidTr="007E2865">
        <w:tc>
          <w:tcPr>
            <w:tcW w:w="10642" w:type="dxa"/>
            <w:gridSpan w:val="12"/>
            <w:shd w:val="clear" w:color="auto" w:fill="auto"/>
            <w:vAlign w:val="center"/>
          </w:tcPr>
          <w:p w14:paraId="7A45A82D" w14:textId="77777777" w:rsidR="007D62A3" w:rsidRPr="00C57DA0" w:rsidRDefault="007D62A3" w:rsidP="007D62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Baleta horeogrāfija</w:t>
            </w:r>
          </w:p>
        </w:tc>
      </w:tr>
      <w:tr w:rsidR="00084CE5" w:rsidRPr="00867EED" w14:paraId="3C79AC33" w14:textId="77777777" w:rsidTr="00EE0C9E">
        <w:tc>
          <w:tcPr>
            <w:tcW w:w="2691" w:type="dxa"/>
            <w:shd w:val="clear" w:color="auto" w:fill="auto"/>
            <w:vAlign w:val="center"/>
          </w:tcPr>
          <w:p w14:paraId="24690A7D" w14:textId="77777777" w:rsidR="00084CE5" w:rsidRPr="006347C3" w:rsidRDefault="00084CE5" w:rsidP="00084CE5">
            <w:pPr>
              <w:rPr>
                <w:sz w:val="20"/>
                <w:szCs w:val="20"/>
                <w:lang w:eastAsia="lv-LV"/>
              </w:rPr>
            </w:pPr>
            <w:r w:rsidRPr="006347C3">
              <w:rPr>
                <w:sz w:val="20"/>
                <w:szCs w:val="22"/>
                <w:lang w:eastAsia="lv-LV"/>
              </w:rPr>
              <w:t>Dejas vēsture II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CC4184D" w14:textId="77777777" w:rsidR="00084CE5" w:rsidRPr="006347C3" w:rsidRDefault="00084CE5" w:rsidP="00084CE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9E53956" w14:textId="77777777" w:rsidR="00084CE5" w:rsidRPr="006347C3" w:rsidRDefault="00084CE5" w:rsidP="00084CE5">
            <w:pPr>
              <w:jc w:val="center"/>
              <w:rPr>
                <w:i/>
                <w:sz w:val="18"/>
                <w:szCs w:val="18"/>
              </w:rPr>
            </w:pPr>
            <w:r w:rsidRPr="006347C3">
              <w:rPr>
                <w:i/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9D5595B" w14:textId="77777777" w:rsidR="00084CE5" w:rsidRPr="006347C3" w:rsidRDefault="00084CE5" w:rsidP="00084CE5">
            <w:pPr>
              <w:jc w:val="center"/>
              <w:rPr>
                <w:i/>
                <w:sz w:val="18"/>
                <w:szCs w:val="18"/>
              </w:rPr>
            </w:pPr>
            <w:r w:rsidRPr="006347C3">
              <w:rPr>
                <w:i/>
                <w:sz w:val="18"/>
                <w:szCs w:val="18"/>
              </w:rPr>
              <w:t>90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8D1CBFA" w14:textId="77777777" w:rsidR="00084CE5" w:rsidRPr="00084CE5" w:rsidRDefault="00084CE5" w:rsidP="00084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38B2072" w14:textId="77777777" w:rsidR="00084CE5" w:rsidRPr="00084CE5" w:rsidRDefault="00084CE5" w:rsidP="00084CE5">
            <w:pPr>
              <w:jc w:val="center"/>
              <w:rPr>
                <w:sz w:val="18"/>
                <w:szCs w:val="18"/>
              </w:rPr>
            </w:pPr>
            <w:r w:rsidRPr="00084CE5"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B687B2D" w14:textId="77777777" w:rsidR="00084CE5" w:rsidRPr="00084CE5" w:rsidRDefault="00084CE5" w:rsidP="00084CE5">
            <w:pPr>
              <w:jc w:val="center"/>
              <w:rPr>
                <w:sz w:val="18"/>
                <w:szCs w:val="18"/>
              </w:rPr>
            </w:pPr>
            <w:r w:rsidRPr="00084CE5">
              <w:rPr>
                <w:sz w:val="18"/>
                <w:szCs w:val="18"/>
              </w:rPr>
              <w:t>30E/3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24A24F1" w14:textId="77777777" w:rsidR="00084CE5" w:rsidRPr="00084CE5" w:rsidRDefault="00084CE5" w:rsidP="00084CE5">
            <w:pPr>
              <w:jc w:val="center"/>
              <w:rPr>
                <w:sz w:val="18"/>
                <w:szCs w:val="18"/>
              </w:rPr>
            </w:pPr>
            <w:r w:rsidRPr="00084CE5"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1782936" w14:textId="77777777" w:rsidR="00084CE5" w:rsidRPr="00084CE5" w:rsidRDefault="00084CE5" w:rsidP="00084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9D1D988" w14:textId="77777777" w:rsidR="00084CE5" w:rsidRPr="00084CE5" w:rsidRDefault="00084CE5" w:rsidP="00084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292F2DF" w14:textId="77777777" w:rsidR="00084CE5" w:rsidRPr="00084CE5" w:rsidRDefault="00084CE5" w:rsidP="00084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6A7C4541" w14:textId="77777777" w:rsidR="00084CE5" w:rsidRPr="00084CE5" w:rsidRDefault="00084CE5" w:rsidP="00084CE5">
            <w:pPr>
              <w:jc w:val="center"/>
              <w:rPr>
                <w:sz w:val="18"/>
                <w:szCs w:val="18"/>
              </w:rPr>
            </w:pPr>
          </w:p>
        </w:tc>
      </w:tr>
      <w:tr w:rsidR="007D62A3" w:rsidRPr="00867EED" w14:paraId="0DFFB961" w14:textId="77777777" w:rsidTr="007E47F8">
        <w:tc>
          <w:tcPr>
            <w:tcW w:w="2691" w:type="dxa"/>
            <w:shd w:val="clear" w:color="auto" w:fill="auto"/>
            <w:vAlign w:val="center"/>
          </w:tcPr>
          <w:p w14:paraId="22CFF559" w14:textId="77777777" w:rsidR="007D62A3" w:rsidRPr="006347C3" w:rsidRDefault="007D62A3" w:rsidP="007D62A3">
            <w:pPr>
              <w:rPr>
                <w:sz w:val="20"/>
                <w:szCs w:val="20"/>
                <w:lang w:eastAsia="lv-LV"/>
              </w:rPr>
            </w:pPr>
            <w:r w:rsidRPr="006347C3">
              <w:rPr>
                <w:sz w:val="20"/>
                <w:szCs w:val="22"/>
                <w:lang w:eastAsia="lv-LV"/>
              </w:rPr>
              <w:t>Latvijas baleta vēsture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F04227D" w14:textId="77777777" w:rsidR="007D62A3" w:rsidRPr="006347C3" w:rsidRDefault="00084CE5" w:rsidP="007D62A3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CABD000" w14:textId="77777777" w:rsidR="007D62A3" w:rsidRPr="006347C3" w:rsidRDefault="007D62A3" w:rsidP="007D62A3">
            <w:pPr>
              <w:jc w:val="center"/>
              <w:rPr>
                <w:i/>
                <w:sz w:val="18"/>
                <w:szCs w:val="18"/>
              </w:rPr>
            </w:pPr>
            <w:r w:rsidRPr="006347C3">
              <w:rPr>
                <w:i/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65791D9" w14:textId="77777777" w:rsidR="007D62A3" w:rsidRPr="006347C3" w:rsidRDefault="007D62A3" w:rsidP="007D62A3">
            <w:pPr>
              <w:jc w:val="center"/>
              <w:rPr>
                <w:i/>
                <w:sz w:val="18"/>
                <w:szCs w:val="18"/>
              </w:rPr>
            </w:pPr>
            <w:r w:rsidRPr="006347C3">
              <w:rPr>
                <w:i/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88329CB" w14:textId="77777777" w:rsidR="007D62A3" w:rsidRPr="00084CE5" w:rsidRDefault="007D62A3" w:rsidP="007D62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AE7232A" w14:textId="77777777" w:rsidR="007D62A3" w:rsidRPr="00084CE5" w:rsidRDefault="007D62A3" w:rsidP="007D62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03CFAF8" w14:textId="77777777" w:rsidR="007D62A3" w:rsidRPr="00084CE5" w:rsidRDefault="007D62A3" w:rsidP="007D62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7E74C78B" w14:textId="77777777" w:rsidR="007D62A3" w:rsidRPr="00084CE5" w:rsidRDefault="007D62A3" w:rsidP="007D62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1181C53" w14:textId="77777777" w:rsidR="007D62A3" w:rsidRPr="00084CE5" w:rsidRDefault="00084CE5" w:rsidP="007D62A3">
            <w:pPr>
              <w:jc w:val="center"/>
              <w:rPr>
                <w:sz w:val="18"/>
                <w:szCs w:val="18"/>
              </w:rPr>
            </w:pPr>
            <w:r w:rsidRPr="00084CE5">
              <w:rPr>
                <w:sz w:val="18"/>
                <w:szCs w:val="18"/>
              </w:rPr>
              <w:t>30E/4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5038DAA" w14:textId="77777777" w:rsidR="007D62A3" w:rsidRPr="00084CE5" w:rsidRDefault="00084CE5" w:rsidP="007D62A3">
            <w:pPr>
              <w:jc w:val="center"/>
              <w:rPr>
                <w:sz w:val="18"/>
                <w:szCs w:val="18"/>
              </w:rPr>
            </w:pPr>
            <w:r w:rsidRPr="00084CE5">
              <w:rPr>
                <w:sz w:val="18"/>
                <w:szCs w:val="18"/>
              </w:rPr>
              <w:t>30E/4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45EBA15" w14:textId="77777777" w:rsidR="007D62A3" w:rsidRPr="00084CE5" w:rsidRDefault="007D62A3" w:rsidP="007D62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61156CE7" w14:textId="77777777" w:rsidR="007D62A3" w:rsidRPr="00084CE5" w:rsidRDefault="007D62A3" w:rsidP="007D62A3">
            <w:pPr>
              <w:jc w:val="center"/>
              <w:rPr>
                <w:sz w:val="18"/>
                <w:szCs w:val="18"/>
              </w:rPr>
            </w:pPr>
          </w:p>
        </w:tc>
      </w:tr>
      <w:tr w:rsidR="007D62A3" w:rsidRPr="00867EED" w14:paraId="4B07E016" w14:textId="77777777" w:rsidTr="007E47F8">
        <w:tc>
          <w:tcPr>
            <w:tcW w:w="2691" w:type="dxa"/>
            <w:shd w:val="clear" w:color="auto" w:fill="auto"/>
            <w:vAlign w:val="center"/>
          </w:tcPr>
          <w:p w14:paraId="26778173" w14:textId="77777777" w:rsidR="007D62A3" w:rsidRPr="001435DD" w:rsidRDefault="007D62A3" w:rsidP="007D62A3">
            <w:pPr>
              <w:rPr>
                <w:color w:val="FF0000"/>
                <w:sz w:val="20"/>
                <w:szCs w:val="22"/>
                <w:lang w:eastAsia="lv-LV"/>
              </w:rPr>
            </w:pPr>
            <w:r w:rsidRPr="00084CE5">
              <w:rPr>
                <w:sz w:val="20"/>
                <w:szCs w:val="22"/>
                <w:lang w:eastAsia="lv-LV"/>
              </w:rPr>
              <w:t xml:space="preserve">Režijas pamati </w:t>
            </w:r>
            <w:r w:rsidR="000B0B7E">
              <w:rPr>
                <w:color w:val="FF0000"/>
                <w:sz w:val="20"/>
                <w:szCs w:val="22"/>
                <w:lang w:eastAsia="lv-LV"/>
              </w:rPr>
              <w:t>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1ADEFFE" w14:textId="77777777" w:rsidR="007D62A3" w:rsidRPr="00084CE5" w:rsidRDefault="00084CE5" w:rsidP="007D62A3">
            <w:pPr>
              <w:jc w:val="center"/>
              <w:rPr>
                <w:sz w:val="18"/>
                <w:szCs w:val="18"/>
              </w:rPr>
            </w:pPr>
            <w:r w:rsidRPr="00084CE5"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8DCCD99" w14:textId="77777777" w:rsidR="007D62A3" w:rsidRPr="00084CE5" w:rsidRDefault="007D62A3" w:rsidP="007D62A3">
            <w:pPr>
              <w:jc w:val="center"/>
              <w:rPr>
                <w:sz w:val="18"/>
                <w:szCs w:val="18"/>
              </w:rPr>
            </w:pPr>
            <w:r w:rsidRPr="00084CE5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9C836C1" w14:textId="77777777" w:rsidR="007D62A3" w:rsidRPr="00084CE5" w:rsidRDefault="007D62A3" w:rsidP="007D62A3">
            <w:pPr>
              <w:jc w:val="center"/>
              <w:rPr>
                <w:sz w:val="18"/>
                <w:szCs w:val="18"/>
              </w:rPr>
            </w:pPr>
            <w:r w:rsidRPr="00084CE5">
              <w:rPr>
                <w:sz w:val="18"/>
                <w:szCs w:val="18"/>
              </w:rPr>
              <w:t>45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0E97197" w14:textId="77777777" w:rsidR="007D62A3" w:rsidRPr="00084CE5" w:rsidRDefault="007D62A3" w:rsidP="007D62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6B781C6" w14:textId="77777777" w:rsidR="007D62A3" w:rsidRPr="00084CE5" w:rsidRDefault="007D62A3" w:rsidP="007D62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8FA738D" w14:textId="77777777" w:rsidR="007D62A3" w:rsidRPr="00084CE5" w:rsidRDefault="007D62A3" w:rsidP="007D62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B2FD446" w14:textId="77777777" w:rsidR="007D62A3" w:rsidRPr="00084CE5" w:rsidRDefault="007D62A3" w:rsidP="007D62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4EF3210" w14:textId="77777777" w:rsidR="007D62A3" w:rsidRPr="00084CE5" w:rsidRDefault="007D62A3" w:rsidP="007D62A3">
            <w:pPr>
              <w:jc w:val="center"/>
              <w:rPr>
                <w:sz w:val="18"/>
                <w:szCs w:val="18"/>
              </w:rPr>
            </w:pPr>
            <w:r w:rsidRPr="00084CE5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7603EDE" w14:textId="77777777" w:rsidR="007D62A3" w:rsidRPr="00084CE5" w:rsidRDefault="007D62A3" w:rsidP="007D62A3">
            <w:pPr>
              <w:jc w:val="center"/>
              <w:rPr>
                <w:sz w:val="18"/>
                <w:szCs w:val="18"/>
              </w:rPr>
            </w:pPr>
            <w:r w:rsidRPr="00084CE5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258A730" w14:textId="77777777" w:rsidR="007D62A3" w:rsidRPr="00084CE5" w:rsidRDefault="00084CE5" w:rsidP="007D62A3">
            <w:pPr>
              <w:jc w:val="center"/>
              <w:rPr>
                <w:sz w:val="18"/>
                <w:szCs w:val="18"/>
              </w:rPr>
            </w:pPr>
            <w:r w:rsidRPr="00084CE5">
              <w:rPr>
                <w:sz w:val="18"/>
                <w:szCs w:val="18"/>
              </w:rPr>
              <w:t>15E/1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1E129C6E" w14:textId="77777777" w:rsidR="007D62A3" w:rsidRPr="00084CE5" w:rsidRDefault="007D62A3" w:rsidP="007D62A3">
            <w:pPr>
              <w:jc w:val="center"/>
              <w:rPr>
                <w:sz w:val="18"/>
                <w:szCs w:val="18"/>
              </w:rPr>
            </w:pPr>
          </w:p>
        </w:tc>
      </w:tr>
      <w:tr w:rsidR="007D62A3" w:rsidRPr="00867EED" w14:paraId="408B310D" w14:textId="77777777" w:rsidTr="0067465D">
        <w:tc>
          <w:tcPr>
            <w:tcW w:w="2691" w:type="dxa"/>
            <w:shd w:val="clear" w:color="auto" w:fill="auto"/>
            <w:vAlign w:val="center"/>
          </w:tcPr>
          <w:p w14:paraId="082C7859" w14:textId="77777777" w:rsidR="007D62A3" w:rsidRPr="001435DD" w:rsidRDefault="007D62A3" w:rsidP="007D62A3">
            <w:pPr>
              <w:rPr>
                <w:color w:val="FF0000"/>
                <w:sz w:val="20"/>
                <w:szCs w:val="22"/>
                <w:lang w:eastAsia="lv-LV"/>
              </w:rPr>
            </w:pPr>
            <w:r w:rsidRPr="00084CE5">
              <w:rPr>
                <w:sz w:val="20"/>
                <w:szCs w:val="22"/>
                <w:lang w:eastAsia="lv-LV"/>
              </w:rPr>
              <w:t xml:space="preserve">Skatuves mākslinieciski tehnisko līdzekļu pamati </w:t>
            </w:r>
            <w:r w:rsidR="000B0B7E">
              <w:rPr>
                <w:color w:val="FF0000"/>
                <w:sz w:val="20"/>
                <w:szCs w:val="22"/>
                <w:lang w:eastAsia="lv-LV"/>
              </w:rPr>
              <w:t>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D11A555" w14:textId="77777777" w:rsidR="007D62A3" w:rsidRPr="00084CE5" w:rsidRDefault="00084CE5" w:rsidP="007D62A3">
            <w:pPr>
              <w:jc w:val="center"/>
              <w:rPr>
                <w:sz w:val="18"/>
                <w:szCs w:val="18"/>
              </w:rPr>
            </w:pPr>
            <w:r w:rsidRPr="00084CE5"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9006DCC" w14:textId="77777777" w:rsidR="007D62A3" w:rsidRPr="00084CE5" w:rsidRDefault="007D62A3" w:rsidP="007D62A3">
            <w:pPr>
              <w:jc w:val="center"/>
              <w:rPr>
                <w:sz w:val="18"/>
                <w:szCs w:val="18"/>
              </w:rPr>
            </w:pPr>
            <w:r w:rsidRPr="00084CE5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080DC43" w14:textId="77777777" w:rsidR="007D62A3" w:rsidRPr="00084CE5" w:rsidRDefault="007D62A3" w:rsidP="007D62A3">
            <w:pPr>
              <w:jc w:val="center"/>
              <w:rPr>
                <w:sz w:val="18"/>
                <w:szCs w:val="18"/>
              </w:rPr>
            </w:pPr>
            <w:r w:rsidRPr="00084CE5">
              <w:rPr>
                <w:sz w:val="18"/>
                <w:szCs w:val="18"/>
              </w:rPr>
              <w:t>45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A8ED62D" w14:textId="77777777" w:rsidR="007D62A3" w:rsidRPr="00084CE5" w:rsidRDefault="007D62A3" w:rsidP="007D62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4BB3C09" w14:textId="77777777" w:rsidR="007D62A3" w:rsidRPr="00084CE5" w:rsidRDefault="007D62A3" w:rsidP="007D62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DFB0E3E" w14:textId="77777777" w:rsidR="007D62A3" w:rsidRPr="00084CE5" w:rsidRDefault="007D62A3" w:rsidP="007D62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035E4CB9" w14:textId="77777777" w:rsidR="007D62A3" w:rsidRPr="00084CE5" w:rsidRDefault="007D62A3" w:rsidP="007D62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3B213C5" w14:textId="77777777" w:rsidR="007D62A3" w:rsidRPr="00084CE5" w:rsidRDefault="007D62A3" w:rsidP="007D62A3">
            <w:pPr>
              <w:jc w:val="center"/>
              <w:rPr>
                <w:sz w:val="18"/>
                <w:szCs w:val="18"/>
              </w:rPr>
            </w:pPr>
            <w:r w:rsidRPr="00084CE5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1AD601A" w14:textId="77777777" w:rsidR="007D62A3" w:rsidRPr="00084CE5" w:rsidRDefault="007D62A3" w:rsidP="007D62A3">
            <w:pPr>
              <w:jc w:val="center"/>
              <w:rPr>
                <w:sz w:val="18"/>
                <w:szCs w:val="18"/>
              </w:rPr>
            </w:pPr>
            <w:r w:rsidRPr="00084CE5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34CC919" w14:textId="77777777" w:rsidR="007D62A3" w:rsidRPr="00084CE5" w:rsidRDefault="00084CE5" w:rsidP="007D62A3">
            <w:pPr>
              <w:jc w:val="center"/>
              <w:rPr>
                <w:sz w:val="18"/>
                <w:szCs w:val="18"/>
              </w:rPr>
            </w:pPr>
            <w:r w:rsidRPr="00084CE5">
              <w:rPr>
                <w:sz w:val="18"/>
                <w:szCs w:val="18"/>
              </w:rPr>
              <w:t>15E/1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53CB7D1A" w14:textId="77777777" w:rsidR="007D62A3" w:rsidRPr="00084CE5" w:rsidRDefault="007D62A3" w:rsidP="007D62A3">
            <w:pPr>
              <w:jc w:val="center"/>
              <w:rPr>
                <w:sz w:val="18"/>
                <w:szCs w:val="18"/>
              </w:rPr>
            </w:pPr>
          </w:p>
        </w:tc>
      </w:tr>
      <w:tr w:rsidR="007D62A3" w14:paraId="217A7866" w14:textId="77777777" w:rsidTr="00092EDB">
        <w:tc>
          <w:tcPr>
            <w:tcW w:w="10642" w:type="dxa"/>
            <w:gridSpan w:val="12"/>
            <w:tcBorders>
              <w:top w:val="double" w:sz="4" w:space="0" w:color="auto"/>
            </w:tcBorders>
            <w:vAlign w:val="center"/>
          </w:tcPr>
          <w:p w14:paraId="36E59B10" w14:textId="77777777" w:rsidR="007D62A3" w:rsidRPr="00050D6C" w:rsidRDefault="007D62A3" w:rsidP="007D62A3">
            <w:pPr>
              <w:keepNext/>
              <w:outlineLvl w:val="1"/>
              <w:rPr>
                <w:b/>
                <w:sz w:val="22"/>
                <w:szCs w:val="22"/>
              </w:rPr>
            </w:pPr>
            <w:r w:rsidRPr="00050D6C">
              <w:rPr>
                <w:rFonts w:eastAsia="Calibri"/>
                <w:b/>
                <w:sz w:val="22"/>
                <w:szCs w:val="22"/>
              </w:rPr>
              <w:br w:type="page"/>
              <w:t xml:space="preserve">B daļa (ierobežotās izvēles daļa) – B 1 daļa </w:t>
            </w:r>
            <w:r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211649">
              <w:rPr>
                <w:b/>
                <w:sz w:val="22"/>
                <w:szCs w:val="22"/>
              </w:rPr>
              <w:t xml:space="preserve">Profesionālas darbības specializācijas </w:t>
            </w:r>
            <w:r w:rsidRPr="008E5FF6">
              <w:rPr>
                <w:b/>
                <w:sz w:val="22"/>
                <w:szCs w:val="22"/>
              </w:rPr>
              <w:t xml:space="preserve">kursi </w:t>
            </w:r>
            <w:r w:rsidRPr="00970493">
              <w:rPr>
                <w:b/>
                <w:sz w:val="22"/>
                <w:szCs w:val="20"/>
              </w:rPr>
              <w:t xml:space="preserve">horeogrāfijas </w:t>
            </w:r>
            <w:r w:rsidRPr="008E5FF6">
              <w:rPr>
                <w:b/>
                <w:sz w:val="22"/>
                <w:szCs w:val="22"/>
              </w:rPr>
              <w:t>nozarē</w:t>
            </w:r>
            <w:r>
              <w:rPr>
                <w:b/>
                <w:sz w:val="22"/>
                <w:szCs w:val="22"/>
              </w:rPr>
              <w:t xml:space="preserve"> – 83 ECTS</w:t>
            </w:r>
            <w:r w:rsidRPr="00050D6C">
              <w:rPr>
                <w:b/>
                <w:sz w:val="22"/>
                <w:szCs w:val="22"/>
              </w:rPr>
              <w:t xml:space="preserve"> KP</w:t>
            </w:r>
          </w:p>
        </w:tc>
      </w:tr>
      <w:tr w:rsidR="007D62A3" w14:paraId="5C47FF77" w14:textId="77777777" w:rsidTr="007E2865">
        <w:trPr>
          <w:trHeight w:val="60"/>
        </w:trPr>
        <w:tc>
          <w:tcPr>
            <w:tcW w:w="10642" w:type="dxa"/>
            <w:gridSpan w:val="12"/>
            <w:shd w:val="clear" w:color="auto" w:fill="auto"/>
            <w:vAlign w:val="center"/>
          </w:tcPr>
          <w:p w14:paraId="7269B4BF" w14:textId="77777777" w:rsidR="007D62A3" w:rsidRPr="00C57DA0" w:rsidRDefault="007D62A3" w:rsidP="007D62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Horeogrāfija</w:t>
            </w:r>
          </w:p>
        </w:tc>
      </w:tr>
      <w:tr w:rsidR="004E7DF6" w14:paraId="5DEB5946" w14:textId="77777777" w:rsidTr="0067465D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512070A4" w14:textId="77777777" w:rsidR="004E7DF6" w:rsidRPr="006347C3" w:rsidRDefault="004E7DF6" w:rsidP="004E7DF6">
            <w:pPr>
              <w:rPr>
                <w:sz w:val="20"/>
                <w:szCs w:val="20"/>
                <w:lang w:eastAsia="lv-LV"/>
              </w:rPr>
            </w:pPr>
            <w:r w:rsidRPr="006347C3">
              <w:rPr>
                <w:sz w:val="20"/>
                <w:szCs w:val="20"/>
                <w:lang w:eastAsia="lv-LV"/>
              </w:rPr>
              <w:t>Dejas kompozīcija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48E1972" w14:textId="77777777" w:rsidR="004E7DF6" w:rsidRPr="006347C3" w:rsidRDefault="004E7DF6" w:rsidP="004E7DF6">
            <w:pPr>
              <w:jc w:val="center"/>
              <w:rPr>
                <w:i/>
                <w:sz w:val="18"/>
                <w:szCs w:val="20"/>
                <w:lang w:eastAsia="lv-LV"/>
              </w:rPr>
            </w:pPr>
            <w:r>
              <w:rPr>
                <w:i/>
                <w:sz w:val="18"/>
                <w:szCs w:val="20"/>
                <w:lang w:eastAsia="lv-LV"/>
              </w:rPr>
              <w:t>30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A730A66" w14:textId="77777777" w:rsidR="004E7DF6" w:rsidRPr="00E47217" w:rsidRDefault="004E7DF6" w:rsidP="004E7DF6">
            <w:pPr>
              <w:jc w:val="center"/>
              <w:rPr>
                <w:sz w:val="18"/>
                <w:szCs w:val="20"/>
              </w:rPr>
            </w:pPr>
            <w:r w:rsidRPr="00E47217">
              <w:rPr>
                <w:sz w:val="18"/>
                <w:szCs w:val="20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A62B8AE" w14:textId="77777777" w:rsidR="004E7DF6" w:rsidRPr="00E47217" w:rsidRDefault="004E7DF6" w:rsidP="004E7DF6">
            <w:pPr>
              <w:jc w:val="center"/>
              <w:rPr>
                <w:sz w:val="18"/>
                <w:szCs w:val="20"/>
                <w:lang w:eastAsia="lv-LV"/>
              </w:rPr>
            </w:pPr>
            <w:r w:rsidRPr="00E47217">
              <w:rPr>
                <w:sz w:val="18"/>
                <w:szCs w:val="20"/>
                <w:lang w:eastAsia="lv-LV"/>
              </w:rPr>
              <w:t>270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853CBF1" w14:textId="77777777" w:rsidR="004E7DF6" w:rsidRPr="006347C3" w:rsidRDefault="004E7DF6" w:rsidP="004E7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1C3C97E" w14:textId="77777777" w:rsidR="004E7DF6" w:rsidRPr="006347C3" w:rsidRDefault="004E7DF6" w:rsidP="004E7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F15EB05" w14:textId="77777777" w:rsidR="004E7DF6" w:rsidRPr="006347C3" w:rsidRDefault="004E7DF6" w:rsidP="004E7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30E/4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06E60F96" w14:textId="77777777" w:rsidR="004E7DF6" w:rsidRPr="006347C3" w:rsidRDefault="004E7DF6" w:rsidP="004E7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45E/4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2F0AF34" w14:textId="77777777" w:rsidR="004E7DF6" w:rsidRPr="006347C3" w:rsidRDefault="004E7DF6" w:rsidP="004E7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67E4332" w14:textId="77777777" w:rsidR="004E7DF6" w:rsidRPr="006347C3" w:rsidRDefault="004E7DF6" w:rsidP="004E7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4E49ED1" w14:textId="77777777" w:rsidR="004E7DF6" w:rsidRPr="006347C3" w:rsidRDefault="004E7DF6" w:rsidP="004E7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61ADA6F8" w14:textId="77777777" w:rsidR="004E7DF6" w:rsidRPr="006347C3" w:rsidRDefault="004E7DF6" w:rsidP="004E7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15E/3</w:t>
            </w:r>
          </w:p>
        </w:tc>
      </w:tr>
      <w:tr w:rsidR="00F33558" w14:paraId="2BFF0D64" w14:textId="77777777" w:rsidTr="0067465D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28CCC2D3" w14:textId="77777777" w:rsidR="00F33558" w:rsidRPr="006347C3" w:rsidRDefault="00F33558" w:rsidP="00F33558">
            <w:pPr>
              <w:rPr>
                <w:sz w:val="20"/>
                <w:szCs w:val="20"/>
                <w:lang w:eastAsia="lv-LV"/>
              </w:rPr>
            </w:pPr>
            <w:r w:rsidRPr="006347C3">
              <w:rPr>
                <w:sz w:val="20"/>
                <w:szCs w:val="20"/>
                <w:lang w:eastAsia="lv-LV"/>
              </w:rPr>
              <w:t>Klasiskā deja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25ADDCF" w14:textId="77777777" w:rsidR="00F33558" w:rsidRPr="006347C3" w:rsidRDefault="00F33558" w:rsidP="00F33558">
            <w:pPr>
              <w:jc w:val="center"/>
              <w:rPr>
                <w:i/>
                <w:sz w:val="18"/>
                <w:szCs w:val="20"/>
                <w:lang w:eastAsia="lv-LV"/>
              </w:rPr>
            </w:pPr>
            <w:r>
              <w:rPr>
                <w:i/>
                <w:sz w:val="18"/>
                <w:szCs w:val="20"/>
                <w:lang w:eastAsia="lv-LV"/>
              </w:rPr>
              <w:t>21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2FC4125" w14:textId="77777777" w:rsidR="00F33558" w:rsidRPr="00E47217" w:rsidRDefault="00F33558" w:rsidP="00F33558">
            <w:pPr>
              <w:jc w:val="center"/>
              <w:rPr>
                <w:sz w:val="18"/>
                <w:szCs w:val="20"/>
              </w:rPr>
            </w:pPr>
            <w:r w:rsidRPr="00E47217">
              <w:rPr>
                <w:sz w:val="18"/>
                <w:szCs w:val="20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25BCDFC" w14:textId="77777777" w:rsidR="00F33558" w:rsidRPr="00E47217" w:rsidRDefault="00F33558" w:rsidP="00F33558">
            <w:pPr>
              <w:jc w:val="center"/>
              <w:rPr>
                <w:sz w:val="18"/>
                <w:szCs w:val="20"/>
                <w:lang w:eastAsia="lv-LV"/>
              </w:rPr>
            </w:pPr>
            <w:r w:rsidRPr="00E47217">
              <w:rPr>
                <w:sz w:val="18"/>
                <w:szCs w:val="20"/>
                <w:lang w:eastAsia="lv-LV"/>
              </w:rPr>
              <w:t>210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6F9F01A" w14:textId="77777777" w:rsidR="00F33558" w:rsidRPr="00084CE5" w:rsidRDefault="00F33558" w:rsidP="00F33558">
            <w:pPr>
              <w:jc w:val="center"/>
              <w:rPr>
                <w:sz w:val="18"/>
                <w:szCs w:val="18"/>
              </w:rPr>
            </w:pPr>
            <w:r w:rsidRPr="00084CE5"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D7CDEBA" w14:textId="77777777" w:rsidR="00F33558" w:rsidRPr="00084CE5" w:rsidRDefault="00F33558" w:rsidP="00F33558">
            <w:pPr>
              <w:jc w:val="center"/>
              <w:rPr>
                <w:sz w:val="18"/>
                <w:szCs w:val="18"/>
              </w:rPr>
            </w:pPr>
            <w:r w:rsidRPr="00084CE5"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A7951C6" w14:textId="77777777" w:rsidR="00F33558" w:rsidRPr="00084CE5" w:rsidRDefault="00F33558" w:rsidP="00F33558">
            <w:pPr>
              <w:jc w:val="center"/>
              <w:rPr>
                <w:sz w:val="18"/>
                <w:szCs w:val="18"/>
              </w:rPr>
            </w:pPr>
            <w:r w:rsidRPr="00084CE5">
              <w:rPr>
                <w:sz w:val="18"/>
                <w:szCs w:val="18"/>
              </w:rPr>
              <w:t>30E/3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0B42E85B" w14:textId="77777777" w:rsidR="00F33558" w:rsidRPr="00084CE5" w:rsidRDefault="00F33558" w:rsidP="00F33558">
            <w:pPr>
              <w:jc w:val="center"/>
              <w:rPr>
                <w:sz w:val="18"/>
                <w:szCs w:val="18"/>
              </w:rPr>
            </w:pPr>
            <w:r w:rsidRPr="00084CE5"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0D8B337" w14:textId="77777777" w:rsidR="00F33558" w:rsidRPr="00084CE5" w:rsidRDefault="00F33558" w:rsidP="00F33558">
            <w:pPr>
              <w:jc w:val="center"/>
              <w:rPr>
                <w:sz w:val="18"/>
                <w:szCs w:val="18"/>
              </w:rPr>
            </w:pPr>
            <w:r w:rsidRPr="00084CE5"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4601BC0" w14:textId="77777777" w:rsidR="00F33558" w:rsidRPr="00084CE5" w:rsidRDefault="00F33558" w:rsidP="00F33558">
            <w:pPr>
              <w:jc w:val="center"/>
              <w:rPr>
                <w:sz w:val="18"/>
                <w:szCs w:val="18"/>
              </w:rPr>
            </w:pPr>
            <w:r w:rsidRPr="00084CE5"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6155543" w14:textId="77777777" w:rsidR="00F33558" w:rsidRPr="00084CE5" w:rsidRDefault="00F33558" w:rsidP="00F33558">
            <w:pPr>
              <w:jc w:val="center"/>
              <w:rPr>
                <w:sz w:val="18"/>
                <w:szCs w:val="18"/>
              </w:rPr>
            </w:pPr>
            <w:r w:rsidRPr="00084CE5">
              <w:rPr>
                <w:sz w:val="18"/>
                <w:szCs w:val="18"/>
              </w:rPr>
              <w:t>30E/3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5B74D43D" w14:textId="77777777" w:rsidR="00F33558" w:rsidRPr="006347C3" w:rsidRDefault="00F33558" w:rsidP="00F33558">
            <w:pPr>
              <w:jc w:val="center"/>
              <w:rPr>
                <w:sz w:val="18"/>
                <w:szCs w:val="18"/>
              </w:rPr>
            </w:pPr>
          </w:p>
        </w:tc>
      </w:tr>
      <w:tr w:rsidR="00CD1D89" w14:paraId="6059BDEC" w14:textId="77777777" w:rsidTr="0067465D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72B17803" w14:textId="77777777" w:rsidR="00CD1D89" w:rsidRPr="00E47217" w:rsidRDefault="00CD1D89" w:rsidP="00CD1D89">
            <w:pPr>
              <w:rPr>
                <w:sz w:val="20"/>
                <w:szCs w:val="20"/>
                <w:lang w:eastAsia="lv-LV"/>
              </w:rPr>
            </w:pPr>
            <w:r w:rsidRPr="00E47217">
              <w:rPr>
                <w:sz w:val="20"/>
                <w:szCs w:val="20"/>
                <w:lang w:eastAsia="lv-LV"/>
              </w:rPr>
              <w:t>Klasiskās dejas teorija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D55FE42" w14:textId="77777777" w:rsidR="00CD1D89" w:rsidRPr="00E47217" w:rsidRDefault="00CD1D89" w:rsidP="00CD1D89">
            <w:pPr>
              <w:jc w:val="center"/>
              <w:rPr>
                <w:i/>
                <w:sz w:val="18"/>
                <w:szCs w:val="20"/>
                <w:lang w:eastAsia="lv-LV"/>
              </w:rPr>
            </w:pPr>
            <w:r w:rsidRPr="00E47217">
              <w:rPr>
                <w:i/>
                <w:sz w:val="18"/>
                <w:szCs w:val="20"/>
                <w:lang w:eastAsia="lv-LV"/>
              </w:rPr>
              <w:t>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707E480" w14:textId="77777777" w:rsidR="00CD1D89" w:rsidRPr="00E47217" w:rsidRDefault="00CD1D89" w:rsidP="00CD1D89">
            <w:pPr>
              <w:jc w:val="center"/>
              <w:rPr>
                <w:sz w:val="18"/>
                <w:szCs w:val="20"/>
              </w:rPr>
            </w:pPr>
            <w:r w:rsidRPr="00E47217">
              <w:rPr>
                <w:sz w:val="18"/>
                <w:szCs w:val="20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4D5B0A8" w14:textId="77777777" w:rsidR="00CD1D89" w:rsidRPr="00E47217" w:rsidRDefault="00CD1D89" w:rsidP="00CD1D89">
            <w:pPr>
              <w:jc w:val="center"/>
              <w:rPr>
                <w:sz w:val="18"/>
                <w:szCs w:val="20"/>
                <w:lang w:eastAsia="lv-LV"/>
              </w:rPr>
            </w:pPr>
            <w:r w:rsidRPr="00E47217">
              <w:rPr>
                <w:sz w:val="18"/>
                <w:szCs w:val="20"/>
                <w:lang w:eastAsia="lv-LV"/>
              </w:rPr>
              <w:t>75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4E6F2AD" w14:textId="77777777" w:rsidR="00CD1D89" w:rsidRPr="00E47217" w:rsidRDefault="00CD1D89" w:rsidP="00CD1D89">
            <w:pPr>
              <w:jc w:val="center"/>
              <w:rPr>
                <w:sz w:val="18"/>
                <w:szCs w:val="18"/>
              </w:rPr>
            </w:pPr>
            <w:r w:rsidRPr="00E47217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AF8A1ED" w14:textId="77777777" w:rsidR="00CD1D89" w:rsidRPr="00E47217" w:rsidRDefault="00CD1D89" w:rsidP="00CD1D89">
            <w:pPr>
              <w:jc w:val="center"/>
              <w:rPr>
                <w:sz w:val="18"/>
                <w:szCs w:val="18"/>
              </w:rPr>
            </w:pPr>
            <w:r w:rsidRPr="00E47217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F68DB16" w14:textId="77777777" w:rsidR="00CD1D89" w:rsidRPr="00E47217" w:rsidRDefault="00CD1D89" w:rsidP="00CD1D89">
            <w:pPr>
              <w:jc w:val="center"/>
              <w:rPr>
                <w:sz w:val="18"/>
                <w:szCs w:val="18"/>
              </w:rPr>
            </w:pPr>
            <w:r w:rsidRPr="00E47217">
              <w:rPr>
                <w:sz w:val="18"/>
                <w:szCs w:val="18"/>
              </w:rPr>
              <w:t>15i/1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4A9BA9A" w14:textId="77777777" w:rsidR="00CD1D89" w:rsidRPr="00E47217" w:rsidRDefault="00CD1D89" w:rsidP="00CD1D89">
            <w:pPr>
              <w:jc w:val="center"/>
              <w:rPr>
                <w:sz w:val="18"/>
                <w:szCs w:val="18"/>
              </w:rPr>
            </w:pPr>
            <w:r w:rsidRPr="00E47217">
              <w:rPr>
                <w:sz w:val="18"/>
                <w:szCs w:val="18"/>
              </w:rPr>
              <w:t>15i/1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E687717" w14:textId="77777777" w:rsidR="00CD1D89" w:rsidRPr="00E47217" w:rsidRDefault="00CD1D89" w:rsidP="00CD1D89">
            <w:pPr>
              <w:jc w:val="center"/>
              <w:rPr>
                <w:sz w:val="18"/>
                <w:szCs w:val="18"/>
              </w:rPr>
            </w:pPr>
            <w:r w:rsidRPr="00E47217">
              <w:rPr>
                <w:sz w:val="18"/>
                <w:szCs w:val="18"/>
              </w:rPr>
              <w:t>15E/1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8ADA2B2" w14:textId="77777777" w:rsidR="00CD1D89" w:rsidRPr="00084CE5" w:rsidRDefault="00CD1D89" w:rsidP="00CD1D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8474B85" w14:textId="77777777" w:rsidR="00CD1D89" w:rsidRPr="00084CE5" w:rsidRDefault="00CD1D89" w:rsidP="00CD1D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62292ABF" w14:textId="77777777" w:rsidR="00CD1D89" w:rsidRPr="006347C3" w:rsidRDefault="00CD1D89" w:rsidP="00CD1D89">
            <w:pPr>
              <w:jc w:val="center"/>
              <w:rPr>
                <w:sz w:val="18"/>
                <w:szCs w:val="18"/>
              </w:rPr>
            </w:pPr>
          </w:p>
        </w:tc>
      </w:tr>
      <w:tr w:rsidR="00CD1D89" w14:paraId="0484D1C3" w14:textId="77777777" w:rsidTr="0067465D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6DD7ED15" w14:textId="77777777" w:rsidR="00CD1D89" w:rsidRPr="00E47217" w:rsidRDefault="00CD1D89" w:rsidP="00CD1D89">
            <w:pPr>
              <w:rPr>
                <w:sz w:val="20"/>
                <w:szCs w:val="20"/>
                <w:lang w:eastAsia="lv-LV"/>
              </w:rPr>
            </w:pPr>
            <w:r w:rsidRPr="00E47217">
              <w:rPr>
                <w:sz w:val="20"/>
                <w:szCs w:val="20"/>
                <w:lang w:eastAsia="lv-LV"/>
              </w:rPr>
              <w:t>Laikmetīgā deja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FAF437B" w14:textId="77777777" w:rsidR="00CD1D89" w:rsidRPr="00E47217" w:rsidRDefault="00CD1D89" w:rsidP="00CD1D89">
            <w:pPr>
              <w:jc w:val="center"/>
              <w:rPr>
                <w:i/>
                <w:sz w:val="18"/>
                <w:szCs w:val="20"/>
                <w:lang w:eastAsia="lv-LV"/>
              </w:rPr>
            </w:pPr>
            <w:r>
              <w:rPr>
                <w:i/>
                <w:sz w:val="18"/>
                <w:szCs w:val="20"/>
                <w:lang w:eastAsia="lv-LV"/>
              </w:rPr>
              <w:t>15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1BC7B1B" w14:textId="77777777" w:rsidR="00CD1D89" w:rsidRPr="00E47217" w:rsidRDefault="00CD1D89" w:rsidP="00CD1D89">
            <w:pPr>
              <w:jc w:val="center"/>
              <w:rPr>
                <w:sz w:val="18"/>
                <w:szCs w:val="20"/>
              </w:rPr>
            </w:pPr>
            <w:r w:rsidRPr="00E47217">
              <w:rPr>
                <w:sz w:val="18"/>
                <w:szCs w:val="20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6CBA834" w14:textId="77777777" w:rsidR="00CD1D89" w:rsidRPr="00E47217" w:rsidRDefault="00CD1D89" w:rsidP="00CD1D89">
            <w:pPr>
              <w:jc w:val="center"/>
              <w:rPr>
                <w:sz w:val="18"/>
                <w:szCs w:val="20"/>
                <w:lang w:eastAsia="lv-LV"/>
              </w:rPr>
            </w:pPr>
            <w:r w:rsidRPr="00E47217">
              <w:rPr>
                <w:sz w:val="18"/>
                <w:szCs w:val="20"/>
                <w:lang w:eastAsia="lv-LV"/>
              </w:rPr>
              <w:t>150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E00B43A" w14:textId="77777777" w:rsidR="00CD1D89" w:rsidRPr="00084CE5" w:rsidRDefault="00CD1D89" w:rsidP="00CD1D89">
            <w:pPr>
              <w:jc w:val="center"/>
              <w:rPr>
                <w:sz w:val="18"/>
                <w:szCs w:val="18"/>
              </w:rPr>
            </w:pPr>
            <w:r w:rsidRPr="00084CE5"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C0EC6AC" w14:textId="77777777" w:rsidR="00CD1D89" w:rsidRPr="00084CE5" w:rsidRDefault="00CD1D89" w:rsidP="00CD1D89">
            <w:pPr>
              <w:jc w:val="center"/>
              <w:rPr>
                <w:sz w:val="18"/>
                <w:szCs w:val="18"/>
              </w:rPr>
            </w:pPr>
            <w:r w:rsidRPr="00084CE5"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DE897C3" w14:textId="77777777" w:rsidR="00CD1D89" w:rsidRPr="00084CE5" w:rsidRDefault="00CD1D89" w:rsidP="00CD1D89">
            <w:pPr>
              <w:jc w:val="center"/>
              <w:rPr>
                <w:sz w:val="18"/>
                <w:szCs w:val="18"/>
              </w:rPr>
            </w:pPr>
            <w:r w:rsidRPr="00084CE5">
              <w:rPr>
                <w:sz w:val="18"/>
                <w:szCs w:val="18"/>
              </w:rPr>
              <w:t>30E/3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0F130788" w14:textId="77777777" w:rsidR="00CD1D89" w:rsidRPr="00084CE5" w:rsidRDefault="00CD1D89" w:rsidP="00CD1D89">
            <w:pPr>
              <w:jc w:val="center"/>
              <w:rPr>
                <w:sz w:val="18"/>
                <w:szCs w:val="18"/>
              </w:rPr>
            </w:pPr>
            <w:r w:rsidRPr="00084CE5"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814B143" w14:textId="77777777" w:rsidR="00CD1D89" w:rsidRPr="00084CE5" w:rsidRDefault="00CD1D89" w:rsidP="00CD1D89">
            <w:pPr>
              <w:jc w:val="center"/>
              <w:rPr>
                <w:sz w:val="18"/>
                <w:szCs w:val="18"/>
              </w:rPr>
            </w:pPr>
            <w:r w:rsidRPr="00084CE5"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CE154C4" w14:textId="77777777" w:rsidR="00CD1D89" w:rsidRPr="00E47217" w:rsidRDefault="00CD1D89" w:rsidP="00CD1D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B7DE5F3" w14:textId="77777777" w:rsidR="00CD1D89" w:rsidRPr="00E47217" w:rsidRDefault="00CD1D89" w:rsidP="00CD1D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57EB9A21" w14:textId="77777777" w:rsidR="00CD1D89" w:rsidRPr="00E47217" w:rsidRDefault="00CD1D89" w:rsidP="00CD1D89">
            <w:pPr>
              <w:jc w:val="center"/>
              <w:rPr>
                <w:sz w:val="18"/>
                <w:szCs w:val="18"/>
              </w:rPr>
            </w:pPr>
          </w:p>
        </w:tc>
      </w:tr>
      <w:tr w:rsidR="00CD1D89" w14:paraId="06F029A9" w14:textId="77777777" w:rsidTr="0067465D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766FDD49" w14:textId="77777777" w:rsidR="00CD1D89" w:rsidRPr="00E47217" w:rsidRDefault="00CD1D89" w:rsidP="00CD1D89">
            <w:pPr>
              <w:rPr>
                <w:sz w:val="20"/>
                <w:szCs w:val="20"/>
                <w:lang w:eastAsia="lv-LV"/>
              </w:rPr>
            </w:pPr>
            <w:r w:rsidRPr="00E47217">
              <w:rPr>
                <w:sz w:val="20"/>
                <w:szCs w:val="20"/>
                <w:lang w:eastAsia="lv-LV"/>
              </w:rPr>
              <w:t>Latviešu deja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C89233E" w14:textId="77777777" w:rsidR="00CD1D89" w:rsidRPr="00E47217" w:rsidRDefault="00CD1D89" w:rsidP="00CD1D89">
            <w:pPr>
              <w:jc w:val="center"/>
              <w:rPr>
                <w:i/>
                <w:sz w:val="18"/>
                <w:szCs w:val="20"/>
                <w:lang w:eastAsia="lv-LV"/>
              </w:rPr>
            </w:pPr>
            <w:r>
              <w:rPr>
                <w:i/>
                <w:sz w:val="18"/>
                <w:szCs w:val="20"/>
                <w:lang w:eastAsia="lv-LV"/>
              </w:rPr>
              <w:t>12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419E6C0" w14:textId="77777777" w:rsidR="00CD1D89" w:rsidRPr="00E47217" w:rsidRDefault="00CD1D89" w:rsidP="00CD1D89">
            <w:pPr>
              <w:jc w:val="center"/>
              <w:rPr>
                <w:sz w:val="18"/>
                <w:szCs w:val="20"/>
              </w:rPr>
            </w:pPr>
            <w:r w:rsidRPr="00E47217">
              <w:rPr>
                <w:sz w:val="18"/>
                <w:szCs w:val="20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0B63CCD" w14:textId="77777777" w:rsidR="00CD1D89" w:rsidRPr="00E47217" w:rsidRDefault="00CD1D89" w:rsidP="00CD1D89">
            <w:pPr>
              <w:jc w:val="center"/>
              <w:rPr>
                <w:sz w:val="18"/>
                <w:szCs w:val="20"/>
                <w:lang w:eastAsia="lv-LV"/>
              </w:rPr>
            </w:pPr>
            <w:r w:rsidRPr="00E47217">
              <w:rPr>
                <w:sz w:val="18"/>
                <w:szCs w:val="20"/>
                <w:lang w:eastAsia="lv-LV"/>
              </w:rPr>
              <w:t>120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A47516D" w14:textId="77777777" w:rsidR="00CD1D89" w:rsidRPr="00084CE5" w:rsidRDefault="00CD1D89" w:rsidP="00CD1D89">
            <w:pPr>
              <w:jc w:val="center"/>
              <w:rPr>
                <w:sz w:val="18"/>
                <w:szCs w:val="18"/>
              </w:rPr>
            </w:pPr>
            <w:r w:rsidRPr="00084CE5"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D0B8AFA" w14:textId="77777777" w:rsidR="00CD1D89" w:rsidRPr="00084CE5" w:rsidRDefault="00CD1D89" w:rsidP="00CD1D89">
            <w:pPr>
              <w:jc w:val="center"/>
              <w:rPr>
                <w:sz w:val="18"/>
                <w:szCs w:val="18"/>
              </w:rPr>
            </w:pPr>
            <w:r w:rsidRPr="00084CE5"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EDF847D" w14:textId="77777777" w:rsidR="00CD1D89" w:rsidRPr="00084CE5" w:rsidRDefault="00CD1D89" w:rsidP="00CD1D89">
            <w:pPr>
              <w:jc w:val="center"/>
              <w:rPr>
                <w:sz w:val="18"/>
                <w:szCs w:val="18"/>
              </w:rPr>
            </w:pPr>
            <w:r w:rsidRPr="00084CE5">
              <w:rPr>
                <w:sz w:val="18"/>
                <w:szCs w:val="18"/>
              </w:rPr>
              <w:t>30E/3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0FEAB05D" w14:textId="77777777" w:rsidR="00CD1D89" w:rsidRPr="00084CE5" w:rsidRDefault="00CD1D89" w:rsidP="00CD1D89">
            <w:pPr>
              <w:jc w:val="center"/>
              <w:rPr>
                <w:sz w:val="18"/>
                <w:szCs w:val="18"/>
              </w:rPr>
            </w:pPr>
            <w:r w:rsidRPr="00084CE5"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97CAA7D" w14:textId="77777777" w:rsidR="00CD1D89" w:rsidRPr="00E47217" w:rsidRDefault="00CD1D89" w:rsidP="00CD1D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EA55AEB" w14:textId="77777777" w:rsidR="00CD1D89" w:rsidRPr="00E47217" w:rsidRDefault="00CD1D89" w:rsidP="00CD1D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89DDD96" w14:textId="77777777" w:rsidR="00CD1D89" w:rsidRPr="00E47217" w:rsidRDefault="00CD1D89" w:rsidP="00CD1D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4B4A92D7" w14:textId="77777777" w:rsidR="00CD1D89" w:rsidRPr="00E47217" w:rsidRDefault="00CD1D89" w:rsidP="00CD1D89">
            <w:pPr>
              <w:jc w:val="center"/>
              <w:rPr>
                <w:sz w:val="18"/>
                <w:szCs w:val="18"/>
              </w:rPr>
            </w:pPr>
          </w:p>
        </w:tc>
      </w:tr>
      <w:tr w:rsidR="00CD1D89" w14:paraId="74DFD9DF" w14:textId="77777777" w:rsidTr="007E2865">
        <w:trPr>
          <w:trHeight w:val="60"/>
        </w:trPr>
        <w:tc>
          <w:tcPr>
            <w:tcW w:w="10642" w:type="dxa"/>
            <w:gridSpan w:val="12"/>
            <w:shd w:val="clear" w:color="auto" w:fill="auto"/>
            <w:vAlign w:val="center"/>
          </w:tcPr>
          <w:p w14:paraId="467AECEB" w14:textId="77777777" w:rsidR="00CD1D89" w:rsidRPr="00C57DA0" w:rsidRDefault="00CD1D89" w:rsidP="00CD1D8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Baleta horeogrāfija</w:t>
            </w:r>
          </w:p>
        </w:tc>
      </w:tr>
      <w:tr w:rsidR="00CD1D89" w14:paraId="75F400C4" w14:textId="77777777" w:rsidTr="00C1741C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4AB62C6F" w14:textId="77777777" w:rsidR="00CD1D89" w:rsidRPr="00E47217" w:rsidRDefault="00CD1D89" w:rsidP="00CD1D89">
            <w:pPr>
              <w:rPr>
                <w:sz w:val="20"/>
                <w:szCs w:val="22"/>
                <w:lang w:eastAsia="lv-LV"/>
              </w:rPr>
            </w:pPr>
            <w:r>
              <w:rPr>
                <w:sz w:val="20"/>
                <w:szCs w:val="22"/>
                <w:lang w:eastAsia="lv-LV"/>
              </w:rPr>
              <w:t>Klasiskās dejas teorija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9D371DE" w14:textId="77777777" w:rsidR="00CD1D89" w:rsidRPr="00E47217" w:rsidRDefault="00CD1D89" w:rsidP="00CD1D89">
            <w:pPr>
              <w:jc w:val="center"/>
              <w:rPr>
                <w:i/>
                <w:sz w:val="18"/>
                <w:szCs w:val="20"/>
                <w:lang w:eastAsia="lv-LV"/>
              </w:rPr>
            </w:pPr>
            <w:r>
              <w:rPr>
                <w:i/>
                <w:sz w:val="18"/>
                <w:szCs w:val="20"/>
                <w:lang w:eastAsia="lv-LV"/>
              </w:rPr>
              <w:t>30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FC43FCB" w14:textId="77777777" w:rsidR="00CD1D89" w:rsidRPr="00E47217" w:rsidRDefault="00CD1D89" w:rsidP="00CD1D89">
            <w:pPr>
              <w:jc w:val="center"/>
              <w:rPr>
                <w:sz w:val="18"/>
                <w:szCs w:val="20"/>
              </w:rPr>
            </w:pPr>
            <w:r w:rsidRPr="00E47217">
              <w:rPr>
                <w:sz w:val="18"/>
                <w:szCs w:val="20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6D02909" w14:textId="77777777" w:rsidR="00CD1D89" w:rsidRPr="00E47217" w:rsidRDefault="00CD1D89" w:rsidP="00CD1D89">
            <w:pPr>
              <w:jc w:val="center"/>
              <w:rPr>
                <w:sz w:val="18"/>
                <w:szCs w:val="20"/>
                <w:lang w:eastAsia="lv-LV"/>
              </w:rPr>
            </w:pPr>
            <w:r w:rsidRPr="00E47217">
              <w:rPr>
                <w:sz w:val="18"/>
                <w:szCs w:val="20"/>
                <w:lang w:eastAsia="lv-LV"/>
              </w:rPr>
              <w:t>270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AC31363" w14:textId="77777777" w:rsidR="00CD1D89" w:rsidRPr="006347C3" w:rsidRDefault="00CD1D89" w:rsidP="00CD1D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8CBA3FD" w14:textId="77777777" w:rsidR="00CD1D89" w:rsidRPr="006347C3" w:rsidRDefault="00CD1D89" w:rsidP="00CD1D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75F17C0" w14:textId="77777777" w:rsidR="00CD1D89" w:rsidRPr="006347C3" w:rsidRDefault="00CD1D89" w:rsidP="00CD1D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30E/4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61ED760" w14:textId="77777777" w:rsidR="00CD1D89" w:rsidRPr="006347C3" w:rsidRDefault="00CD1D89" w:rsidP="00CD1D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45E/4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839414F" w14:textId="77777777" w:rsidR="00CD1D89" w:rsidRPr="006347C3" w:rsidRDefault="00CD1D89" w:rsidP="00CD1D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78B5FD3" w14:textId="77777777" w:rsidR="00CD1D89" w:rsidRPr="006347C3" w:rsidRDefault="00CD1D89" w:rsidP="00CD1D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8E7D940" w14:textId="77777777" w:rsidR="00CD1D89" w:rsidRPr="006347C3" w:rsidRDefault="00CD1D89" w:rsidP="00CD1D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61863D8C" w14:textId="77777777" w:rsidR="00CD1D89" w:rsidRPr="006347C3" w:rsidRDefault="00CD1D89" w:rsidP="00CD1D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15E/3</w:t>
            </w:r>
          </w:p>
        </w:tc>
      </w:tr>
      <w:tr w:rsidR="00CD1D89" w14:paraId="0D9E1E31" w14:textId="77777777" w:rsidTr="005D1B87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2CCE6866" w14:textId="77777777" w:rsidR="00CD1D89" w:rsidRPr="00E47217" w:rsidRDefault="00CD1D89" w:rsidP="00CD1D89">
            <w:pPr>
              <w:rPr>
                <w:sz w:val="20"/>
                <w:szCs w:val="22"/>
                <w:lang w:eastAsia="lv-LV"/>
              </w:rPr>
            </w:pPr>
            <w:r>
              <w:rPr>
                <w:sz w:val="20"/>
                <w:szCs w:val="22"/>
                <w:lang w:eastAsia="lv-LV"/>
              </w:rPr>
              <w:t>Dejas kompozīcija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587DB03" w14:textId="77777777" w:rsidR="00CD1D89" w:rsidRPr="00E47217" w:rsidRDefault="00CD1D89" w:rsidP="00CD1D89">
            <w:pPr>
              <w:jc w:val="center"/>
              <w:rPr>
                <w:i/>
                <w:sz w:val="18"/>
                <w:szCs w:val="20"/>
                <w:lang w:eastAsia="lv-LV"/>
              </w:rPr>
            </w:pPr>
            <w:r>
              <w:rPr>
                <w:i/>
                <w:sz w:val="18"/>
                <w:szCs w:val="20"/>
                <w:lang w:eastAsia="lv-LV"/>
              </w:rPr>
              <w:t>21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7E9C048" w14:textId="77777777" w:rsidR="00CD1D89" w:rsidRPr="00E47217" w:rsidRDefault="00CD1D89" w:rsidP="00CD1D89">
            <w:pPr>
              <w:jc w:val="center"/>
              <w:rPr>
                <w:sz w:val="18"/>
                <w:szCs w:val="20"/>
              </w:rPr>
            </w:pPr>
            <w:r w:rsidRPr="00E47217">
              <w:rPr>
                <w:sz w:val="18"/>
                <w:szCs w:val="20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D825ADA" w14:textId="77777777" w:rsidR="00CD1D89" w:rsidRPr="00E47217" w:rsidRDefault="00CD1D89" w:rsidP="00CD1D89">
            <w:pPr>
              <w:jc w:val="center"/>
              <w:rPr>
                <w:sz w:val="18"/>
                <w:szCs w:val="20"/>
                <w:lang w:eastAsia="lv-LV"/>
              </w:rPr>
            </w:pPr>
            <w:r w:rsidRPr="00E47217">
              <w:rPr>
                <w:sz w:val="18"/>
                <w:szCs w:val="20"/>
                <w:lang w:eastAsia="lv-LV"/>
              </w:rPr>
              <w:t>210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CE44F16" w14:textId="77777777" w:rsidR="00CD1D89" w:rsidRPr="00084CE5" w:rsidRDefault="00CD1D89" w:rsidP="00CD1D89">
            <w:pPr>
              <w:jc w:val="center"/>
              <w:rPr>
                <w:sz w:val="18"/>
                <w:szCs w:val="18"/>
              </w:rPr>
            </w:pPr>
            <w:r w:rsidRPr="00084CE5"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DBADC6E" w14:textId="77777777" w:rsidR="00CD1D89" w:rsidRPr="00084CE5" w:rsidRDefault="00CD1D89" w:rsidP="00CD1D89">
            <w:pPr>
              <w:jc w:val="center"/>
              <w:rPr>
                <w:sz w:val="18"/>
                <w:szCs w:val="18"/>
              </w:rPr>
            </w:pPr>
            <w:r w:rsidRPr="00084CE5"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4A72ED8" w14:textId="77777777" w:rsidR="00CD1D89" w:rsidRPr="00084CE5" w:rsidRDefault="00CD1D89" w:rsidP="00CD1D89">
            <w:pPr>
              <w:jc w:val="center"/>
              <w:rPr>
                <w:sz w:val="18"/>
                <w:szCs w:val="18"/>
              </w:rPr>
            </w:pPr>
            <w:r w:rsidRPr="00084CE5">
              <w:rPr>
                <w:sz w:val="18"/>
                <w:szCs w:val="18"/>
              </w:rPr>
              <w:t>30E/3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CBCE7DD" w14:textId="77777777" w:rsidR="00CD1D89" w:rsidRPr="00084CE5" w:rsidRDefault="00CD1D89" w:rsidP="00CD1D89">
            <w:pPr>
              <w:jc w:val="center"/>
              <w:rPr>
                <w:sz w:val="18"/>
                <w:szCs w:val="18"/>
              </w:rPr>
            </w:pPr>
            <w:r w:rsidRPr="00084CE5"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617E97E" w14:textId="77777777" w:rsidR="00CD1D89" w:rsidRPr="00084CE5" w:rsidRDefault="00CD1D89" w:rsidP="00CD1D89">
            <w:pPr>
              <w:jc w:val="center"/>
              <w:rPr>
                <w:sz w:val="18"/>
                <w:szCs w:val="18"/>
              </w:rPr>
            </w:pPr>
            <w:r w:rsidRPr="00084CE5"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E65694E" w14:textId="77777777" w:rsidR="00CD1D89" w:rsidRPr="00084CE5" w:rsidRDefault="00CD1D89" w:rsidP="00CD1D89">
            <w:pPr>
              <w:jc w:val="center"/>
              <w:rPr>
                <w:sz w:val="18"/>
                <w:szCs w:val="18"/>
              </w:rPr>
            </w:pPr>
            <w:r w:rsidRPr="00084CE5"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385A9B5" w14:textId="77777777" w:rsidR="00CD1D89" w:rsidRPr="00084CE5" w:rsidRDefault="00CD1D89" w:rsidP="00CD1D89">
            <w:pPr>
              <w:jc w:val="center"/>
              <w:rPr>
                <w:sz w:val="18"/>
                <w:szCs w:val="18"/>
              </w:rPr>
            </w:pPr>
            <w:r w:rsidRPr="00084CE5">
              <w:rPr>
                <w:sz w:val="18"/>
                <w:szCs w:val="18"/>
              </w:rPr>
              <w:t>30E/3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59CC4C76" w14:textId="77777777" w:rsidR="00CD1D89" w:rsidRPr="00E47217" w:rsidRDefault="00CD1D89" w:rsidP="00CD1D89">
            <w:pPr>
              <w:jc w:val="center"/>
              <w:rPr>
                <w:sz w:val="18"/>
                <w:szCs w:val="18"/>
              </w:rPr>
            </w:pPr>
          </w:p>
        </w:tc>
      </w:tr>
      <w:tr w:rsidR="00CD1D89" w14:paraId="703848D6" w14:textId="77777777" w:rsidTr="00246954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05F8F0AE" w14:textId="77777777" w:rsidR="00CD1D89" w:rsidRPr="00E47217" w:rsidRDefault="00CD1D89" w:rsidP="00CD1D89">
            <w:pPr>
              <w:rPr>
                <w:sz w:val="20"/>
                <w:szCs w:val="22"/>
                <w:lang w:eastAsia="lv-LV"/>
              </w:rPr>
            </w:pPr>
            <w:r w:rsidRPr="00E47217">
              <w:rPr>
                <w:sz w:val="20"/>
                <w:szCs w:val="22"/>
                <w:lang w:eastAsia="lv-LV"/>
              </w:rPr>
              <w:t>Klasiskā baleta mantojums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A360380" w14:textId="77777777" w:rsidR="00CD1D89" w:rsidRPr="00E47217" w:rsidRDefault="00CD1D89" w:rsidP="00CD1D89">
            <w:pPr>
              <w:jc w:val="center"/>
              <w:rPr>
                <w:i/>
                <w:sz w:val="18"/>
                <w:szCs w:val="20"/>
                <w:lang w:eastAsia="lv-LV"/>
              </w:rPr>
            </w:pPr>
            <w:r>
              <w:rPr>
                <w:i/>
                <w:sz w:val="18"/>
                <w:szCs w:val="20"/>
                <w:lang w:eastAsia="lv-LV"/>
              </w:rPr>
              <w:t>15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531197F" w14:textId="77777777" w:rsidR="00CD1D89" w:rsidRPr="00E47217" w:rsidRDefault="00CD1D89" w:rsidP="00CD1D89">
            <w:pPr>
              <w:jc w:val="center"/>
              <w:rPr>
                <w:sz w:val="18"/>
                <w:szCs w:val="20"/>
              </w:rPr>
            </w:pPr>
            <w:r w:rsidRPr="00E47217">
              <w:rPr>
                <w:sz w:val="18"/>
                <w:szCs w:val="20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7ABE85E" w14:textId="77777777" w:rsidR="00CD1D89" w:rsidRPr="00E47217" w:rsidRDefault="00CD1D89" w:rsidP="00CD1D89">
            <w:pPr>
              <w:jc w:val="center"/>
              <w:rPr>
                <w:sz w:val="18"/>
                <w:szCs w:val="20"/>
                <w:lang w:eastAsia="lv-LV"/>
              </w:rPr>
            </w:pPr>
            <w:r w:rsidRPr="00E47217">
              <w:rPr>
                <w:sz w:val="18"/>
                <w:szCs w:val="20"/>
                <w:lang w:eastAsia="lv-LV"/>
              </w:rPr>
              <w:t>150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8FE1FB5" w14:textId="77777777" w:rsidR="00CD1D89" w:rsidRPr="00084CE5" w:rsidRDefault="00CD1D89" w:rsidP="00CD1D89">
            <w:pPr>
              <w:jc w:val="center"/>
              <w:rPr>
                <w:sz w:val="18"/>
                <w:szCs w:val="18"/>
              </w:rPr>
            </w:pPr>
            <w:r w:rsidRPr="00084CE5"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813607B" w14:textId="77777777" w:rsidR="00CD1D89" w:rsidRPr="00084CE5" w:rsidRDefault="00CD1D89" w:rsidP="00CD1D89">
            <w:pPr>
              <w:jc w:val="center"/>
              <w:rPr>
                <w:sz w:val="18"/>
                <w:szCs w:val="18"/>
              </w:rPr>
            </w:pPr>
            <w:r w:rsidRPr="00084CE5"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A6946F2" w14:textId="77777777" w:rsidR="00CD1D89" w:rsidRPr="00084CE5" w:rsidRDefault="00CD1D89" w:rsidP="00CD1D89">
            <w:pPr>
              <w:jc w:val="center"/>
              <w:rPr>
                <w:sz w:val="18"/>
                <w:szCs w:val="18"/>
              </w:rPr>
            </w:pPr>
            <w:r w:rsidRPr="00084CE5">
              <w:rPr>
                <w:sz w:val="18"/>
                <w:szCs w:val="18"/>
              </w:rPr>
              <w:t>30E/3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3D379EB" w14:textId="77777777" w:rsidR="00CD1D89" w:rsidRPr="00084CE5" w:rsidRDefault="00CD1D89" w:rsidP="00CD1D89">
            <w:pPr>
              <w:jc w:val="center"/>
              <w:rPr>
                <w:sz w:val="18"/>
                <w:szCs w:val="18"/>
              </w:rPr>
            </w:pPr>
            <w:r w:rsidRPr="00084CE5"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2F91B90" w14:textId="77777777" w:rsidR="00CD1D89" w:rsidRPr="00084CE5" w:rsidRDefault="00CD1D89" w:rsidP="00CD1D89">
            <w:pPr>
              <w:jc w:val="center"/>
              <w:rPr>
                <w:sz w:val="18"/>
                <w:szCs w:val="18"/>
              </w:rPr>
            </w:pPr>
            <w:r w:rsidRPr="00084CE5"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9A3526E" w14:textId="77777777" w:rsidR="00CD1D89" w:rsidRPr="00E47217" w:rsidRDefault="00CD1D89" w:rsidP="00CD1D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99E2E2F" w14:textId="77777777" w:rsidR="00CD1D89" w:rsidRPr="00E47217" w:rsidRDefault="00CD1D89" w:rsidP="00CD1D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745EB450" w14:textId="77777777" w:rsidR="00CD1D89" w:rsidRPr="00E47217" w:rsidRDefault="00CD1D89" w:rsidP="00CD1D89">
            <w:pPr>
              <w:jc w:val="center"/>
              <w:rPr>
                <w:sz w:val="18"/>
                <w:szCs w:val="18"/>
              </w:rPr>
            </w:pPr>
          </w:p>
        </w:tc>
      </w:tr>
      <w:tr w:rsidR="00CD1D89" w14:paraId="7B77F544" w14:textId="77777777" w:rsidTr="00246954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3A4F299C" w14:textId="77777777" w:rsidR="00CD1D89" w:rsidRPr="005208ED" w:rsidRDefault="00CD1D89" w:rsidP="00CD1D89">
            <w:pPr>
              <w:rPr>
                <w:sz w:val="20"/>
                <w:szCs w:val="22"/>
                <w:lang w:eastAsia="lv-LV"/>
              </w:rPr>
            </w:pPr>
            <w:r w:rsidRPr="005208ED">
              <w:rPr>
                <w:sz w:val="20"/>
                <w:szCs w:val="22"/>
                <w:lang w:eastAsia="lv-LV"/>
              </w:rPr>
              <w:t>Laikmetīgā deja</w:t>
            </w:r>
            <w:r>
              <w:rPr>
                <w:sz w:val="20"/>
                <w:szCs w:val="22"/>
                <w:lang w:eastAsia="lv-LV"/>
              </w:rPr>
              <w:t xml:space="preserve">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9FC26DC" w14:textId="77777777" w:rsidR="00CD1D89" w:rsidRPr="005208ED" w:rsidRDefault="00CD1D89" w:rsidP="00CD1D89">
            <w:pPr>
              <w:jc w:val="center"/>
              <w:rPr>
                <w:i/>
                <w:sz w:val="18"/>
                <w:szCs w:val="20"/>
                <w:lang w:eastAsia="lv-LV"/>
              </w:rPr>
            </w:pPr>
            <w:r w:rsidRPr="005208ED">
              <w:rPr>
                <w:i/>
                <w:sz w:val="18"/>
                <w:szCs w:val="20"/>
                <w:lang w:eastAsia="lv-LV"/>
              </w:rPr>
              <w:t>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96B6997" w14:textId="77777777" w:rsidR="00CD1D89" w:rsidRPr="005208ED" w:rsidRDefault="00CD1D89" w:rsidP="00CD1D89">
            <w:pPr>
              <w:jc w:val="center"/>
              <w:rPr>
                <w:sz w:val="18"/>
                <w:szCs w:val="20"/>
              </w:rPr>
            </w:pPr>
            <w:r w:rsidRPr="005208ED">
              <w:rPr>
                <w:sz w:val="18"/>
                <w:szCs w:val="20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8BE8B04" w14:textId="77777777" w:rsidR="00CD1D89" w:rsidRPr="005208ED" w:rsidRDefault="00CD1D89" w:rsidP="00CD1D89">
            <w:pPr>
              <w:jc w:val="center"/>
              <w:rPr>
                <w:sz w:val="18"/>
                <w:szCs w:val="20"/>
                <w:lang w:eastAsia="lv-LV"/>
              </w:rPr>
            </w:pPr>
            <w:r w:rsidRPr="005208ED">
              <w:rPr>
                <w:sz w:val="18"/>
                <w:szCs w:val="20"/>
                <w:lang w:eastAsia="lv-LV"/>
              </w:rPr>
              <w:t>75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0E7E507" w14:textId="77777777" w:rsidR="00CD1D89" w:rsidRPr="005208ED" w:rsidRDefault="00CD1D89" w:rsidP="00CD1D89">
            <w:pPr>
              <w:jc w:val="center"/>
              <w:rPr>
                <w:sz w:val="18"/>
                <w:szCs w:val="18"/>
              </w:rPr>
            </w:pPr>
            <w:r w:rsidRPr="005208ED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B4A2FCF" w14:textId="77777777" w:rsidR="00CD1D89" w:rsidRPr="005208ED" w:rsidRDefault="00CD1D89" w:rsidP="00CD1D89">
            <w:pPr>
              <w:jc w:val="center"/>
              <w:rPr>
                <w:sz w:val="18"/>
                <w:szCs w:val="18"/>
              </w:rPr>
            </w:pPr>
            <w:r w:rsidRPr="005208ED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818F21D" w14:textId="77777777" w:rsidR="00CD1D89" w:rsidRPr="005208ED" w:rsidRDefault="00CD1D89" w:rsidP="00CD1D89">
            <w:pPr>
              <w:jc w:val="center"/>
              <w:rPr>
                <w:sz w:val="18"/>
                <w:szCs w:val="18"/>
              </w:rPr>
            </w:pPr>
            <w:r w:rsidRPr="005208ED">
              <w:rPr>
                <w:sz w:val="18"/>
                <w:szCs w:val="18"/>
              </w:rPr>
              <w:t>15i/1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00D1B2C" w14:textId="77777777" w:rsidR="00CD1D89" w:rsidRPr="005208ED" w:rsidRDefault="00CD1D89" w:rsidP="00CD1D89">
            <w:pPr>
              <w:jc w:val="center"/>
              <w:rPr>
                <w:sz w:val="18"/>
                <w:szCs w:val="18"/>
              </w:rPr>
            </w:pPr>
            <w:r w:rsidRPr="005208ED">
              <w:rPr>
                <w:sz w:val="18"/>
                <w:szCs w:val="18"/>
              </w:rPr>
              <w:t>15i/1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1D8629D" w14:textId="77777777" w:rsidR="00CD1D89" w:rsidRPr="005208ED" w:rsidRDefault="00CD1D89" w:rsidP="00CD1D89">
            <w:pPr>
              <w:jc w:val="center"/>
              <w:rPr>
                <w:sz w:val="18"/>
                <w:szCs w:val="18"/>
              </w:rPr>
            </w:pPr>
            <w:r w:rsidRPr="005208ED">
              <w:rPr>
                <w:sz w:val="18"/>
                <w:szCs w:val="18"/>
              </w:rPr>
              <w:t>15E/1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54C1600" w14:textId="77777777" w:rsidR="00CD1D89" w:rsidRPr="00E47217" w:rsidRDefault="00CD1D89" w:rsidP="00CD1D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2F4C64F" w14:textId="77777777" w:rsidR="00CD1D89" w:rsidRPr="00E47217" w:rsidRDefault="00CD1D89" w:rsidP="00CD1D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2368830B" w14:textId="77777777" w:rsidR="00CD1D89" w:rsidRPr="00E47217" w:rsidRDefault="00CD1D89" w:rsidP="00CD1D89">
            <w:pPr>
              <w:jc w:val="center"/>
              <w:rPr>
                <w:sz w:val="18"/>
                <w:szCs w:val="18"/>
              </w:rPr>
            </w:pPr>
          </w:p>
        </w:tc>
      </w:tr>
      <w:tr w:rsidR="00CD1D89" w14:paraId="2638C18F" w14:textId="77777777" w:rsidTr="00246954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44091B5A" w14:textId="77777777" w:rsidR="00CD1D89" w:rsidRPr="005208ED" w:rsidRDefault="00CD1D89" w:rsidP="00CD1D89">
            <w:pPr>
              <w:rPr>
                <w:sz w:val="20"/>
                <w:szCs w:val="22"/>
                <w:lang w:eastAsia="lv-LV"/>
              </w:rPr>
            </w:pPr>
            <w:r w:rsidRPr="005208ED">
              <w:rPr>
                <w:sz w:val="20"/>
                <w:szCs w:val="22"/>
                <w:lang w:eastAsia="lv-LV"/>
              </w:rPr>
              <w:t>Laikmetīgā baleta repertuārs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C6B2A08" w14:textId="77777777" w:rsidR="00CD1D89" w:rsidRPr="005208ED" w:rsidRDefault="00CD1D89" w:rsidP="00CD1D89">
            <w:pPr>
              <w:jc w:val="center"/>
              <w:rPr>
                <w:i/>
                <w:sz w:val="18"/>
                <w:szCs w:val="20"/>
                <w:lang w:eastAsia="lv-LV"/>
              </w:rPr>
            </w:pPr>
            <w:r>
              <w:rPr>
                <w:i/>
                <w:sz w:val="18"/>
                <w:szCs w:val="20"/>
                <w:lang w:eastAsia="lv-LV"/>
              </w:rPr>
              <w:t>12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63842AF" w14:textId="77777777" w:rsidR="00CD1D89" w:rsidRPr="005208ED" w:rsidRDefault="00CD1D89" w:rsidP="00CD1D89">
            <w:pPr>
              <w:jc w:val="center"/>
              <w:rPr>
                <w:sz w:val="18"/>
                <w:szCs w:val="20"/>
              </w:rPr>
            </w:pPr>
            <w:r w:rsidRPr="005208ED">
              <w:rPr>
                <w:sz w:val="18"/>
                <w:szCs w:val="20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762FBE1" w14:textId="77777777" w:rsidR="00CD1D89" w:rsidRPr="005208ED" w:rsidRDefault="00CD1D89" w:rsidP="00CD1D89">
            <w:pPr>
              <w:jc w:val="center"/>
              <w:rPr>
                <w:sz w:val="18"/>
                <w:szCs w:val="20"/>
                <w:lang w:eastAsia="lv-LV"/>
              </w:rPr>
            </w:pPr>
            <w:r w:rsidRPr="005208ED">
              <w:rPr>
                <w:sz w:val="18"/>
                <w:szCs w:val="20"/>
                <w:lang w:eastAsia="lv-LV"/>
              </w:rPr>
              <w:t>120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B65CB72" w14:textId="77777777" w:rsidR="00CD1D89" w:rsidRPr="00084CE5" w:rsidRDefault="00CD1D89" w:rsidP="00CD1D89">
            <w:pPr>
              <w:jc w:val="center"/>
              <w:rPr>
                <w:sz w:val="18"/>
                <w:szCs w:val="18"/>
              </w:rPr>
            </w:pPr>
            <w:r w:rsidRPr="00084CE5"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B3A8CAF" w14:textId="77777777" w:rsidR="00CD1D89" w:rsidRPr="00084CE5" w:rsidRDefault="00CD1D89" w:rsidP="00CD1D89">
            <w:pPr>
              <w:jc w:val="center"/>
              <w:rPr>
                <w:sz w:val="18"/>
                <w:szCs w:val="18"/>
              </w:rPr>
            </w:pPr>
            <w:r w:rsidRPr="00084CE5"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033FF38" w14:textId="77777777" w:rsidR="00CD1D89" w:rsidRPr="00084CE5" w:rsidRDefault="00CD1D89" w:rsidP="00CD1D89">
            <w:pPr>
              <w:jc w:val="center"/>
              <w:rPr>
                <w:sz w:val="18"/>
                <w:szCs w:val="18"/>
              </w:rPr>
            </w:pPr>
            <w:r w:rsidRPr="00084CE5">
              <w:rPr>
                <w:sz w:val="18"/>
                <w:szCs w:val="18"/>
              </w:rPr>
              <w:t>30E/3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5D30BE5" w14:textId="77777777" w:rsidR="00CD1D89" w:rsidRPr="00084CE5" w:rsidRDefault="00CD1D89" w:rsidP="00CD1D89">
            <w:pPr>
              <w:jc w:val="center"/>
              <w:rPr>
                <w:sz w:val="18"/>
                <w:szCs w:val="18"/>
              </w:rPr>
            </w:pPr>
            <w:r w:rsidRPr="00084CE5"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C7C101B" w14:textId="77777777" w:rsidR="00CD1D89" w:rsidRPr="005208ED" w:rsidRDefault="00CD1D89" w:rsidP="00CD1D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E82B354" w14:textId="77777777" w:rsidR="00CD1D89" w:rsidRPr="005208ED" w:rsidRDefault="00CD1D89" w:rsidP="00CD1D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72656FD" w14:textId="77777777" w:rsidR="00CD1D89" w:rsidRPr="005208ED" w:rsidRDefault="00CD1D89" w:rsidP="00CD1D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4E3E79A" w14:textId="77777777" w:rsidR="00CD1D89" w:rsidRPr="005208ED" w:rsidRDefault="00CD1D89" w:rsidP="00CD1D8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A6650C8" w14:textId="77777777" w:rsidR="00F33558" w:rsidRDefault="00F33558"/>
    <w:p w14:paraId="7235ED95" w14:textId="77777777" w:rsidR="00F33558" w:rsidRDefault="00F33558"/>
    <w:p w14:paraId="19E860AC" w14:textId="77777777" w:rsidR="00F33558" w:rsidRDefault="00F33558"/>
    <w:p w14:paraId="02D15D90" w14:textId="77777777" w:rsidR="00F33558" w:rsidRDefault="00F33558"/>
    <w:p w14:paraId="34FEFDD5" w14:textId="77777777" w:rsidR="00F33558" w:rsidRDefault="00F33558"/>
    <w:p w14:paraId="355CA7C7" w14:textId="77777777" w:rsidR="00D939B5" w:rsidRDefault="00D939B5"/>
    <w:tbl>
      <w:tblPr>
        <w:tblStyle w:val="Reatabula"/>
        <w:tblW w:w="10642" w:type="dxa"/>
        <w:tblInd w:w="-1149" w:type="dxa"/>
        <w:tblLook w:val="04A0" w:firstRow="1" w:lastRow="0" w:firstColumn="1" w:lastColumn="0" w:noHBand="0" w:noVBand="1"/>
      </w:tblPr>
      <w:tblGrid>
        <w:gridCol w:w="2650"/>
        <w:gridCol w:w="41"/>
        <w:gridCol w:w="567"/>
        <w:gridCol w:w="41"/>
        <w:gridCol w:w="483"/>
        <w:gridCol w:w="46"/>
        <w:gridCol w:w="739"/>
        <w:gridCol w:w="46"/>
        <w:gridCol w:w="719"/>
        <w:gridCol w:w="53"/>
        <w:gridCol w:w="712"/>
        <w:gridCol w:w="60"/>
        <w:gridCol w:w="711"/>
        <w:gridCol w:w="61"/>
        <w:gridCol w:w="675"/>
        <w:gridCol w:w="51"/>
        <w:gridCol w:w="711"/>
        <w:gridCol w:w="53"/>
        <w:gridCol w:w="717"/>
        <w:gridCol w:w="55"/>
        <w:gridCol w:w="715"/>
        <w:gridCol w:w="57"/>
        <w:gridCol w:w="679"/>
      </w:tblGrid>
      <w:tr w:rsidR="00D939B5" w:rsidRPr="00804DAE" w14:paraId="5E62C26C" w14:textId="77777777" w:rsidTr="00D939B5">
        <w:tc>
          <w:tcPr>
            <w:tcW w:w="265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E9D4E24" w14:textId="77777777" w:rsidR="00D939B5" w:rsidRPr="00AC507C" w:rsidRDefault="00D939B5" w:rsidP="002651AE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AC507C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608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33CB948B" w14:textId="77777777" w:rsidR="00D939B5" w:rsidRPr="00867EED" w:rsidRDefault="00D939B5" w:rsidP="002651AE">
            <w:pPr>
              <w:jc w:val="center"/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>ECTS</w:t>
            </w:r>
          </w:p>
          <w:p w14:paraId="240E6DB1" w14:textId="77777777" w:rsidR="00D939B5" w:rsidRPr="00867EED" w:rsidRDefault="00D939B5" w:rsidP="002651AE">
            <w:pPr>
              <w:jc w:val="center"/>
              <w:rPr>
                <w:bCs/>
                <w:iCs/>
                <w:sz w:val="16"/>
              </w:rPr>
            </w:pPr>
            <w:r w:rsidRPr="00867EED">
              <w:rPr>
                <w:bCs/>
                <w:iCs/>
                <w:sz w:val="16"/>
              </w:rPr>
              <w:t>KP</w:t>
            </w:r>
          </w:p>
        </w:tc>
        <w:tc>
          <w:tcPr>
            <w:tcW w:w="524" w:type="dxa"/>
            <w:gridSpan w:val="2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5892E6EE" w14:textId="77777777" w:rsidR="00D939B5" w:rsidRPr="00AC507C" w:rsidRDefault="00D939B5" w:rsidP="002651AE">
            <w:pPr>
              <w:ind w:left="-131" w:right="-56"/>
              <w:jc w:val="center"/>
              <w:rPr>
                <w:bCs/>
                <w:iCs/>
                <w:sz w:val="16"/>
              </w:rPr>
            </w:pPr>
            <w:r w:rsidRPr="00AC507C">
              <w:rPr>
                <w:bCs/>
                <w:iCs/>
                <w:sz w:val="16"/>
              </w:rPr>
              <w:t>Nodarbību veids</w:t>
            </w:r>
          </w:p>
        </w:tc>
        <w:tc>
          <w:tcPr>
            <w:tcW w:w="785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6B22B2E" w14:textId="77777777" w:rsidR="00D939B5" w:rsidRPr="00AC507C" w:rsidRDefault="00D939B5" w:rsidP="002651AE">
            <w:pPr>
              <w:jc w:val="center"/>
              <w:rPr>
                <w:sz w:val="16"/>
              </w:rPr>
            </w:pPr>
            <w:r w:rsidRPr="00AC507C">
              <w:rPr>
                <w:bCs/>
                <w:iCs/>
                <w:sz w:val="16"/>
              </w:rPr>
              <w:t>Kontakt-stundu skaits</w:t>
            </w:r>
          </w:p>
        </w:tc>
        <w:tc>
          <w:tcPr>
            <w:tcW w:w="6075" w:type="dxa"/>
            <w:gridSpan w:val="1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C2F3AB5" w14:textId="77777777" w:rsidR="00D939B5" w:rsidRPr="00804DAE" w:rsidRDefault="00D939B5" w:rsidP="002651AE">
            <w:pPr>
              <w:pStyle w:val="Virsraksts7"/>
              <w:rPr>
                <w:b w:val="0"/>
                <w:i w:val="0"/>
                <w:sz w:val="16"/>
              </w:rPr>
            </w:pPr>
            <w:r w:rsidRPr="00804DAE">
              <w:rPr>
                <w:b w:val="0"/>
                <w:i w:val="0"/>
                <w:sz w:val="16"/>
              </w:rPr>
              <w:t>Semestri, kontaktstundu skaits semestrī,</w:t>
            </w:r>
          </w:p>
          <w:p w14:paraId="4AEC1808" w14:textId="77777777" w:rsidR="00D939B5" w:rsidRPr="00804DAE" w:rsidRDefault="00D939B5" w:rsidP="002651AE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pārbaudījuma veids, </w:t>
            </w:r>
            <w:r w:rsidRPr="00804DAE">
              <w:rPr>
                <w:sz w:val="16"/>
              </w:rPr>
              <w:t>kredītpunkti (</w:t>
            </w:r>
            <w:r>
              <w:rPr>
                <w:bCs/>
                <w:iCs/>
                <w:sz w:val="16"/>
              </w:rPr>
              <w:t xml:space="preserve">ECTS </w:t>
            </w:r>
            <w:r w:rsidRPr="00804DAE">
              <w:rPr>
                <w:bCs/>
                <w:iCs/>
                <w:sz w:val="16"/>
              </w:rPr>
              <w:t>KP</w:t>
            </w:r>
            <w:r w:rsidRPr="00804DAE">
              <w:rPr>
                <w:sz w:val="16"/>
              </w:rPr>
              <w:t>)</w:t>
            </w:r>
          </w:p>
        </w:tc>
      </w:tr>
      <w:tr w:rsidR="00D939B5" w:rsidRPr="00804DAE" w14:paraId="611D01CE" w14:textId="77777777" w:rsidTr="00D939B5">
        <w:trPr>
          <w:trHeight w:val="286"/>
        </w:trPr>
        <w:tc>
          <w:tcPr>
            <w:tcW w:w="265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DC98912" w14:textId="77777777" w:rsidR="00D939B5" w:rsidRPr="00833B62" w:rsidRDefault="00D939B5" w:rsidP="002651AE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079C373B" w14:textId="77777777" w:rsidR="00D939B5" w:rsidRPr="00833B62" w:rsidRDefault="00D939B5" w:rsidP="002651AE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vMerge/>
            <w:tcBorders>
              <w:bottom w:val="double" w:sz="4" w:space="0" w:color="auto"/>
            </w:tcBorders>
          </w:tcPr>
          <w:p w14:paraId="0EFF950C" w14:textId="77777777" w:rsidR="00D939B5" w:rsidRPr="00833B62" w:rsidRDefault="00D939B5" w:rsidP="002651AE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E05B330" w14:textId="77777777" w:rsidR="00D939B5" w:rsidRPr="00833B62" w:rsidRDefault="00D939B5" w:rsidP="002651AE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BB843BB" w14:textId="77777777" w:rsidR="00D939B5" w:rsidRPr="00804DAE" w:rsidRDefault="00D939B5" w:rsidP="002651AE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1.</w:t>
            </w:r>
          </w:p>
        </w:tc>
        <w:tc>
          <w:tcPr>
            <w:tcW w:w="765" w:type="dxa"/>
            <w:gridSpan w:val="2"/>
            <w:tcBorders>
              <w:bottom w:val="double" w:sz="4" w:space="0" w:color="auto"/>
            </w:tcBorders>
            <w:vAlign w:val="center"/>
          </w:tcPr>
          <w:p w14:paraId="270B2A30" w14:textId="77777777" w:rsidR="00D939B5" w:rsidRPr="00804DAE" w:rsidRDefault="00D939B5" w:rsidP="002651AE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2.</w:t>
            </w:r>
          </w:p>
        </w:tc>
        <w:tc>
          <w:tcPr>
            <w:tcW w:w="771" w:type="dxa"/>
            <w:gridSpan w:val="2"/>
            <w:tcBorders>
              <w:bottom w:val="double" w:sz="4" w:space="0" w:color="auto"/>
            </w:tcBorders>
            <w:vAlign w:val="center"/>
          </w:tcPr>
          <w:p w14:paraId="725E3153" w14:textId="77777777" w:rsidR="00D939B5" w:rsidRPr="00804DAE" w:rsidRDefault="00D939B5" w:rsidP="002651AE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3.</w:t>
            </w:r>
          </w:p>
        </w:tc>
        <w:tc>
          <w:tcPr>
            <w:tcW w:w="736" w:type="dxa"/>
            <w:gridSpan w:val="2"/>
            <w:tcBorders>
              <w:bottom w:val="double" w:sz="4" w:space="0" w:color="auto"/>
            </w:tcBorders>
            <w:vAlign w:val="center"/>
          </w:tcPr>
          <w:p w14:paraId="22973EB5" w14:textId="77777777" w:rsidR="00D939B5" w:rsidRPr="00804DAE" w:rsidRDefault="00D939B5" w:rsidP="002651AE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4.</w:t>
            </w:r>
          </w:p>
        </w:tc>
        <w:tc>
          <w:tcPr>
            <w:tcW w:w="762" w:type="dxa"/>
            <w:gridSpan w:val="2"/>
            <w:tcBorders>
              <w:bottom w:val="double" w:sz="4" w:space="0" w:color="auto"/>
            </w:tcBorders>
            <w:vAlign w:val="center"/>
          </w:tcPr>
          <w:p w14:paraId="1F4D5B7B" w14:textId="77777777" w:rsidR="00D939B5" w:rsidRPr="00804DAE" w:rsidRDefault="00D939B5" w:rsidP="002651AE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5.</w:t>
            </w:r>
          </w:p>
        </w:tc>
        <w:tc>
          <w:tcPr>
            <w:tcW w:w="770" w:type="dxa"/>
            <w:gridSpan w:val="2"/>
            <w:tcBorders>
              <w:bottom w:val="double" w:sz="4" w:space="0" w:color="auto"/>
            </w:tcBorders>
            <w:vAlign w:val="center"/>
          </w:tcPr>
          <w:p w14:paraId="75BB3A39" w14:textId="77777777" w:rsidR="00D939B5" w:rsidRPr="00804DAE" w:rsidRDefault="00D939B5" w:rsidP="002651AE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6.</w:t>
            </w:r>
          </w:p>
        </w:tc>
        <w:tc>
          <w:tcPr>
            <w:tcW w:w="770" w:type="dxa"/>
            <w:gridSpan w:val="2"/>
            <w:tcBorders>
              <w:bottom w:val="double" w:sz="4" w:space="0" w:color="auto"/>
            </w:tcBorders>
            <w:vAlign w:val="center"/>
          </w:tcPr>
          <w:p w14:paraId="2AB593EB" w14:textId="77777777" w:rsidR="00D939B5" w:rsidRPr="00804DAE" w:rsidRDefault="00D939B5" w:rsidP="002651AE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7.</w:t>
            </w:r>
          </w:p>
        </w:tc>
        <w:tc>
          <w:tcPr>
            <w:tcW w:w="736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2F877EA" w14:textId="77777777" w:rsidR="00D939B5" w:rsidRPr="00804DAE" w:rsidRDefault="00D939B5" w:rsidP="002651AE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8.</w:t>
            </w:r>
          </w:p>
        </w:tc>
      </w:tr>
      <w:tr w:rsidR="004E7DF6" w14:paraId="2CC8CF4F" w14:textId="77777777" w:rsidTr="00D939B5">
        <w:trPr>
          <w:trHeight w:val="60"/>
        </w:trPr>
        <w:tc>
          <w:tcPr>
            <w:tcW w:w="10642" w:type="dxa"/>
            <w:gridSpan w:val="23"/>
            <w:shd w:val="clear" w:color="auto" w:fill="auto"/>
            <w:vAlign w:val="center"/>
          </w:tcPr>
          <w:p w14:paraId="30DB25B6" w14:textId="77777777" w:rsidR="004E7DF6" w:rsidRDefault="004E7DF6" w:rsidP="004E7DF6">
            <w:pPr>
              <w:keepNext/>
              <w:ind w:right="-375"/>
              <w:outlineLvl w:val="1"/>
              <w:rPr>
                <w:rFonts w:eastAsia="Calibri"/>
                <w:b/>
                <w:sz w:val="22"/>
                <w:szCs w:val="22"/>
              </w:rPr>
            </w:pPr>
            <w:r w:rsidRPr="00050D6C">
              <w:rPr>
                <w:rFonts w:eastAsia="Calibri"/>
                <w:b/>
                <w:sz w:val="22"/>
                <w:szCs w:val="22"/>
              </w:rPr>
              <w:t xml:space="preserve">B daļa (ierobežotās izvēles daļa) – </w:t>
            </w:r>
            <w:r>
              <w:rPr>
                <w:rFonts w:eastAsia="Calibri"/>
                <w:b/>
                <w:sz w:val="22"/>
                <w:szCs w:val="22"/>
              </w:rPr>
              <w:t>B 2</w:t>
            </w:r>
            <w:r w:rsidRPr="00050D6C">
              <w:rPr>
                <w:rFonts w:eastAsia="Calibri"/>
                <w:b/>
                <w:sz w:val="22"/>
                <w:szCs w:val="22"/>
              </w:rPr>
              <w:t xml:space="preserve"> daļa </w:t>
            </w:r>
            <w:r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056C6D">
              <w:rPr>
                <w:b/>
                <w:sz w:val="22"/>
                <w:szCs w:val="22"/>
              </w:rPr>
              <w:t xml:space="preserve">Profesionālas darbības specializācijas kursi </w:t>
            </w:r>
            <w:r w:rsidRPr="00056C6D">
              <w:rPr>
                <w:rFonts w:eastAsia="Calibri"/>
                <w:b/>
                <w:sz w:val="22"/>
                <w:szCs w:val="22"/>
              </w:rPr>
              <w:t xml:space="preserve">– </w:t>
            </w:r>
          </w:p>
          <w:p w14:paraId="624283D8" w14:textId="77777777" w:rsidR="004E7DF6" w:rsidRPr="00056C6D" w:rsidRDefault="004E7DF6" w:rsidP="004E7DF6">
            <w:pPr>
              <w:keepNext/>
              <w:ind w:right="-375"/>
              <w:outlineLvl w:val="1"/>
              <w:rPr>
                <w:b/>
                <w:bCs/>
                <w:iCs/>
                <w:sz w:val="22"/>
                <w:szCs w:val="22"/>
              </w:rPr>
            </w:pPr>
            <w:r w:rsidRPr="00B37350">
              <w:rPr>
                <w:b/>
                <w:bCs/>
                <w:iCs/>
                <w:sz w:val="22"/>
                <w:szCs w:val="22"/>
              </w:rPr>
              <w:t xml:space="preserve">profesionālās izglītības dejas mācību priekšmetu pedagoga tiesību ieguvei </w:t>
            </w:r>
            <w:r w:rsidRPr="00056C6D">
              <w:rPr>
                <w:b/>
                <w:bCs/>
                <w:iCs/>
                <w:sz w:val="22"/>
                <w:szCs w:val="22"/>
              </w:rPr>
              <w:t xml:space="preserve">– </w:t>
            </w:r>
            <w:r w:rsidRPr="00056C6D">
              <w:rPr>
                <w:b/>
                <w:sz w:val="22"/>
                <w:szCs w:val="22"/>
              </w:rPr>
              <w:t xml:space="preserve">9 ECTS </w:t>
            </w:r>
            <w:r w:rsidRPr="00056C6D">
              <w:rPr>
                <w:b/>
                <w:bCs/>
                <w:iCs/>
                <w:sz w:val="22"/>
                <w:szCs w:val="22"/>
              </w:rPr>
              <w:t>KP</w:t>
            </w:r>
          </w:p>
        </w:tc>
      </w:tr>
      <w:tr w:rsidR="00246954" w14:paraId="67FF8697" w14:textId="77777777" w:rsidTr="00246954">
        <w:trPr>
          <w:trHeight w:val="60"/>
        </w:trPr>
        <w:tc>
          <w:tcPr>
            <w:tcW w:w="2691" w:type="dxa"/>
            <w:gridSpan w:val="2"/>
            <w:shd w:val="clear" w:color="auto" w:fill="auto"/>
            <w:vAlign w:val="center"/>
          </w:tcPr>
          <w:p w14:paraId="2EC5DB5F" w14:textId="77777777" w:rsidR="00246954" w:rsidRPr="000A27D6" w:rsidRDefault="00246954" w:rsidP="00246954">
            <w:pPr>
              <w:tabs>
                <w:tab w:val="left" w:pos="720"/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0A27D6">
              <w:rPr>
                <w:sz w:val="20"/>
                <w:szCs w:val="20"/>
              </w:rPr>
              <w:t>Dejas mācīšanas metodika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777DA4E6" w14:textId="77777777" w:rsidR="00246954" w:rsidRPr="000F005F" w:rsidRDefault="00246954" w:rsidP="00246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gridSpan w:val="2"/>
            <w:shd w:val="clear" w:color="auto" w:fill="auto"/>
            <w:vAlign w:val="center"/>
          </w:tcPr>
          <w:p w14:paraId="2A2C0025" w14:textId="77777777" w:rsidR="00246954" w:rsidRPr="000F005F" w:rsidRDefault="00246954" w:rsidP="00246954">
            <w:pPr>
              <w:jc w:val="center"/>
              <w:rPr>
                <w:sz w:val="18"/>
                <w:szCs w:val="18"/>
              </w:rPr>
            </w:pPr>
            <w:r w:rsidRPr="000F005F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50E5731" w14:textId="77777777" w:rsidR="00246954" w:rsidRPr="000F005F" w:rsidRDefault="00246954" w:rsidP="00246954">
            <w:pPr>
              <w:jc w:val="center"/>
              <w:rPr>
                <w:sz w:val="18"/>
                <w:szCs w:val="18"/>
              </w:rPr>
            </w:pPr>
            <w:r w:rsidRPr="000F005F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233E524" w14:textId="77777777" w:rsidR="00246954" w:rsidRPr="000F005F" w:rsidRDefault="00246954" w:rsidP="00246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5BEA771C" w14:textId="77777777" w:rsidR="00246954" w:rsidRPr="000F005F" w:rsidRDefault="00246954" w:rsidP="00246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4CE84FA1" w14:textId="77777777" w:rsidR="00246954" w:rsidRPr="000F005F" w:rsidRDefault="00246954" w:rsidP="00246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shd w:val="clear" w:color="auto" w:fill="auto"/>
            <w:vAlign w:val="center"/>
          </w:tcPr>
          <w:p w14:paraId="0743A0E5" w14:textId="77777777" w:rsidR="00246954" w:rsidRPr="000F005F" w:rsidRDefault="00246954" w:rsidP="0024695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 w14:paraId="488016A8" w14:textId="77777777" w:rsidR="00246954" w:rsidRPr="000F005F" w:rsidRDefault="00246954" w:rsidP="00246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74F1FDF9" w14:textId="77777777" w:rsidR="00246954" w:rsidRPr="000F005F" w:rsidRDefault="00246954" w:rsidP="00246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02A93C96" w14:textId="77777777" w:rsidR="00246954" w:rsidRPr="000F005F" w:rsidRDefault="00246954" w:rsidP="00246954">
            <w:pPr>
              <w:jc w:val="center"/>
              <w:rPr>
                <w:sz w:val="18"/>
                <w:szCs w:val="18"/>
              </w:rPr>
            </w:pPr>
            <w:r w:rsidRPr="000F005F">
              <w:rPr>
                <w:sz w:val="18"/>
                <w:szCs w:val="18"/>
              </w:rPr>
              <w:t>30</w:t>
            </w:r>
          </w:p>
          <w:p w14:paraId="3185F52C" w14:textId="77777777" w:rsidR="00246954" w:rsidRPr="000F005F" w:rsidRDefault="00246954" w:rsidP="00246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7B1B790B" w14:textId="77777777" w:rsidR="00246954" w:rsidRPr="000F005F" w:rsidRDefault="00246954" w:rsidP="00246954">
            <w:pPr>
              <w:jc w:val="center"/>
              <w:rPr>
                <w:sz w:val="18"/>
                <w:szCs w:val="18"/>
              </w:rPr>
            </w:pPr>
          </w:p>
        </w:tc>
      </w:tr>
      <w:tr w:rsidR="00246954" w14:paraId="5EA048CD" w14:textId="77777777" w:rsidTr="00246954">
        <w:trPr>
          <w:trHeight w:val="60"/>
        </w:trPr>
        <w:tc>
          <w:tcPr>
            <w:tcW w:w="2691" w:type="dxa"/>
            <w:gridSpan w:val="2"/>
            <w:shd w:val="clear" w:color="auto" w:fill="auto"/>
            <w:vAlign w:val="center"/>
          </w:tcPr>
          <w:p w14:paraId="50DB48C3" w14:textId="77777777" w:rsidR="00246954" w:rsidRPr="000A27D6" w:rsidRDefault="00246954" w:rsidP="00246954">
            <w:pPr>
              <w:rPr>
                <w:rFonts w:eastAsia="Calibri"/>
                <w:sz w:val="20"/>
                <w:szCs w:val="20"/>
              </w:rPr>
            </w:pPr>
            <w:r w:rsidRPr="000A27D6">
              <w:rPr>
                <w:sz w:val="20"/>
                <w:szCs w:val="20"/>
              </w:rPr>
              <w:t>Dejas mācīšanas p</w:t>
            </w:r>
            <w:r w:rsidRPr="000A27D6">
              <w:rPr>
                <w:rFonts w:eastAsia="Calibri"/>
                <w:sz w:val="20"/>
                <w:szCs w:val="20"/>
              </w:rPr>
              <w:t>edagoģiskā prakse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07834EFD" w14:textId="77777777" w:rsidR="00246954" w:rsidRPr="000F005F" w:rsidRDefault="00246954" w:rsidP="00246954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9" w:type="dxa"/>
            <w:gridSpan w:val="2"/>
            <w:shd w:val="clear" w:color="auto" w:fill="auto"/>
            <w:vAlign w:val="center"/>
          </w:tcPr>
          <w:p w14:paraId="5379F3D6" w14:textId="77777777" w:rsidR="00246954" w:rsidRPr="000F005F" w:rsidRDefault="00246954" w:rsidP="00246954">
            <w:pPr>
              <w:jc w:val="center"/>
              <w:rPr>
                <w:rFonts w:eastAsia="Calibri"/>
                <w:sz w:val="18"/>
                <w:szCs w:val="18"/>
              </w:rPr>
            </w:pPr>
            <w:r w:rsidRPr="000F005F">
              <w:rPr>
                <w:rFonts w:eastAsia="Calibri"/>
                <w:sz w:val="18"/>
                <w:szCs w:val="18"/>
              </w:rPr>
              <w:t>I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88C2DDD" w14:textId="77777777" w:rsidR="00246954" w:rsidRPr="000F005F" w:rsidRDefault="00246954" w:rsidP="00246954">
            <w:pPr>
              <w:jc w:val="center"/>
              <w:rPr>
                <w:rFonts w:eastAsia="Calibri"/>
                <w:sz w:val="18"/>
                <w:szCs w:val="18"/>
              </w:rPr>
            </w:pPr>
            <w:r w:rsidRPr="000F005F">
              <w:rPr>
                <w:rFonts w:eastAsia="Calibri"/>
                <w:sz w:val="18"/>
                <w:szCs w:val="18"/>
              </w:rPr>
              <w:t>40</w:t>
            </w:r>
          </w:p>
        </w:tc>
        <w:tc>
          <w:tcPr>
            <w:tcW w:w="772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4C837F4" w14:textId="77777777" w:rsidR="00246954" w:rsidRPr="000F005F" w:rsidRDefault="00246954" w:rsidP="00246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101735C1" w14:textId="77777777" w:rsidR="00246954" w:rsidRPr="000F005F" w:rsidRDefault="00246954" w:rsidP="00246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6575E3BC" w14:textId="77777777" w:rsidR="00246954" w:rsidRPr="000F005F" w:rsidRDefault="00246954" w:rsidP="00246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shd w:val="clear" w:color="auto" w:fill="auto"/>
            <w:vAlign w:val="center"/>
          </w:tcPr>
          <w:p w14:paraId="76AE8D18" w14:textId="77777777" w:rsidR="00246954" w:rsidRPr="000F005F" w:rsidRDefault="00246954" w:rsidP="0024695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 w14:paraId="2167BDD8" w14:textId="77777777" w:rsidR="00246954" w:rsidRPr="000F005F" w:rsidRDefault="00246954" w:rsidP="00246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23EABF24" w14:textId="77777777" w:rsidR="00246954" w:rsidRPr="000F005F" w:rsidRDefault="00246954" w:rsidP="00246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7FB3A057" w14:textId="77777777" w:rsidR="00246954" w:rsidRPr="000F005F" w:rsidRDefault="00246954" w:rsidP="00246954">
            <w:pPr>
              <w:jc w:val="center"/>
              <w:rPr>
                <w:sz w:val="18"/>
                <w:szCs w:val="18"/>
              </w:rPr>
            </w:pPr>
            <w:r w:rsidRPr="000F005F">
              <w:rPr>
                <w:sz w:val="18"/>
                <w:szCs w:val="18"/>
              </w:rPr>
              <w:t>20i/1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291B28C3" w14:textId="77777777" w:rsidR="00246954" w:rsidRPr="000F005F" w:rsidRDefault="00246954" w:rsidP="00246954">
            <w:pPr>
              <w:jc w:val="center"/>
              <w:rPr>
                <w:sz w:val="18"/>
                <w:szCs w:val="18"/>
              </w:rPr>
            </w:pPr>
            <w:r w:rsidRPr="000F005F">
              <w:rPr>
                <w:sz w:val="18"/>
                <w:szCs w:val="18"/>
              </w:rPr>
              <w:t>20</w:t>
            </w:r>
          </w:p>
          <w:p w14:paraId="11F77DC2" w14:textId="77777777" w:rsidR="00246954" w:rsidRPr="000F005F" w:rsidRDefault="00246954" w:rsidP="00246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DE/2</w:t>
            </w:r>
          </w:p>
        </w:tc>
      </w:tr>
      <w:tr w:rsidR="00246954" w:rsidRPr="00F3268E" w14:paraId="4D3442BB" w14:textId="77777777" w:rsidTr="00246954">
        <w:tc>
          <w:tcPr>
            <w:tcW w:w="10642" w:type="dxa"/>
            <w:gridSpan w:val="2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615CBB2" w14:textId="77777777" w:rsidR="00246954" w:rsidRPr="005B18A5" w:rsidRDefault="00246954" w:rsidP="00246954">
            <w:pPr>
              <w:rPr>
                <w:b/>
                <w:sz w:val="20"/>
              </w:rPr>
            </w:pPr>
            <w:r>
              <w:rPr>
                <w:rFonts w:eastAsia="Calibri"/>
                <w:b/>
                <w:sz w:val="22"/>
                <w:szCs w:val="22"/>
              </w:rPr>
              <w:t>C daļa (</w:t>
            </w:r>
            <w:r w:rsidRPr="005B18A5">
              <w:rPr>
                <w:rFonts w:eastAsia="Calibri"/>
                <w:b/>
                <w:sz w:val="22"/>
                <w:szCs w:val="22"/>
              </w:rPr>
              <w:t xml:space="preserve">brīvās izvēles </w:t>
            </w:r>
            <w:r>
              <w:rPr>
                <w:rFonts w:eastAsia="Calibri"/>
                <w:b/>
                <w:sz w:val="22"/>
                <w:szCs w:val="22"/>
              </w:rPr>
              <w:t xml:space="preserve">daļa) </w:t>
            </w:r>
            <w:r w:rsidRPr="005B18A5">
              <w:rPr>
                <w:rFonts w:eastAsia="Calibri"/>
                <w:b/>
                <w:sz w:val="22"/>
                <w:szCs w:val="22"/>
              </w:rPr>
              <w:t xml:space="preserve">– </w:t>
            </w:r>
            <w:r>
              <w:rPr>
                <w:rFonts w:eastAsia="Calibri"/>
                <w:b/>
                <w:sz w:val="22"/>
                <w:szCs w:val="22"/>
              </w:rPr>
              <w:t xml:space="preserve">brīvās izvēles studiju kursi – </w:t>
            </w:r>
            <w:r w:rsidRPr="005B18A5">
              <w:rPr>
                <w:rFonts w:eastAsia="Calibri"/>
                <w:b/>
                <w:sz w:val="22"/>
                <w:szCs w:val="22"/>
              </w:rPr>
              <w:t>9 ECTS KP</w:t>
            </w:r>
          </w:p>
        </w:tc>
      </w:tr>
      <w:tr w:rsidR="00246954" w:rsidRPr="00F3268E" w14:paraId="566CFC11" w14:textId="77777777" w:rsidTr="00246954">
        <w:tc>
          <w:tcPr>
            <w:tcW w:w="2650" w:type="dxa"/>
            <w:shd w:val="clear" w:color="auto" w:fill="auto"/>
            <w:vAlign w:val="center"/>
          </w:tcPr>
          <w:p w14:paraId="68F0DC51" w14:textId="77777777" w:rsidR="00246954" w:rsidRPr="005B18A5" w:rsidRDefault="00246954" w:rsidP="00246954">
            <w:pPr>
              <w:rPr>
                <w:sz w:val="18"/>
                <w:szCs w:val="20"/>
                <w:lang w:eastAsia="lv-LV"/>
              </w:rPr>
            </w:pPr>
            <w:r w:rsidRPr="005B18A5">
              <w:rPr>
                <w:sz w:val="18"/>
                <w:szCs w:val="20"/>
                <w:lang w:eastAsia="lv-LV"/>
              </w:rPr>
              <w:t>Izvēle no studiju kursu kataloga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7B410E33" w14:textId="77777777" w:rsidR="00246954" w:rsidRPr="000F005F" w:rsidRDefault="00246954" w:rsidP="00246954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09CAC79F" w14:textId="77777777" w:rsidR="00246954" w:rsidRPr="005B18A5" w:rsidRDefault="00246954" w:rsidP="00246954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358D370" w14:textId="77777777" w:rsidR="00246954" w:rsidRPr="005B18A5" w:rsidRDefault="00246954" w:rsidP="00246954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30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1B43DC3" w14:textId="77777777" w:rsidR="00246954" w:rsidRPr="005B18A5" w:rsidRDefault="00246954" w:rsidP="00246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3AB24605" w14:textId="77777777" w:rsidR="00246954" w:rsidRPr="005B18A5" w:rsidRDefault="00246954" w:rsidP="00246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64350209" w14:textId="77777777" w:rsidR="00246954" w:rsidRPr="005B18A5" w:rsidRDefault="00246954" w:rsidP="00246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609BF367" w14:textId="77777777" w:rsidR="00246954" w:rsidRPr="005B18A5" w:rsidRDefault="00246954" w:rsidP="00246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59D591FB" w14:textId="77777777" w:rsidR="00246954" w:rsidRPr="005B18A5" w:rsidRDefault="00246954" w:rsidP="00246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714E22AC" w14:textId="77777777" w:rsidR="00246954" w:rsidRPr="005B18A5" w:rsidRDefault="00246954" w:rsidP="00246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5D950E2E" w14:textId="77777777" w:rsidR="00246954" w:rsidRPr="005B18A5" w:rsidRDefault="00246954" w:rsidP="00246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3A4DD18E" w14:textId="77777777" w:rsidR="00246954" w:rsidRPr="005B18A5" w:rsidRDefault="00246954" w:rsidP="00246954">
            <w:pPr>
              <w:jc w:val="center"/>
              <w:rPr>
                <w:sz w:val="18"/>
                <w:szCs w:val="18"/>
              </w:rPr>
            </w:pPr>
          </w:p>
        </w:tc>
      </w:tr>
      <w:tr w:rsidR="00246954" w:rsidRPr="00F3268E" w14:paraId="1B0C873C" w14:textId="77777777" w:rsidTr="00246954">
        <w:tc>
          <w:tcPr>
            <w:tcW w:w="2650" w:type="dxa"/>
            <w:shd w:val="clear" w:color="auto" w:fill="auto"/>
            <w:vAlign w:val="center"/>
          </w:tcPr>
          <w:p w14:paraId="2E0EFCF5" w14:textId="77777777" w:rsidR="00246954" w:rsidRPr="005B18A5" w:rsidRDefault="00246954" w:rsidP="00246954">
            <w:pPr>
              <w:rPr>
                <w:sz w:val="18"/>
                <w:szCs w:val="20"/>
                <w:lang w:eastAsia="lv-LV"/>
              </w:rPr>
            </w:pPr>
            <w:r w:rsidRPr="005B18A5">
              <w:rPr>
                <w:sz w:val="18"/>
                <w:szCs w:val="20"/>
                <w:lang w:eastAsia="lv-LV"/>
              </w:rPr>
              <w:t>Izvēle no studiju kursu kataloga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100B023F" w14:textId="77777777" w:rsidR="00246954" w:rsidRPr="000F005F" w:rsidRDefault="00246954" w:rsidP="00246954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1161EA0E" w14:textId="77777777" w:rsidR="00246954" w:rsidRPr="005B18A5" w:rsidRDefault="00246954" w:rsidP="00246954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45CD347" w14:textId="77777777" w:rsidR="00246954" w:rsidRPr="005B18A5" w:rsidRDefault="00246954" w:rsidP="00246954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30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82253D7" w14:textId="77777777" w:rsidR="00246954" w:rsidRPr="005B18A5" w:rsidRDefault="00246954" w:rsidP="00246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47F71B1F" w14:textId="77777777" w:rsidR="00246954" w:rsidRPr="005B18A5" w:rsidRDefault="00246954" w:rsidP="00246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6DD8610E" w14:textId="77777777" w:rsidR="00246954" w:rsidRPr="005B18A5" w:rsidRDefault="00246954" w:rsidP="00246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21104C66" w14:textId="77777777" w:rsidR="00246954" w:rsidRPr="005B18A5" w:rsidRDefault="00246954" w:rsidP="0024695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094FB7B4" w14:textId="77777777" w:rsidR="00246954" w:rsidRPr="005B18A5" w:rsidRDefault="00246954" w:rsidP="00246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52473547" w14:textId="77777777" w:rsidR="00246954" w:rsidRPr="005B18A5" w:rsidRDefault="00246954" w:rsidP="00246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10D3CA2D" w14:textId="77777777" w:rsidR="00246954" w:rsidRPr="005B18A5" w:rsidRDefault="00246954" w:rsidP="00246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27FFCA9C" w14:textId="77777777" w:rsidR="00246954" w:rsidRPr="005B18A5" w:rsidRDefault="00246954" w:rsidP="00246954">
            <w:pPr>
              <w:jc w:val="center"/>
              <w:rPr>
                <w:sz w:val="18"/>
                <w:szCs w:val="18"/>
              </w:rPr>
            </w:pPr>
          </w:p>
        </w:tc>
      </w:tr>
      <w:tr w:rsidR="00246954" w:rsidRPr="00F3268E" w14:paraId="702F5FD7" w14:textId="77777777" w:rsidTr="00246954">
        <w:tc>
          <w:tcPr>
            <w:tcW w:w="2650" w:type="dxa"/>
            <w:shd w:val="clear" w:color="auto" w:fill="auto"/>
            <w:vAlign w:val="center"/>
          </w:tcPr>
          <w:p w14:paraId="4AACC3FD" w14:textId="77777777" w:rsidR="00246954" w:rsidRPr="005B18A5" w:rsidRDefault="00246954" w:rsidP="00246954">
            <w:pPr>
              <w:rPr>
                <w:sz w:val="18"/>
                <w:szCs w:val="20"/>
                <w:lang w:eastAsia="lv-LV"/>
              </w:rPr>
            </w:pPr>
            <w:r w:rsidRPr="005B18A5">
              <w:rPr>
                <w:sz w:val="18"/>
                <w:szCs w:val="20"/>
                <w:lang w:eastAsia="lv-LV"/>
              </w:rPr>
              <w:t>Izvēle no studiju kursu kataloga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60E7ADC7" w14:textId="77777777" w:rsidR="00246954" w:rsidRPr="000F005F" w:rsidRDefault="00246954" w:rsidP="00246954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3302A893" w14:textId="77777777" w:rsidR="00246954" w:rsidRPr="005B18A5" w:rsidRDefault="00246954" w:rsidP="00246954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809DDDB" w14:textId="77777777" w:rsidR="00246954" w:rsidRPr="005B18A5" w:rsidRDefault="00246954" w:rsidP="00246954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30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D90D4D9" w14:textId="77777777" w:rsidR="00246954" w:rsidRPr="005B18A5" w:rsidRDefault="00246954" w:rsidP="00246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3842952C" w14:textId="77777777" w:rsidR="00246954" w:rsidRPr="005B18A5" w:rsidRDefault="00246954" w:rsidP="00246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6D619B10" w14:textId="77777777" w:rsidR="00246954" w:rsidRPr="005B18A5" w:rsidRDefault="00246954" w:rsidP="00246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5486AC19" w14:textId="77777777" w:rsidR="00246954" w:rsidRPr="005B18A5" w:rsidRDefault="00246954" w:rsidP="0024695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4D851B84" w14:textId="77777777" w:rsidR="00246954" w:rsidRPr="005B18A5" w:rsidRDefault="00246954" w:rsidP="00246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067D6808" w14:textId="77777777" w:rsidR="00246954" w:rsidRPr="005B18A5" w:rsidRDefault="00246954" w:rsidP="00246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140C9C8D" w14:textId="77777777" w:rsidR="00246954" w:rsidRPr="005B18A5" w:rsidRDefault="00246954" w:rsidP="00246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42DE960E" w14:textId="77777777" w:rsidR="00246954" w:rsidRPr="005B18A5" w:rsidRDefault="00246954" w:rsidP="00246954">
            <w:pPr>
              <w:jc w:val="center"/>
              <w:rPr>
                <w:sz w:val="18"/>
                <w:szCs w:val="18"/>
              </w:rPr>
            </w:pPr>
          </w:p>
        </w:tc>
      </w:tr>
      <w:tr w:rsidR="00CB23B1" w:rsidRPr="00F3268E" w14:paraId="6CF36D0E" w14:textId="77777777" w:rsidTr="00CB23B1">
        <w:tc>
          <w:tcPr>
            <w:tcW w:w="10642" w:type="dxa"/>
            <w:gridSpan w:val="23"/>
            <w:shd w:val="clear" w:color="auto" w:fill="auto"/>
            <w:vAlign w:val="center"/>
          </w:tcPr>
          <w:p w14:paraId="4E24984C" w14:textId="259E26B7" w:rsidR="00CB23B1" w:rsidRPr="005B18A5" w:rsidRDefault="00CB23B1" w:rsidP="00CB23B1">
            <w:pPr>
              <w:rPr>
                <w:sz w:val="18"/>
                <w:szCs w:val="18"/>
              </w:rPr>
            </w:pPr>
            <w:r w:rsidRPr="00C66AE0">
              <w:rPr>
                <w:i/>
                <w:iCs/>
                <w:color w:val="808080" w:themeColor="background1" w:themeShade="80"/>
                <w:sz w:val="20"/>
                <w:szCs w:val="20"/>
              </w:rPr>
              <w:t>Izvēle notiek 4.semestra noslēgumā</w:t>
            </w:r>
          </w:p>
        </w:tc>
      </w:tr>
      <w:tr w:rsidR="00CB23B1" w:rsidRPr="00F3268E" w14:paraId="1C8FE109" w14:textId="77777777" w:rsidTr="00E22829">
        <w:tc>
          <w:tcPr>
            <w:tcW w:w="10642" w:type="dxa"/>
            <w:gridSpan w:val="23"/>
            <w:tcBorders>
              <w:top w:val="double" w:sz="4" w:space="0" w:color="auto"/>
            </w:tcBorders>
            <w:vAlign w:val="center"/>
          </w:tcPr>
          <w:p w14:paraId="647CA341" w14:textId="77777777" w:rsidR="00CB23B1" w:rsidRPr="005B18A5" w:rsidRDefault="00CB23B1" w:rsidP="00CB23B1">
            <w:pPr>
              <w:rPr>
                <w:b/>
                <w:bCs/>
                <w:sz w:val="22"/>
                <w:szCs w:val="22"/>
              </w:rPr>
            </w:pPr>
            <w:r w:rsidRPr="005B18A5">
              <w:rPr>
                <w:sz w:val="22"/>
                <w:szCs w:val="22"/>
              </w:rPr>
              <w:br w:type="page"/>
            </w:r>
            <w:r w:rsidRPr="005B18A5">
              <w:rPr>
                <w:b/>
                <w:bCs/>
                <w:sz w:val="22"/>
                <w:szCs w:val="22"/>
              </w:rPr>
              <w:t>Prakse – 34 ECTS KP</w:t>
            </w:r>
          </w:p>
        </w:tc>
      </w:tr>
      <w:tr w:rsidR="00CB23B1" w:rsidRPr="00F3268E" w14:paraId="0EEBDED7" w14:textId="77777777" w:rsidTr="007E2865">
        <w:tc>
          <w:tcPr>
            <w:tcW w:w="10642" w:type="dxa"/>
            <w:gridSpan w:val="23"/>
            <w:shd w:val="clear" w:color="auto" w:fill="auto"/>
            <w:vAlign w:val="center"/>
          </w:tcPr>
          <w:p w14:paraId="56B8E9BD" w14:textId="77777777" w:rsidR="00CB23B1" w:rsidRPr="00C57DA0" w:rsidRDefault="00CB23B1" w:rsidP="00CB23B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Horeogrāfija</w:t>
            </w:r>
          </w:p>
        </w:tc>
      </w:tr>
      <w:tr w:rsidR="00CB23B1" w:rsidRPr="00F3268E" w14:paraId="47D1EFCF" w14:textId="77777777" w:rsidTr="00F01A27">
        <w:tc>
          <w:tcPr>
            <w:tcW w:w="2650" w:type="dxa"/>
            <w:shd w:val="clear" w:color="auto" w:fill="auto"/>
            <w:vAlign w:val="center"/>
          </w:tcPr>
          <w:p w14:paraId="09D09628" w14:textId="77777777" w:rsidR="00CB23B1" w:rsidRPr="00754BCA" w:rsidRDefault="00CB23B1" w:rsidP="00CB23B1">
            <w:pPr>
              <w:rPr>
                <w:sz w:val="20"/>
                <w:szCs w:val="20"/>
              </w:rPr>
            </w:pPr>
            <w:r w:rsidRPr="00754BCA">
              <w:rPr>
                <w:sz w:val="20"/>
                <w:szCs w:val="20"/>
              </w:rPr>
              <w:t>Meistarklases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221D2AEA" w14:textId="77777777" w:rsidR="00CB23B1" w:rsidRPr="007E2865" w:rsidRDefault="00CB23B1" w:rsidP="00CB23B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54041731" w14:textId="77777777" w:rsidR="00CB23B1" w:rsidRPr="00754BCA" w:rsidRDefault="00CB23B1" w:rsidP="00CB23B1">
            <w:pPr>
              <w:jc w:val="center"/>
              <w:rPr>
                <w:sz w:val="18"/>
                <w:szCs w:val="18"/>
              </w:rPr>
            </w:pPr>
            <w:r w:rsidRPr="00754BCA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BFA97E1" w14:textId="77777777" w:rsidR="00CB23B1" w:rsidRPr="00680D09" w:rsidRDefault="00CB23B1" w:rsidP="00CB23B1">
            <w:pPr>
              <w:jc w:val="center"/>
              <w:rPr>
                <w:sz w:val="18"/>
                <w:szCs w:val="18"/>
              </w:rPr>
            </w:pPr>
            <w:r w:rsidRPr="00680D09">
              <w:rPr>
                <w:sz w:val="18"/>
                <w:szCs w:val="18"/>
              </w:rPr>
              <w:t>5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7A16DDB" w14:textId="77777777" w:rsidR="00CB23B1" w:rsidRPr="00E545D4" w:rsidRDefault="00CB23B1" w:rsidP="00CB2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2700193E" w14:textId="77777777" w:rsidR="00CB23B1" w:rsidRPr="00E545D4" w:rsidRDefault="00CB23B1" w:rsidP="00CB2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49D51938" w14:textId="77777777" w:rsidR="00CB23B1" w:rsidRPr="00E545D4" w:rsidRDefault="00CB23B1" w:rsidP="00CB2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0F354DF1" w14:textId="77777777" w:rsidR="00CB23B1" w:rsidRPr="00E545D4" w:rsidRDefault="00CB23B1" w:rsidP="00CB23B1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0AFBCCCD" w14:textId="77777777" w:rsidR="00CB23B1" w:rsidRPr="00E545D4" w:rsidRDefault="00CB23B1" w:rsidP="00CB2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78EC9B6D" w14:textId="77777777" w:rsidR="00CB23B1" w:rsidRPr="00E545D4" w:rsidRDefault="00CB23B1" w:rsidP="00CB2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2813A554" w14:textId="77777777" w:rsidR="00CB23B1" w:rsidRPr="00E545D4" w:rsidRDefault="00CB23B1" w:rsidP="00CB2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5E/3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14BA3D64" w14:textId="77777777" w:rsidR="00CB23B1" w:rsidRPr="00E545D4" w:rsidRDefault="00CB23B1" w:rsidP="00CB23B1">
            <w:pPr>
              <w:jc w:val="center"/>
              <w:rPr>
                <w:sz w:val="18"/>
                <w:szCs w:val="18"/>
              </w:rPr>
            </w:pPr>
          </w:p>
        </w:tc>
      </w:tr>
      <w:tr w:rsidR="00CB23B1" w:rsidRPr="00F3268E" w14:paraId="36D23A9D" w14:textId="77777777" w:rsidTr="0065538A">
        <w:tc>
          <w:tcPr>
            <w:tcW w:w="2650" w:type="dxa"/>
            <w:shd w:val="clear" w:color="auto" w:fill="auto"/>
            <w:vAlign w:val="center"/>
          </w:tcPr>
          <w:p w14:paraId="5BE9A0CE" w14:textId="77777777" w:rsidR="00CB23B1" w:rsidRPr="00754BCA" w:rsidRDefault="00CB23B1" w:rsidP="00CB23B1">
            <w:pPr>
              <w:rPr>
                <w:sz w:val="20"/>
                <w:szCs w:val="20"/>
              </w:rPr>
            </w:pPr>
            <w:r w:rsidRPr="00754BCA">
              <w:rPr>
                <w:sz w:val="20"/>
                <w:szCs w:val="20"/>
              </w:rPr>
              <w:t>Radošais projekts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2CCAD90D" w14:textId="77777777" w:rsidR="00CB23B1" w:rsidRPr="007E2865" w:rsidRDefault="00CB23B1" w:rsidP="00CB23B1">
            <w:pPr>
              <w:jc w:val="center"/>
              <w:rPr>
                <w:i/>
                <w:sz w:val="18"/>
                <w:szCs w:val="18"/>
              </w:rPr>
            </w:pPr>
            <w:r w:rsidRPr="007E2865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7CF595DF" w14:textId="77777777" w:rsidR="00CB23B1" w:rsidRPr="00754BCA" w:rsidRDefault="00CB23B1" w:rsidP="00CB23B1">
            <w:pPr>
              <w:jc w:val="center"/>
              <w:rPr>
                <w:sz w:val="18"/>
                <w:szCs w:val="18"/>
              </w:rPr>
            </w:pPr>
            <w:r w:rsidRPr="00754BCA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4837728" w14:textId="77777777" w:rsidR="00CB23B1" w:rsidRPr="00680D09" w:rsidRDefault="00CB23B1" w:rsidP="00CB23B1">
            <w:pPr>
              <w:jc w:val="center"/>
              <w:rPr>
                <w:sz w:val="18"/>
                <w:szCs w:val="18"/>
              </w:rPr>
            </w:pPr>
            <w:r w:rsidRPr="00680D09">
              <w:rPr>
                <w:sz w:val="18"/>
                <w:szCs w:val="18"/>
              </w:rPr>
              <w:t>30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27F3024" w14:textId="77777777" w:rsidR="00CB23B1" w:rsidRPr="00E545D4" w:rsidRDefault="00CB23B1" w:rsidP="00CB2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1466C39A" w14:textId="77777777" w:rsidR="00CB23B1" w:rsidRPr="00E545D4" w:rsidRDefault="00CB23B1" w:rsidP="00CB2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456A9B6D" w14:textId="77777777" w:rsidR="00CB23B1" w:rsidRPr="00E545D4" w:rsidRDefault="00CB23B1" w:rsidP="00CB2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25D96C15" w14:textId="77777777" w:rsidR="00CB23B1" w:rsidRPr="00E545D4" w:rsidRDefault="00CB23B1" w:rsidP="00CB23B1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2114200C" w14:textId="77777777" w:rsidR="00CB23B1" w:rsidRPr="00E545D4" w:rsidRDefault="00CB23B1" w:rsidP="00CB2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1C1E2B9A" w14:textId="77777777" w:rsidR="00CB23B1" w:rsidRPr="00E545D4" w:rsidRDefault="00CB23B1" w:rsidP="00CB23B1">
            <w:pPr>
              <w:jc w:val="center"/>
              <w:rPr>
                <w:sz w:val="18"/>
                <w:szCs w:val="18"/>
              </w:rPr>
            </w:pPr>
            <w:r w:rsidRPr="00E545D4">
              <w:rPr>
                <w:sz w:val="18"/>
                <w:szCs w:val="18"/>
              </w:rPr>
              <w:t>30E/3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4C7B721C" w14:textId="77777777" w:rsidR="00CB23B1" w:rsidRPr="00E545D4" w:rsidRDefault="00CB23B1" w:rsidP="00CB2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36D57ABB" w14:textId="77777777" w:rsidR="00CB23B1" w:rsidRPr="00E545D4" w:rsidRDefault="00CB23B1" w:rsidP="00CB23B1">
            <w:pPr>
              <w:jc w:val="center"/>
              <w:rPr>
                <w:sz w:val="18"/>
                <w:szCs w:val="18"/>
              </w:rPr>
            </w:pPr>
          </w:p>
        </w:tc>
      </w:tr>
      <w:tr w:rsidR="00CB23B1" w:rsidRPr="00F3268E" w14:paraId="64CB9E6E" w14:textId="77777777" w:rsidTr="007E2865">
        <w:tc>
          <w:tcPr>
            <w:tcW w:w="10642" w:type="dxa"/>
            <w:gridSpan w:val="23"/>
            <w:shd w:val="clear" w:color="auto" w:fill="auto"/>
            <w:vAlign w:val="bottom"/>
          </w:tcPr>
          <w:p w14:paraId="3A1F7B57" w14:textId="77777777" w:rsidR="00CB23B1" w:rsidRPr="003B3E94" w:rsidRDefault="00CB23B1" w:rsidP="00CB23B1">
            <w:pPr>
              <w:rPr>
                <w:b/>
                <w:bCs/>
                <w:color w:val="000000"/>
                <w:sz w:val="16"/>
                <w:szCs w:val="22"/>
                <w:u w:val="single"/>
                <w:lang w:eastAsia="lv-LV"/>
              </w:rPr>
            </w:pPr>
            <w:r w:rsidRPr="003B3E94">
              <w:rPr>
                <w:b/>
                <w:bCs/>
                <w:color w:val="000000"/>
                <w:sz w:val="16"/>
                <w:szCs w:val="22"/>
                <w:u w:val="single"/>
                <w:lang w:eastAsia="lv-LV"/>
              </w:rPr>
              <w:t>Specializācijas prakse:</w:t>
            </w:r>
          </w:p>
        </w:tc>
      </w:tr>
      <w:tr w:rsidR="00CB23B1" w:rsidRPr="00F3268E" w14:paraId="300979A7" w14:textId="77777777" w:rsidTr="003E7497">
        <w:tc>
          <w:tcPr>
            <w:tcW w:w="2650" w:type="dxa"/>
            <w:shd w:val="clear" w:color="auto" w:fill="auto"/>
            <w:vAlign w:val="bottom"/>
          </w:tcPr>
          <w:p w14:paraId="7289DC64" w14:textId="77777777" w:rsidR="00CB23B1" w:rsidRPr="00D632AD" w:rsidRDefault="00CB23B1" w:rsidP="00CB23B1">
            <w:pPr>
              <w:rPr>
                <w:sz w:val="20"/>
                <w:szCs w:val="22"/>
                <w:lang w:eastAsia="lv-LV"/>
              </w:rPr>
            </w:pPr>
            <w:r w:rsidRPr="00D632AD">
              <w:rPr>
                <w:sz w:val="20"/>
                <w:szCs w:val="22"/>
                <w:lang w:eastAsia="lv-LV"/>
              </w:rPr>
              <w:t>- Dejas kompozīcija</w:t>
            </w:r>
            <w:r>
              <w:rPr>
                <w:sz w:val="20"/>
                <w:szCs w:val="22"/>
                <w:lang w:eastAsia="lv-LV"/>
              </w:rPr>
              <w:t xml:space="preserve"> II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2DD8E0E4" w14:textId="77777777" w:rsidR="00CB23B1" w:rsidRPr="00D632AD" w:rsidRDefault="00CB23B1" w:rsidP="00CB23B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22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74384857" w14:textId="77777777" w:rsidR="00CB23B1" w:rsidRPr="00680D09" w:rsidRDefault="00CB23B1" w:rsidP="00CB23B1">
            <w:pPr>
              <w:jc w:val="center"/>
              <w:rPr>
                <w:sz w:val="18"/>
                <w:szCs w:val="18"/>
              </w:rPr>
            </w:pPr>
            <w:r w:rsidRPr="00680D09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E3C36AE" w14:textId="77777777" w:rsidR="00CB23B1" w:rsidRPr="00680D09" w:rsidRDefault="00CB23B1" w:rsidP="00CB23B1">
            <w:pPr>
              <w:jc w:val="center"/>
              <w:rPr>
                <w:sz w:val="18"/>
                <w:szCs w:val="18"/>
              </w:rPr>
            </w:pPr>
            <w:r w:rsidRPr="00680D09">
              <w:rPr>
                <w:sz w:val="18"/>
                <w:szCs w:val="18"/>
              </w:rPr>
              <w:t>120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70A7B77" w14:textId="77777777" w:rsidR="00CB23B1" w:rsidRPr="00D632AD" w:rsidRDefault="00CB23B1" w:rsidP="00CB2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482F5E4B" w14:textId="77777777" w:rsidR="00CB23B1" w:rsidRPr="00D632AD" w:rsidRDefault="00CB23B1" w:rsidP="00CB2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5C4149D2" w14:textId="77777777" w:rsidR="00CB23B1" w:rsidRPr="00D632AD" w:rsidRDefault="00CB23B1" w:rsidP="00CB2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10i/2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4FB9F0AE" w14:textId="77777777" w:rsidR="00CB23B1" w:rsidRPr="00D632AD" w:rsidRDefault="00CB23B1" w:rsidP="00CB2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20E/4</w:t>
            </w: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2B531290" w14:textId="77777777" w:rsidR="00CB23B1" w:rsidRPr="00D632AD" w:rsidRDefault="00CB23B1" w:rsidP="00CB2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20E/5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2CFBDF80" w14:textId="77777777" w:rsidR="00CB23B1" w:rsidRPr="00D632AD" w:rsidRDefault="00CB23B1" w:rsidP="00CB2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20E/3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55BA0C63" w14:textId="77777777" w:rsidR="00CB23B1" w:rsidRPr="00D632AD" w:rsidRDefault="00CB23B1" w:rsidP="00CB2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20E/4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5D7A1877" w14:textId="77777777" w:rsidR="00CB23B1" w:rsidRPr="00D632AD" w:rsidRDefault="00CB23B1" w:rsidP="00CB2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30E/4</w:t>
            </w:r>
          </w:p>
        </w:tc>
      </w:tr>
      <w:tr w:rsidR="00CB23B1" w:rsidRPr="00F3268E" w14:paraId="65FB9CF0" w14:textId="77777777" w:rsidTr="003E7497">
        <w:tc>
          <w:tcPr>
            <w:tcW w:w="2650" w:type="dxa"/>
            <w:shd w:val="clear" w:color="auto" w:fill="auto"/>
            <w:vAlign w:val="bottom"/>
          </w:tcPr>
          <w:p w14:paraId="768CCF23" w14:textId="77777777" w:rsidR="00CB23B1" w:rsidRPr="00680D09" w:rsidRDefault="00CB23B1" w:rsidP="00CB23B1">
            <w:pPr>
              <w:rPr>
                <w:sz w:val="20"/>
                <w:szCs w:val="22"/>
                <w:lang w:eastAsia="lv-LV"/>
              </w:rPr>
            </w:pPr>
            <w:r w:rsidRPr="00680D09">
              <w:rPr>
                <w:sz w:val="20"/>
                <w:szCs w:val="22"/>
                <w:lang w:eastAsia="lv-LV"/>
              </w:rPr>
              <w:t>- Džeza deja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12F358E5" w14:textId="77777777" w:rsidR="00CB23B1" w:rsidRPr="00680D09" w:rsidRDefault="00CB23B1" w:rsidP="00CB23B1">
            <w:pPr>
              <w:jc w:val="center"/>
              <w:rPr>
                <w:i/>
                <w:sz w:val="18"/>
                <w:szCs w:val="18"/>
              </w:rPr>
            </w:pPr>
            <w:r w:rsidRPr="00680D09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1CA60151" w14:textId="77777777" w:rsidR="00CB23B1" w:rsidRPr="00680D09" w:rsidRDefault="00CB23B1" w:rsidP="00CB23B1">
            <w:pPr>
              <w:jc w:val="center"/>
              <w:rPr>
                <w:sz w:val="18"/>
                <w:szCs w:val="18"/>
              </w:rPr>
            </w:pPr>
            <w:r w:rsidRPr="00680D09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8D35C7" w14:textId="77777777" w:rsidR="00CB23B1" w:rsidRPr="00680D09" w:rsidRDefault="00CB23B1" w:rsidP="00CB23B1">
            <w:pPr>
              <w:jc w:val="center"/>
              <w:rPr>
                <w:sz w:val="18"/>
                <w:szCs w:val="18"/>
              </w:rPr>
            </w:pPr>
            <w:r w:rsidRPr="00680D09">
              <w:rPr>
                <w:sz w:val="18"/>
                <w:szCs w:val="18"/>
              </w:rPr>
              <w:t>60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F54D35B" w14:textId="77777777" w:rsidR="00CB23B1" w:rsidRPr="005B18A5" w:rsidRDefault="00CB23B1" w:rsidP="00CB2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243D2F83" w14:textId="77777777" w:rsidR="00CB23B1" w:rsidRPr="005B18A5" w:rsidRDefault="00CB23B1" w:rsidP="00CB2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5A548C54" w14:textId="77777777" w:rsidR="00CB23B1" w:rsidRPr="006261A1" w:rsidRDefault="00CB23B1" w:rsidP="00CB2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78986740" w14:textId="77777777" w:rsidR="00CB23B1" w:rsidRPr="006261A1" w:rsidRDefault="00CB23B1" w:rsidP="00CB2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09BE024E" w14:textId="77777777" w:rsidR="00CB23B1" w:rsidRPr="006261A1" w:rsidRDefault="00CB23B1" w:rsidP="00CB2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596B2E25" w14:textId="77777777" w:rsidR="00CB23B1" w:rsidRPr="005B18A5" w:rsidRDefault="00CB23B1" w:rsidP="00CB2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7FD62A0A" w14:textId="77777777" w:rsidR="00CB23B1" w:rsidRPr="005B18A5" w:rsidRDefault="00CB23B1" w:rsidP="00CB2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5617B15A" w14:textId="77777777" w:rsidR="00CB23B1" w:rsidRPr="005B18A5" w:rsidRDefault="00CB23B1" w:rsidP="00CB2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</w:tr>
      <w:tr w:rsidR="00CB23B1" w:rsidRPr="00F3268E" w14:paraId="7826B20F" w14:textId="77777777" w:rsidTr="007E2865">
        <w:tc>
          <w:tcPr>
            <w:tcW w:w="10642" w:type="dxa"/>
            <w:gridSpan w:val="23"/>
            <w:shd w:val="clear" w:color="auto" w:fill="auto"/>
            <w:vAlign w:val="center"/>
          </w:tcPr>
          <w:p w14:paraId="00C09BD4" w14:textId="77777777" w:rsidR="00CB23B1" w:rsidRPr="00680D09" w:rsidRDefault="00CB23B1" w:rsidP="00CB23B1">
            <w:pPr>
              <w:rPr>
                <w:b/>
                <w:bCs/>
                <w:sz w:val="20"/>
                <w:szCs w:val="20"/>
              </w:rPr>
            </w:pPr>
            <w:r w:rsidRPr="00680D09">
              <w:rPr>
                <w:b/>
                <w:sz w:val="20"/>
                <w:szCs w:val="20"/>
              </w:rPr>
              <w:t>Baleta horeogrāfija</w:t>
            </w:r>
          </w:p>
        </w:tc>
      </w:tr>
      <w:tr w:rsidR="00CB23B1" w:rsidRPr="00F3268E" w14:paraId="24B47A3D" w14:textId="77777777" w:rsidTr="0065538A">
        <w:tc>
          <w:tcPr>
            <w:tcW w:w="2650" w:type="dxa"/>
            <w:shd w:val="clear" w:color="auto" w:fill="auto"/>
            <w:vAlign w:val="center"/>
          </w:tcPr>
          <w:p w14:paraId="7F89E36E" w14:textId="77777777" w:rsidR="00CB23B1" w:rsidRPr="00D632AD" w:rsidRDefault="00CB23B1" w:rsidP="00CB23B1">
            <w:pPr>
              <w:rPr>
                <w:sz w:val="20"/>
                <w:szCs w:val="20"/>
              </w:rPr>
            </w:pPr>
            <w:r w:rsidRPr="00D632AD">
              <w:rPr>
                <w:sz w:val="20"/>
                <w:szCs w:val="20"/>
              </w:rPr>
              <w:t>Meistarklases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67E6F39C" w14:textId="77777777" w:rsidR="00CB23B1" w:rsidRPr="00D632AD" w:rsidRDefault="00CB23B1" w:rsidP="00CB23B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221CA33B" w14:textId="77777777" w:rsidR="00CB23B1" w:rsidRPr="00680D09" w:rsidRDefault="00CB23B1" w:rsidP="00CB23B1">
            <w:pPr>
              <w:jc w:val="center"/>
              <w:rPr>
                <w:sz w:val="18"/>
                <w:szCs w:val="18"/>
              </w:rPr>
            </w:pPr>
            <w:r w:rsidRPr="00680D09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FAED611" w14:textId="77777777" w:rsidR="00CB23B1" w:rsidRPr="00680D09" w:rsidRDefault="00CB23B1" w:rsidP="00CB23B1">
            <w:pPr>
              <w:jc w:val="center"/>
              <w:rPr>
                <w:sz w:val="18"/>
                <w:szCs w:val="18"/>
              </w:rPr>
            </w:pPr>
            <w:r w:rsidRPr="00680D09">
              <w:rPr>
                <w:sz w:val="18"/>
                <w:szCs w:val="18"/>
              </w:rPr>
              <w:t>15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1571687" w14:textId="77777777" w:rsidR="00CB23B1" w:rsidRPr="00D632AD" w:rsidRDefault="00CB23B1" w:rsidP="00CB2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75081667" w14:textId="77777777" w:rsidR="00CB23B1" w:rsidRPr="00D632AD" w:rsidRDefault="00CB23B1" w:rsidP="00CB2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525053B2" w14:textId="77777777" w:rsidR="00CB23B1" w:rsidRPr="00D632AD" w:rsidRDefault="00CB23B1" w:rsidP="00CB23B1">
            <w:pPr>
              <w:jc w:val="center"/>
              <w:rPr>
                <w:sz w:val="18"/>
                <w:szCs w:val="18"/>
              </w:rPr>
            </w:pPr>
            <w:r w:rsidRPr="00D632AD">
              <w:rPr>
                <w:sz w:val="18"/>
                <w:szCs w:val="18"/>
              </w:rPr>
              <w:t>5i/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6EA7AB41" w14:textId="77777777" w:rsidR="00CB23B1" w:rsidRPr="00D1460C" w:rsidRDefault="00CB23B1" w:rsidP="00CB23B1">
            <w:pPr>
              <w:jc w:val="center"/>
              <w:rPr>
                <w:sz w:val="18"/>
                <w:szCs w:val="18"/>
              </w:rPr>
            </w:pPr>
            <w:r w:rsidRPr="00D1460C">
              <w:rPr>
                <w:sz w:val="18"/>
                <w:szCs w:val="18"/>
              </w:rPr>
              <w:t>5E/4</w:t>
            </w: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3161C36B" w14:textId="77777777" w:rsidR="00CB23B1" w:rsidRPr="00D1460C" w:rsidRDefault="00CB23B1" w:rsidP="00CB2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0E929B71" w14:textId="77777777" w:rsidR="00CB23B1" w:rsidRPr="00D1460C" w:rsidRDefault="00CB23B1" w:rsidP="00CB2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2962010A" w14:textId="77777777" w:rsidR="00CB23B1" w:rsidRPr="00D1460C" w:rsidRDefault="00CB23B1" w:rsidP="00CB23B1">
            <w:pPr>
              <w:jc w:val="center"/>
              <w:rPr>
                <w:sz w:val="18"/>
                <w:szCs w:val="18"/>
              </w:rPr>
            </w:pPr>
            <w:r w:rsidRPr="00D1460C">
              <w:rPr>
                <w:sz w:val="18"/>
                <w:szCs w:val="18"/>
              </w:rPr>
              <w:t>5E/4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2FCE9EF2" w14:textId="77777777" w:rsidR="00CB23B1" w:rsidRPr="00D632AD" w:rsidRDefault="00CB23B1" w:rsidP="00CB23B1">
            <w:pPr>
              <w:jc w:val="center"/>
              <w:rPr>
                <w:sz w:val="18"/>
                <w:szCs w:val="18"/>
              </w:rPr>
            </w:pPr>
          </w:p>
        </w:tc>
      </w:tr>
      <w:tr w:rsidR="00CB23B1" w:rsidRPr="00F3268E" w14:paraId="00132F16" w14:textId="77777777" w:rsidTr="0065538A">
        <w:tc>
          <w:tcPr>
            <w:tcW w:w="2650" w:type="dxa"/>
            <w:shd w:val="clear" w:color="auto" w:fill="auto"/>
            <w:vAlign w:val="center"/>
          </w:tcPr>
          <w:p w14:paraId="3AC24536" w14:textId="77777777" w:rsidR="00CB23B1" w:rsidRPr="00E545D4" w:rsidRDefault="00CB23B1" w:rsidP="00CB23B1">
            <w:pPr>
              <w:rPr>
                <w:sz w:val="20"/>
                <w:szCs w:val="20"/>
              </w:rPr>
            </w:pPr>
            <w:r w:rsidRPr="00E545D4">
              <w:rPr>
                <w:sz w:val="20"/>
                <w:szCs w:val="20"/>
              </w:rPr>
              <w:t>Radošais projekts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49E5F44B" w14:textId="77777777" w:rsidR="00CB23B1" w:rsidRPr="00E545D4" w:rsidRDefault="00CB23B1" w:rsidP="00CB23B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15D9CC9F" w14:textId="77777777" w:rsidR="00CB23B1" w:rsidRPr="00680D09" w:rsidRDefault="00CB23B1" w:rsidP="00CB23B1">
            <w:pPr>
              <w:jc w:val="center"/>
              <w:rPr>
                <w:sz w:val="18"/>
                <w:szCs w:val="18"/>
              </w:rPr>
            </w:pPr>
            <w:r w:rsidRPr="00680D09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F8BAE66" w14:textId="77777777" w:rsidR="00CB23B1" w:rsidRPr="00680D09" w:rsidRDefault="00CB23B1" w:rsidP="00CB23B1">
            <w:pPr>
              <w:jc w:val="center"/>
              <w:rPr>
                <w:sz w:val="18"/>
                <w:szCs w:val="18"/>
              </w:rPr>
            </w:pPr>
            <w:r w:rsidRPr="00680D09">
              <w:rPr>
                <w:sz w:val="18"/>
                <w:szCs w:val="18"/>
              </w:rPr>
              <w:t>30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CAE7991" w14:textId="77777777" w:rsidR="00CB23B1" w:rsidRPr="00E545D4" w:rsidRDefault="00CB23B1" w:rsidP="00CB2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1C7A627B" w14:textId="77777777" w:rsidR="00CB23B1" w:rsidRPr="00E545D4" w:rsidRDefault="00CB23B1" w:rsidP="00CB2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1E20C202" w14:textId="77777777" w:rsidR="00CB23B1" w:rsidRPr="00E545D4" w:rsidRDefault="00CB23B1" w:rsidP="00CB2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69BF787A" w14:textId="77777777" w:rsidR="00CB23B1" w:rsidRPr="00E545D4" w:rsidRDefault="00CB23B1" w:rsidP="00CB23B1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717DD189" w14:textId="77777777" w:rsidR="00CB23B1" w:rsidRPr="00E545D4" w:rsidRDefault="00CB23B1" w:rsidP="00CB2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02DC6039" w14:textId="77777777" w:rsidR="00CB23B1" w:rsidRPr="00E545D4" w:rsidRDefault="00CB23B1" w:rsidP="00CB23B1">
            <w:pPr>
              <w:jc w:val="center"/>
              <w:rPr>
                <w:sz w:val="18"/>
                <w:szCs w:val="18"/>
              </w:rPr>
            </w:pPr>
            <w:r w:rsidRPr="00E545D4">
              <w:rPr>
                <w:sz w:val="18"/>
                <w:szCs w:val="18"/>
              </w:rPr>
              <w:t>30E/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5B640A1A" w14:textId="77777777" w:rsidR="00CB23B1" w:rsidRPr="00E545D4" w:rsidRDefault="00CB23B1" w:rsidP="00CB2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27E46569" w14:textId="77777777" w:rsidR="00CB23B1" w:rsidRPr="00E545D4" w:rsidRDefault="00CB23B1" w:rsidP="00CB23B1">
            <w:pPr>
              <w:jc w:val="center"/>
              <w:rPr>
                <w:sz w:val="18"/>
                <w:szCs w:val="18"/>
              </w:rPr>
            </w:pPr>
          </w:p>
        </w:tc>
      </w:tr>
      <w:tr w:rsidR="00CB23B1" w:rsidRPr="00F3268E" w14:paraId="18A5619E" w14:textId="77777777" w:rsidTr="007E2865">
        <w:tc>
          <w:tcPr>
            <w:tcW w:w="10642" w:type="dxa"/>
            <w:gridSpan w:val="23"/>
            <w:shd w:val="clear" w:color="auto" w:fill="auto"/>
            <w:vAlign w:val="bottom"/>
          </w:tcPr>
          <w:p w14:paraId="7B020C78" w14:textId="77777777" w:rsidR="00CB23B1" w:rsidRPr="003B3E94" w:rsidRDefault="00CB23B1" w:rsidP="00CB23B1">
            <w:pPr>
              <w:rPr>
                <w:b/>
                <w:bCs/>
                <w:color w:val="000000"/>
                <w:sz w:val="16"/>
                <w:szCs w:val="22"/>
                <w:u w:val="single"/>
                <w:lang w:eastAsia="lv-LV"/>
              </w:rPr>
            </w:pPr>
            <w:r w:rsidRPr="003B3E94">
              <w:rPr>
                <w:b/>
                <w:bCs/>
                <w:color w:val="000000"/>
                <w:sz w:val="16"/>
                <w:szCs w:val="22"/>
                <w:u w:val="single"/>
                <w:lang w:eastAsia="lv-LV"/>
              </w:rPr>
              <w:t>Specializācijas prakse:</w:t>
            </w:r>
          </w:p>
        </w:tc>
      </w:tr>
      <w:tr w:rsidR="00CB23B1" w:rsidRPr="00F3268E" w14:paraId="0CDAF9F1" w14:textId="77777777" w:rsidTr="003E7497">
        <w:tc>
          <w:tcPr>
            <w:tcW w:w="2650" w:type="dxa"/>
            <w:shd w:val="clear" w:color="auto" w:fill="auto"/>
            <w:vAlign w:val="center"/>
          </w:tcPr>
          <w:p w14:paraId="1B9E9BA1" w14:textId="77777777" w:rsidR="00CB23B1" w:rsidRPr="00680D09" w:rsidRDefault="00CB23B1" w:rsidP="00CB23B1">
            <w:pPr>
              <w:rPr>
                <w:sz w:val="20"/>
                <w:szCs w:val="22"/>
                <w:lang w:eastAsia="lv-LV"/>
              </w:rPr>
            </w:pPr>
            <w:r w:rsidRPr="00680D09">
              <w:rPr>
                <w:sz w:val="20"/>
                <w:szCs w:val="22"/>
                <w:lang w:eastAsia="lv-LV"/>
              </w:rPr>
              <w:t>- Pedagoģiskā prakse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2EC52FEE" w14:textId="77777777" w:rsidR="00CB23B1" w:rsidRPr="00680D09" w:rsidRDefault="00CB23B1" w:rsidP="00CB23B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16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5DCC7907" w14:textId="77777777" w:rsidR="00CB23B1" w:rsidRPr="00680D09" w:rsidRDefault="00CB23B1" w:rsidP="00CB23B1">
            <w:pPr>
              <w:jc w:val="center"/>
              <w:rPr>
                <w:sz w:val="18"/>
                <w:szCs w:val="18"/>
              </w:rPr>
            </w:pPr>
            <w:r w:rsidRPr="00680D09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84BEAE5" w14:textId="77777777" w:rsidR="00CB23B1" w:rsidRPr="00680D09" w:rsidRDefault="00CB23B1" w:rsidP="00CB23B1">
            <w:pPr>
              <w:jc w:val="center"/>
              <w:rPr>
                <w:sz w:val="18"/>
                <w:szCs w:val="18"/>
              </w:rPr>
            </w:pPr>
            <w:r w:rsidRPr="00680D09">
              <w:rPr>
                <w:sz w:val="18"/>
                <w:szCs w:val="18"/>
              </w:rPr>
              <w:t>90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37F1580" w14:textId="77777777" w:rsidR="00CB23B1" w:rsidRPr="00680D09" w:rsidRDefault="00CB23B1" w:rsidP="00CB2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1D68C630" w14:textId="77777777" w:rsidR="00CB23B1" w:rsidRPr="00680D09" w:rsidRDefault="00CB23B1" w:rsidP="00CB2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5787EE7C" w14:textId="77777777" w:rsidR="00CB23B1" w:rsidRPr="00680D09" w:rsidRDefault="00CB23B1" w:rsidP="00CB2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14D4FD17" w14:textId="77777777" w:rsidR="00CB23B1" w:rsidRPr="00680D09" w:rsidRDefault="00CB23B1" w:rsidP="00CB2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49FE205D" w14:textId="77777777" w:rsidR="00CB23B1" w:rsidRPr="00680D09" w:rsidRDefault="00CB23B1" w:rsidP="00CB2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20E/4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352C74CA" w14:textId="77777777" w:rsidR="00CB23B1" w:rsidRPr="00680D09" w:rsidRDefault="00CB23B1" w:rsidP="00CB2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20E/4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05893D88" w14:textId="77777777" w:rsidR="00CB23B1" w:rsidRPr="00680D09" w:rsidRDefault="00CB23B1" w:rsidP="00CB2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20E/4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7D0A3D34" w14:textId="77777777" w:rsidR="00CB23B1" w:rsidRPr="00680D09" w:rsidRDefault="00CB23B1" w:rsidP="00CB2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30E/4</w:t>
            </w:r>
          </w:p>
        </w:tc>
      </w:tr>
      <w:tr w:rsidR="00CB23B1" w:rsidRPr="00F3268E" w14:paraId="670EA84B" w14:textId="77777777" w:rsidTr="00095507">
        <w:tc>
          <w:tcPr>
            <w:tcW w:w="2650" w:type="dxa"/>
            <w:shd w:val="clear" w:color="auto" w:fill="auto"/>
            <w:vAlign w:val="center"/>
          </w:tcPr>
          <w:p w14:paraId="47B34461" w14:textId="77777777" w:rsidR="00CB23B1" w:rsidRPr="00680D09" w:rsidRDefault="00CB23B1" w:rsidP="00CB23B1">
            <w:pPr>
              <w:rPr>
                <w:sz w:val="20"/>
                <w:szCs w:val="22"/>
                <w:lang w:eastAsia="lv-LV"/>
              </w:rPr>
            </w:pPr>
            <w:r w:rsidRPr="00680D09">
              <w:rPr>
                <w:sz w:val="20"/>
                <w:szCs w:val="22"/>
                <w:lang w:eastAsia="lv-LV"/>
              </w:rPr>
              <w:t>- Dejas kompozīcijas prakse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43530F0F" w14:textId="77777777" w:rsidR="00CB23B1" w:rsidRPr="00680D09" w:rsidRDefault="00CB23B1" w:rsidP="00CB23B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647599C6" w14:textId="77777777" w:rsidR="00CB23B1" w:rsidRPr="00680D09" w:rsidRDefault="00CB23B1" w:rsidP="00CB23B1">
            <w:pPr>
              <w:jc w:val="center"/>
              <w:rPr>
                <w:sz w:val="18"/>
                <w:szCs w:val="18"/>
              </w:rPr>
            </w:pPr>
            <w:r w:rsidRPr="00680D09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E992D48" w14:textId="77777777" w:rsidR="00CB23B1" w:rsidRPr="00680D09" w:rsidRDefault="00CB23B1" w:rsidP="00CB23B1">
            <w:pPr>
              <w:jc w:val="center"/>
              <w:rPr>
                <w:sz w:val="18"/>
                <w:szCs w:val="18"/>
              </w:rPr>
            </w:pPr>
            <w:r w:rsidRPr="00680D09">
              <w:rPr>
                <w:sz w:val="18"/>
                <w:szCs w:val="18"/>
              </w:rPr>
              <w:t>60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56AC94C" w14:textId="77777777" w:rsidR="00CB23B1" w:rsidRPr="00680D09" w:rsidRDefault="00CB23B1" w:rsidP="00CB2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0CB92D8C" w14:textId="77777777" w:rsidR="00CB23B1" w:rsidRPr="00680D09" w:rsidRDefault="00CB23B1" w:rsidP="00CB2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37150B88" w14:textId="77777777" w:rsidR="00CB23B1" w:rsidRPr="00680D09" w:rsidRDefault="00CB23B1" w:rsidP="00CB2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3D6838AC" w14:textId="77777777" w:rsidR="00CB23B1" w:rsidRPr="00680D09" w:rsidRDefault="00CB23B1" w:rsidP="00CB2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6252F746" w14:textId="77777777" w:rsidR="00CB23B1" w:rsidRPr="00680D09" w:rsidRDefault="00CB23B1" w:rsidP="00CB2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23E51BA3" w14:textId="77777777" w:rsidR="00CB23B1" w:rsidRPr="00680D09" w:rsidRDefault="00CB23B1" w:rsidP="00CB2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27620293" w14:textId="77777777" w:rsidR="00CB23B1" w:rsidRPr="00680D09" w:rsidRDefault="00CB23B1" w:rsidP="00CB2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30E/4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76098A61" w14:textId="77777777" w:rsidR="00CB23B1" w:rsidRPr="00680D09" w:rsidRDefault="00CB23B1" w:rsidP="00CB23B1">
            <w:pPr>
              <w:jc w:val="center"/>
              <w:rPr>
                <w:sz w:val="18"/>
                <w:szCs w:val="18"/>
              </w:rPr>
            </w:pPr>
            <w:r w:rsidRPr="00680D09">
              <w:rPr>
                <w:sz w:val="18"/>
                <w:szCs w:val="18"/>
              </w:rPr>
              <w:t>30E/3</w:t>
            </w:r>
          </w:p>
        </w:tc>
      </w:tr>
      <w:tr w:rsidR="00CB23B1" w:rsidRPr="00F3268E" w14:paraId="1BB01610" w14:textId="77777777" w:rsidTr="00BB490A">
        <w:tc>
          <w:tcPr>
            <w:tcW w:w="10642" w:type="dxa"/>
            <w:gridSpan w:val="23"/>
            <w:tcBorders>
              <w:top w:val="double" w:sz="4" w:space="0" w:color="auto"/>
            </w:tcBorders>
            <w:vAlign w:val="center"/>
          </w:tcPr>
          <w:p w14:paraId="385B253B" w14:textId="77777777" w:rsidR="00CB23B1" w:rsidRPr="005B18A5" w:rsidRDefault="00CB23B1" w:rsidP="00CB23B1">
            <w:pPr>
              <w:pStyle w:val="Virsraksts4"/>
              <w:rPr>
                <w:bCs/>
                <w:sz w:val="22"/>
                <w:szCs w:val="22"/>
              </w:rPr>
            </w:pPr>
            <w:r w:rsidRPr="005B18A5">
              <w:rPr>
                <w:bCs/>
                <w:sz w:val="22"/>
                <w:szCs w:val="22"/>
              </w:rPr>
              <w:t>Valsts pārbaudījumi – 18 ECTS KP</w:t>
            </w:r>
          </w:p>
        </w:tc>
      </w:tr>
      <w:tr w:rsidR="00CB23B1" w:rsidRPr="00F3268E" w14:paraId="7B38DCB6" w14:textId="77777777" w:rsidTr="0065538A">
        <w:tc>
          <w:tcPr>
            <w:tcW w:w="2650" w:type="dxa"/>
            <w:shd w:val="clear" w:color="auto" w:fill="auto"/>
            <w:vAlign w:val="center"/>
          </w:tcPr>
          <w:p w14:paraId="4D4B1E2E" w14:textId="77777777" w:rsidR="00CB23B1" w:rsidRPr="00680D09" w:rsidRDefault="00CB23B1" w:rsidP="00CB23B1">
            <w:pPr>
              <w:rPr>
                <w:sz w:val="20"/>
                <w:szCs w:val="22"/>
                <w:lang w:eastAsia="lv-LV"/>
              </w:rPr>
            </w:pPr>
            <w:r w:rsidRPr="00680D09">
              <w:rPr>
                <w:sz w:val="20"/>
                <w:szCs w:val="22"/>
                <w:lang w:eastAsia="lv-LV"/>
              </w:rPr>
              <w:t>Diplomreferāts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55D1B7A8" w14:textId="77777777" w:rsidR="00CB23B1" w:rsidRPr="00C25F57" w:rsidRDefault="00CB23B1" w:rsidP="00CB2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697F85EA" w14:textId="77777777" w:rsidR="00CB23B1" w:rsidRPr="00C25F57" w:rsidRDefault="00CB23B1" w:rsidP="00CB23B1">
            <w:pPr>
              <w:jc w:val="center"/>
              <w:rPr>
                <w:rFonts w:eastAsia="Calibri"/>
                <w:sz w:val="18"/>
                <w:szCs w:val="18"/>
              </w:rPr>
            </w:pPr>
            <w:r w:rsidRPr="00C25F57">
              <w:rPr>
                <w:rFonts w:eastAsia="Calibri"/>
                <w:sz w:val="18"/>
                <w:szCs w:val="18"/>
              </w:rPr>
              <w:t>I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C4152B3" w14:textId="77777777" w:rsidR="00CB23B1" w:rsidRPr="00C25F57" w:rsidRDefault="00CB23B1" w:rsidP="00CB23B1">
            <w:pPr>
              <w:jc w:val="center"/>
              <w:rPr>
                <w:rFonts w:eastAsia="Calibri"/>
                <w:sz w:val="18"/>
                <w:szCs w:val="18"/>
              </w:rPr>
            </w:pPr>
            <w:r w:rsidRPr="00C25F57">
              <w:rPr>
                <w:rFonts w:eastAsia="Calibri"/>
                <w:sz w:val="18"/>
                <w:szCs w:val="18"/>
              </w:rPr>
              <w:t>15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10E7E0F" w14:textId="77777777" w:rsidR="00CB23B1" w:rsidRPr="00C25F57" w:rsidRDefault="00CB23B1" w:rsidP="00CB2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3406E7E8" w14:textId="77777777" w:rsidR="00CB23B1" w:rsidRPr="00C25F57" w:rsidRDefault="00CB23B1" w:rsidP="00CB2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07FB7CB0" w14:textId="77777777" w:rsidR="00CB23B1" w:rsidRPr="00C25F57" w:rsidRDefault="00CB23B1" w:rsidP="00CB2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55EB1167" w14:textId="77777777" w:rsidR="00CB23B1" w:rsidRPr="00C25F57" w:rsidRDefault="00CB23B1" w:rsidP="00CB23B1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36076F5D" w14:textId="77777777" w:rsidR="00CB23B1" w:rsidRPr="00C25F57" w:rsidRDefault="00CB23B1" w:rsidP="00CB2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56481F8C" w14:textId="77777777" w:rsidR="00CB23B1" w:rsidRPr="00C25F57" w:rsidRDefault="00CB23B1" w:rsidP="00CB2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27EF12C1" w14:textId="77777777" w:rsidR="00CB23B1" w:rsidRPr="00C25F57" w:rsidRDefault="00CB23B1" w:rsidP="00CB2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19AF483D" w14:textId="77777777" w:rsidR="00CB23B1" w:rsidRPr="00C25F57" w:rsidRDefault="00CB23B1" w:rsidP="00CB23B1">
            <w:pPr>
              <w:jc w:val="center"/>
              <w:rPr>
                <w:sz w:val="18"/>
                <w:szCs w:val="18"/>
              </w:rPr>
            </w:pPr>
            <w:r w:rsidRPr="00C25F57">
              <w:rPr>
                <w:sz w:val="18"/>
                <w:szCs w:val="18"/>
              </w:rPr>
              <w:t>15</w:t>
            </w:r>
          </w:p>
          <w:p w14:paraId="747302A1" w14:textId="77777777" w:rsidR="00CB23B1" w:rsidRPr="00C25F57" w:rsidRDefault="00CB23B1" w:rsidP="00CB2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DE/3</w:t>
            </w:r>
          </w:p>
        </w:tc>
      </w:tr>
      <w:tr w:rsidR="00CB23B1" w:rsidRPr="00F3268E" w14:paraId="1316B91E" w14:textId="77777777" w:rsidTr="0065538A">
        <w:tc>
          <w:tcPr>
            <w:tcW w:w="2650" w:type="dxa"/>
            <w:shd w:val="clear" w:color="auto" w:fill="auto"/>
            <w:vAlign w:val="center"/>
          </w:tcPr>
          <w:p w14:paraId="4F7826A1" w14:textId="77777777" w:rsidR="00CB23B1" w:rsidRPr="00680D09" w:rsidRDefault="00CB23B1" w:rsidP="00CB23B1">
            <w:pPr>
              <w:rPr>
                <w:sz w:val="20"/>
                <w:szCs w:val="18"/>
              </w:rPr>
            </w:pPr>
            <w:r w:rsidRPr="00680D09">
              <w:rPr>
                <w:sz w:val="20"/>
                <w:szCs w:val="18"/>
              </w:rPr>
              <w:t>Horeogrāfiska iestudējuma sagatavošana un aizstāvēšana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4F6ED9B6" w14:textId="77777777" w:rsidR="00CB23B1" w:rsidRPr="00680D09" w:rsidRDefault="00CB23B1" w:rsidP="00CB2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6AA2F22E" w14:textId="77777777" w:rsidR="00CB23B1" w:rsidRPr="00680D09" w:rsidRDefault="00CB23B1" w:rsidP="00CB23B1">
            <w:pPr>
              <w:jc w:val="center"/>
              <w:rPr>
                <w:rFonts w:eastAsia="Calibri"/>
                <w:sz w:val="18"/>
                <w:szCs w:val="18"/>
              </w:rPr>
            </w:pPr>
            <w:r w:rsidRPr="00680D09">
              <w:rPr>
                <w:rFonts w:eastAsia="Calibri"/>
                <w:sz w:val="18"/>
                <w:szCs w:val="18"/>
              </w:rPr>
              <w:t>I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831D177" w14:textId="77777777" w:rsidR="00CB23B1" w:rsidRPr="00680D09" w:rsidRDefault="00CB23B1" w:rsidP="00CB23B1">
            <w:pPr>
              <w:jc w:val="center"/>
              <w:rPr>
                <w:sz w:val="18"/>
                <w:szCs w:val="18"/>
              </w:rPr>
            </w:pPr>
            <w:r w:rsidRPr="00680D09">
              <w:rPr>
                <w:sz w:val="18"/>
                <w:szCs w:val="18"/>
              </w:rPr>
              <w:t>15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A3D7448" w14:textId="77777777" w:rsidR="00CB23B1" w:rsidRPr="00680D09" w:rsidRDefault="00CB23B1" w:rsidP="00CB23B1">
            <w:pPr>
              <w:jc w:val="center"/>
              <w:rPr>
                <w:sz w:val="14"/>
                <w:szCs w:val="18"/>
              </w:rPr>
            </w:pPr>
          </w:p>
          <w:p w14:paraId="22A2D4E3" w14:textId="77777777" w:rsidR="00CB23B1" w:rsidRPr="00680D09" w:rsidRDefault="00CB23B1" w:rsidP="00CB23B1">
            <w:pPr>
              <w:jc w:val="center"/>
              <w:rPr>
                <w:sz w:val="14"/>
                <w:szCs w:val="18"/>
              </w:rPr>
            </w:pPr>
          </w:p>
          <w:p w14:paraId="5BCDBD23" w14:textId="77777777" w:rsidR="00CB23B1" w:rsidRPr="00680D09" w:rsidRDefault="00CB23B1" w:rsidP="00CB23B1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7EDDDC26" w14:textId="77777777" w:rsidR="00CB23B1" w:rsidRPr="00680D09" w:rsidRDefault="00CB23B1" w:rsidP="00CB2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2053A859" w14:textId="77777777" w:rsidR="00CB23B1" w:rsidRPr="00680D09" w:rsidRDefault="00CB23B1" w:rsidP="00CB2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446E32A0" w14:textId="77777777" w:rsidR="00CB23B1" w:rsidRPr="00680D09" w:rsidRDefault="00CB23B1" w:rsidP="00CB23B1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52990B3A" w14:textId="77777777" w:rsidR="00CB23B1" w:rsidRPr="00680D09" w:rsidRDefault="00CB23B1" w:rsidP="00CB2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54508783" w14:textId="77777777" w:rsidR="00CB23B1" w:rsidRPr="00680D09" w:rsidRDefault="00CB23B1" w:rsidP="00CB2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306B8575" w14:textId="77777777" w:rsidR="00CB23B1" w:rsidRPr="00680D09" w:rsidRDefault="00CB23B1" w:rsidP="00CB2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27EB9D51" w14:textId="77777777" w:rsidR="00CB23B1" w:rsidRPr="00680D09" w:rsidRDefault="00CB23B1" w:rsidP="00CB23B1">
            <w:pPr>
              <w:jc w:val="center"/>
              <w:rPr>
                <w:sz w:val="18"/>
                <w:szCs w:val="18"/>
              </w:rPr>
            </w:pPr>
            <w:r w:rsidRPr="00680D09">
              <w:rPr>
                <w:sz w:val="18"/>
                <w:szCs w:val="18"/>
              </w:rPr>
              <w:t>15</w:t>
            </w:r>
          </w:p>
          <w:p w14:paraId="14FEEEAA" w14:textId="77777777" w:rsidR="00CB23B1" w:rsidRPr="00680D09" w:rsidRDefault="00CB23B1" w:rsidP="00CB2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DE/15</w:t>
            </w:r>
          </w:p>
        </w:tc>
      </w:tr>
    </w:tbl>
    <w:p w14:paraId="188591AC" w14:textId="77777777" w:rsidR="00CB23B1" w:rsidRPr="00300D17" w:rsidRDefault="00CB23B1" w:rsidP="00CB23B1">
      <w:pPr>
        <w:ind w:left="-993"/>
        <w:rPr>
          <w:sz w:val="22"/>
          <w:szCs w:val="22"/>
        </w:rPr>
      </w:pPr>
    </w:p>
    <w:p w14:paraId="573227DC" w14:textId="77777777" w:rsidR="00CB23B1" w:rsidRPr="00300D17" w:rsidRDefault="00CB23B1" w:rsidP="00CB23B1">
      <w:pPr>
        <w:ind w:left="-993"/>
        <w:rPr>
          <w:sz w:val="22"/>
          <w:szCs w:val="22"/>
        </w:rPr>
      </w:pPr>
      <w:r w:rsidRPr="00300D17">
        <w:rPr>
          <w:sz w:val="22"/>
          <w:szCs w:val="22"/>
        </w:rPr>
        <w:t xml:space="preserve">* Ārvalstu studējošie studiju kursu </w:t>
      </w:r>
      <w:r>
        <w:rPr>
          <w:sz w:val="22"/>
          <w:szCs w:val="22"/>
        </w:rPr>
        <w:t>“</w:t>
      </w:r>
      <w:r w:rsidRPr="00300D17">
        <w:rPr>
          <w:sz w:val="22"/>
          <w:szCs w:val="22"/>
        </w:rPr>
        <w:t>Svešvaloda specializācijai</w:t>
      </w:r>
      <w:r>
        <w:rPr>
          <w:sz w:val="22"/>
          <w:szCs w:val="22"/>
        </w:rPr>
        <w:t>”</w:t>
      </w:r>
      <w:r w:rsidRPr="00300D17">
        <w:rPr>
          <w:sz w:val="22"/>
          <w:szCs w:val="22"/>
        </w:rPr>
        <w:t xml:space="preserve"> ietvaros apgūst latviešu valodu.</w:t>
      </w:r>
    </w:p>
    <w:p w14:paraId="69C860B4" w14:textId="5DCFB8B5" w:rsidR="00E805C9" w:rsidRPr="00CB23B1" w:rsidRDefault="00CB23B1" w:rsidP="00CB23B1">
      <w:pPr>
        <w:ind w:left="-993"/>
        <w:rPr>
          <w:sz w:val="22"/>
          <w:szCs w:val="22"/>
        </w:rPr>
      </w:pPr>
      <w:r w:rsidRPr="00300D17">
        <w:rPr>
          <w:sz w:val="22"/>
          <w:szCs w:val="22"/>
        </w:rPr>
        <w:t>** 2. semestrī studējošie izvēlas apgūt citu svešvalodu nekā 1. semestrī</w:t>
      </w:r>
      <w:r>
        <w:rPr>
          <w:sz w:val="22"/>
          <w:szCs w:val="22"/>
        </w:rPr>
        <w:t>.</w:t>
      </w:r>
    </w:p>
    <w:sectPr w:rsidR="00E805C9" w:rsidRPr="00CB23B1" w:rsidSect="00C2743E">
      <w:pgSz w:w="11906" w:h="16838"/>
      <w:pgMar w:top="426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C7D"/>
    <w:rsid w:val="00005EA6"/>
    <w:rsid w:val="00006D71"/>
    <w:rsid w:val="00006FA2"/>
    <w:rsid w:val="0001043B"/>
    <w:rsid w:val="000124DD"/>
    <w:rsid w:val="00021115"/>
    <w:rsid w:val="0002510A"/>
    <w:rsid w:val="00026975"/>
    <w:rsid w:val="00026AC0"/>
    <w:rsid w:val="00026AC8"/>
    <w:rsid w:val="00034BDA"/>
    <w:rsid w:val="00034F19"/>
    <w:rsid w:val="000402F0"/>
    <w:rsid w:val="00043D75"/>
    <w:rsid w:val="00047A87"/>
    <w:rsid w:val="00050D6C"/>
    <w:rsid w:val="00053C7D"/>
    <w:rsid w:val="00056094"/>
    <w:rsid w:val="00056C6D"/>
    <w:rsid w:val="00057C31"/>
    <w:rsid w:val="0006074E"/>
    <w:rsid w:val="000617CF"/>
    <w:rsid w:val="00061E4C"/>
    <w:rsid w:val="000640C0"/>
    <w:rsid w:val="000762FC"/>
    <w:rsid w:val="00077036"/>
    <w:rsid w:val="00084CE5"/>
    <w:rsid w:val="000858B5"/>
    <w:rsid w:val="00086C9B"/>
    <w:rsid w:val="00086E06"/>
    <w:rsid w:val="00092EDB"/>
    <w:rsid w:val="0009462D"/>
    <w:rsid w:val="00095507"/>
    <w:rsid w:val="000957A5"/>
    <w:rsid w:val="000A03C7"/>
    <w:rsid w:val="000A26CD"/>
    <w:rsid w:val="000A35B1"/>
    <w:rsid w:val="000A4548"/>
    <w:rsid w:val="000A67BF"/>
    <w:rsid w:val="000B0B7E"/>
    <w:rsid w:val="000B1E2A"/>
    <w:rsid w:val="000B52CD"/>
    <w:rsid w:val="000B6391"/>
    <w:rsid w:val="000B6C57"/>
    <w:rsid w:val="000B73C6"/>
    <w:rsid w:val="000B76A9"/>
    <w:rsid w:val="000B7C5D"/>
    <w:rsid w:val="000C096E"/>
    <w:rsid w:val="000C7C58"/>
    <w:rsid w:val="000D3B61"/>
    <w:rsid w:val="000D5C91"/>
    <w:rsid w:val="000E4B37"/>
    <w:rsid w:val="000E7CAF"/>
    <w:rsid w:val="000F005F"/>
    <w:rsid w:val="000F0DBD"/>
    <w:rsid w:val="000F144E"/>
    <w:rsid w:val="000F1F4F"/>
    <w:rsid w:val="000F24D5"/>
    <w:rsid w:val="000F7AAD"/>
    <w:rsid w:val="00105A4A"/>
    <w:rsid w:val="00105C17"/>
    <w:rsid w:val="0011121A"/>
    <w:rsid w:val="0011170B"/>
    <w:rsid w:val="00112F0C"/>
    <w:rsid w:val="001138CD"/>
    <w:rsid w:val="0011476D"/>
    <w:rsid w:val="00114937"/>
    <w:rsid w:val="00114F8D"/>
    <w:rsid w:val="00115EA3"/>
    <w:rsid w:val="00116360"/>
    <w:rsid w:val="0012359A"/>
    <w:rsid w:val="00123C0F"/>
    <w:rsid w:val="00124380"/>
    <w:rsid w:val="00131BCC"/>
    <w:rsid w:val="00142C96"/>
    <w:rsid w:val="001435DD"/>
    <w:rsid w:val="00150520"/>
    <w:rsid w:val="00151B4D"/>
    <w:rsid w:val="00153ACD"/>
    <w:rsid w:val="00153E4B"/>
    <w:rsid w:val="00155816"/>
    <w:rsid w:val="0015699B"/>
    <w:rsid w:val="001629DB"/>
    <w:rsid w:val="0016375E"/>
    <w:rsid w:val="00163920"/>
    <w:rsid w:val="0016503B"/>
    <w:rsid w:val="0017177C"/>
    <w:rsid w:val="00180A05"/>
    <w:rsid w:val="00182052"/>
    <w:rsid w:val="00196E78"/>
    <w:rsid w:val="00197953"/>
    <w:rsid w:val="001A070D"/>
    <w:rsid w:val="001A0E5F"/>
    <w:rsid w:val="001A1A67"/>
    <w:rsid w:val="001A36A0"/>
    <w:rsid w:val="001A44FE"/>
    <w:rsid w:val="001A668E"/>
    <w:rsid w:val="001A73B9"/>
    <w:rsid w:val="001B6AA8"/>
    <w:rsid w:val="001B7295"/>
    <w:rsid w:val="001C03A4"/>
    <w:rsid w:val="001C2F6C"/>
    <w:rsid w:val="001C37FE"/>
    <w:rsid w:val="001D06CC"/>
    <w:rsid w:val="001D50B4"/>
    <w:rsid w:val="001E1D42"/>
    <w:rsid w:val="001E2DA8"/>
    <w:rsid w:val="001E495D"/>
    <w:rsid w:val="001E500A"/>
    <w:rsid w:val="001E5CBD"/>
    <w:rsid w:val="001E5E41"/>
    <w:rsid w:val="001F17DD"/>
    <w:rsid w:val="001F1BC2"/>
    <w:rsid w:val="001F1C41"/>
    <w:rsid w:val="001F2D55"/>
    <w:rsid w:val="001F5CE5"/>
    <w:rsid w:val="001F7A07"/>
    <w:rsid w:val="001F7EBE"/>
    <w:rsid w:val="00200C47"/>
    <w:rsid w:val="00200CCA"/>
    <w:rsid w:val="00202BE8"/>
    <w:rsid w:val="002038DC"/>
    <w:rsid w:val="00203C14"/>
    <w:rsid w:val="002068B9"/>
    <w:rsid w:val="00206B33"/>
    <w:rsid w:val="00211649"/>
    <w:rsid w:val="0021247A"/>
    <w:rsid w:val="00212D9A"/>
    <w:rsid w:val="00213D3D"/>
    <w:rsid w:val="0021611C"/>
    <w:rsid w:val="0022476F"/>
    <w:rsid w:val="00230B16"/>
    <w:rsid w:val="0023544B"/>
    <w:rsid w:val="002358AB"/>
    <w:rsid w:val="00241834"/>
    <w:rsid w:val="00244E46"/>
    <w:rsid w:val="00246954"/>
    <w:rsid w:val="002470FE"/>
    <w:rsid w:val="00251A00"/>
    <w:rsid w:val="00251E30"/>
    <w:rsid w:val="002558B5"/>
    <w:rsid w:val="00256890"/>
    <w:rsid w:val="00256E67"/>
    <w:rsid w:val="00262605"/>
    <w:rsid w:val="00275407"/>
    <w:rsid w:val="00284FE9"/>
    <w:rsid w:val="002853B4"/>
    <w:rsid w:val="00285D6E"/>
    <w:rsid w:val="002872C4"/>
    <w:rsid w:val="00287C2E"/>
    <w:rsid w:val="00290078"/>
    <w:rsid w:val="002907AE"/>
    <w:rsid w:val="002919DC"/>
    <w:rsid w:val="00292867"/>
    <w:rsid w:val="002A1F20"/>
    <w:rsid w:val="002A2A0B"/>
    <w:rsid w:val="002A2DAF"/>
    <w:rsid w:val="002A4B96"/>
    <w:rsid w:val="002A7828"/>
    <w:rsid w:val="002B3DFB"/>
    <w:rsid w:val="002B46BC"/>
    <w:rsid w:val="002D301C"/>
    <w:rsid w:val="002E0E8A"/>
    <w:rsid w:val="002E1219"/>
    <w:rsid w:val="002E39C8"/>
    <w:rsid w:val="002E58B2"/>
    <w:rsid w:val="002E7F53"/>
    <w:rsid w:val="002F3A77"/>
    <w:rsid w:val="00300117"/>
    <w:rsid w:val="0030564C"/>
    <w:rsid w:val="003074C8"/>
    <w:rsid w:val="00311EA1"/>
    <w:rsid w:val="003145B3"/>
    <w:rsid w:val="0031745A"/>
    <w:rsid w:val="003177DD"/>
    <w:rsid w:val="00320B1E"/>
    <w:rsid w:val="003223D0"/>
    <w:rsid w:val="00323A17"/>
    <w:rsid w:val="003242C4"/>
    <w:rsid w:val="00327452"/>
    <w:rsid w:val="0033126E"/>
    <w:rsid w:val="003313CE"/>
    <w:rsid w:val="00331B91"/>
    <w:rsid w:val="00334D69"/>
    <w:rsid w:val="00335B4F"/>
    <w:rsid w:val="00335EEC"/>
    <w:rsid w:val="00343FC0"/>
    <w:rsid w:val="00345569"/>
    <w:rsid w:val="00350358"/>
    <w:rsid w:val="00352110"/>
    <w:rsid w:val="003543B3"/>
    <w:rsid w:val="003569AD"/>
    <w:rsid w:val="00356ED2"/>
    <w:rsid w:val="00357BED"/>
    <w:rsid w:val="00362512"/>
    <w:rsid w:val="00363D14"/>
    <w:rsid w:val="003753DC"/>
    <w:rsid w:val="00376659"/>
    <w:rsid w:val="00390A2C"/>
    <w:rsid w:val="00391FB4"/>
    <w:rsid w:val="00393117"/>
    <w:rsid w:val="003943FC"/>
    <w:rsid w:val="003970C1"/>
    <w:rsid w:val="003A4C93"/>
    <w:rsid w:val="003A5C84"/>
    <w:rsid w:val="003A7916"/>
    <w:rsid w:val="003B4960"/>
    <w:rsid w:val="003B4E7C"/>
    <w:rsid w:val="003C1796"/>
    <w:rsid w:val="003C2F1E"/>
    <w:rsid w:val="003C4FF2"/>
    <w:rsid w:val="003C607F"/>
    <w:rsid w:val="003D5094"/>
    <w:rsid w:val="003D6E42"/>
    <w:rsid w:val="003E0495"/>
    <w:rsid w:val="003E1564"/>
    <w:rsid w:val="003E39AF"/>
    <w:rsid w:val="003E7497"/>
    <w:rsid w:val="003F3E75"/>
    <w:rsid w:val="003F56EF"/>
    <w:rsid w:val="004006C0"/>
    <w:rsid w:val="00402415"/>
    <w:rsid w:val="0040407E"/>
    <w:rsid w:val="004043DF"/>
    <w:rsid w:val="00405536"/>
    <w:rsid w:val="00405DE9"/>
    <w:rsid w:val="0040609D"/>
    <w:rsid w:val="004116E1"/>
    <w:rsid w:val="00413281"/>
    <w:rsid w:val="00413871"/>
    <w:rsid w:val="00414020"/>
    <w:rsid w:val="00415477"/>
    <w:rsid w:val="004231BE"/>
    <w:rsid w:val="00424890"/>
    <w:rsid w:val="00431C4C"/>
    <w:rsid w:val="00435A6A"/>
    <w:rsid w:val="0043630D"/>
    <w:rsid w:val="00436662"/>
    <w:rsid w:val="00444C0C"/>
    <w:rsid w:val="00446510"/>
    <w:rsid w:val="004500D6"/>
    <w:rsid w:val="00451A70"/>
    <w:rsid w:val="004526F4"/>
    <w:rsid w:val="004543A1"/>
    <w:rsid w:val="004562FE"/>
    <w:rsid w:val="004636EA"/>
    <w:rsid w:val="004637B9"/>
    <w:rsid w:val="004652DE"/>
    <w:rsid w:val="00465D62"/>
    <w:rsid w:val="00465F7F"/>
    <w:rsid w:val="00467CF7"/>
    <w:rsid w:val="00470379"/>
    <w:rsid w:val="00470385"/>
    <w:rsid w:val="004742F7"/>
    <w:rsid w:val="004A05CE"/>
    <w:rsid w:val="004A225A"/>
    <w:rsid w:val="004A3EEF"/>
    <w:rsid w:val="004A6F8E"/>
    <w:rsid w:val="004B02B7"/>
    <w:rsid w:val="004B415E"/>
    <w:rsid w:val="004B5616"/>
    <w:rsid w:val="004C343B"/>
    <w:rsid w:val="004C6AF1"/>
    <w:rsid w:val="004D4B8D"/>
    <w:rsid w:val="004E185E"/>
    <w:rsid w:val="004E77AD"/>
    <w:rsid w:val="004E7DF6"/>
    <w:rsid w:val="004F1397"/>
    <w:rsid w:val="004F5358"/>
    <w:rsid w:val="004F5DA7"/>
    <w:rsid w:val="004F6867"/>
    <w:rsid w:val="0050734F"/>
    <w:rsid w:val="00507AE3"/>
    <w:rsid w:val="00512E35"/>
    <w:rsid w:val="005149B4"/>
    <w:rsid w:val="00515AC8"/>
    <w:rsid w:val="00523623"/>
    <w:rsid w:val="00524271"/>
    <w:rsid w:val="005300AE"/>
    <w:rsid w:val="0053137D"/>
    <w:rsid w:val="0053733E"/>
    <w:rsid w:val="00546744"/>
    <w:rsid w:val="0055319C"/>
    <w:rsid w:val="00555C89"/>
    <w:rsid w:val="0056530C"/>
    <w:rsid w:val="00572B7A"/>
    <w:rsid w:val="005748D5"/>
    <w:rsid w:val="00575BFD"/>
    <w:rsid w:val="00580209"/>
    <w:rsid w:val="005811A0"/>
    <w:rsid w:val="00581B85"/>
    <w:rsid w:val="00586C69"/>
    <w:rsid w:val="005876A5"/>
    <w:rsid w:val="0059277A"/>
    <w:rsid w:val="005932FB"/>
    <w:rsid w:val="005A22B7"/>
    <w:rsid w:val="005A3606"/>
    <w:rsid w:val="005A55B1"/>
    <w:rsid w:val="005A7B24"/>
    <w:rsid w:val="005B08D7"/>
    <w:rsid w:val="005B18A5"/>
    <w:rsid w:val="005B47F9"/>
    <w:rsid w:val="005B4C8A"/>
    <w:rsid w:val="005C08EA"/>
    <w:rsid w:val="005C3D4F"/>
    <w:rsid w:val="005C5A71"/>
    <w:rsid w:val="005C70B6"/>
    <w:rsid w:val="005C77A0"/>
    <w:rsid w:val="005D1B87"/>
    <w:rsid w:val="005D329A"/>
    <w:rsid w:val="005D424A"/>
    <w:rsid w:val="005D7EF3"/>
    <w:rsid w:val="005E1599"/>
    <w:rsid w:val="005E4FC8"/>
    <w:rsid w:val="005E5CE8"/>
    <w:rsid w:val="005E6453"/>
    <w:rsid w:val="005F2786"/>
    <w:rsid w:val="005F30AC"/>
    <w:rsid w:val="00606363"/>
    <w:rsid w:val="00606AC3"/>
    <w:rsid w:val="00606FCE"/>
    <w:rsid w:val="0060713E"/>
    <w:rsid w:val="00611EB5"/>
    <w:rsid w:val="0061280B"/>
    <w:rsid w:val="00614C1F"/>
    <w:rsid w:val="006162AE"/>
    <w:rsid w:val="0061709D"/>
    <w:rsid w:val="00617C49"/>
    <w:rsid w:val="00621F9C"/>
    <w:rsid w:val="00623DAF"/>
    <w:rsid w:val="0062595F"/>
    <w:rsid w:val="006261A1"/>
    <w:rsid w:val="00631349"/>
    <w:rsid w:val="00633E26"/>
    <w:rsid w:val="0063484D"/>
    <w:rsid w:val="00640A79"/>
    <w:rsid w:val="00652CC5"/>
    <w:rsid w:val="006542A1"/>
    <w:rsid w:val="0065438F"/>
    <w:rsid w:val="00654FD8"/>
    <w:rsid w:val="0065538A"/>
    <w:rsid w:val="006618F9"/>
    <w:rsid w:val="00663BCF"/>
    <w:rsid w:val="00663E99"/>
    <w:rsid w:val="006707EB"/>
    <w:rsid w:val="00671E88"/>
    <w:rsid w:val="0067378B"/>
    <w:rsid w:val="0067465D"/>
    <w:rsid w:val="006763EF"/>
    <w:rsid w:val="00677076"/>
    <w:rsid w:val="00680CDC"/>
    <w:rsid w:val="00683E90"/>
    <w:rsid w:val="006852F5"/>
    <w:rsid w:val="0069171B"/>
    <w:rsid w:val="006918AD"/>
    <w:rsid w:val="006961A3"/>
    <w:rsid w:val="006A1274"/>
    <w:rsid w:val="006A585A"/>
    <w:rsid w:val="006A629B"/>
    <w:rsid w:val="006A7983"/>
    <w:rsid w:val="006B3793"/>
    <w:rsid w:val="006B6FCC"/>
    <w:rsid w:val="006B735D"/>
    <w:rsid w:val="006C0A1B"/>
    <w:rsid w:val="006D3A3D"/>
    <w:rsid w:val="006D40D4"/>
    <w:rsid w:val="006D598A"/>
    <w:rsid w:val="006E0264"/>
    <w:rsid w:val="006E1240"/>
    <w:rsid w:val="006E13E6"/>
    <w:rsid w:val="006E3EC0"/>
    <w:rsid w:val="006F5045"/>
    <w:rsid w:val="006F5CB9"/>
    <w:rsid w:val="006F6D0B"/>
    <w:rsid w:val="00702E4B"/>
    <w:rsid w:val="007143AB"/>
    <w:rsid w:val="00720E8F"/>
    <w:rsid w:val="00721351"/>
    <w:rsid w:val="00722647"/>
    <w:rsid w:val="00722AD1"/>
    <w:rsid w:val="007313C9"/>
    <w:rsid w:val="00732FB4"/>
    <w:rsid w:val="007367FC"/>
    <w:rsid w:val="007406B9"/>
    <w:rsid w:val="00742995"/>
    <w:rsid w:val="00742CA3"/>
    <w:rsid w:val="0074556D"/>
    <w:rsid w:val="0074626B"/>
    <w:rsid w:val="0075117E"/>
    <w:rsid w:val="00751479"/>
    <w:rsid w:val="007559F5"/>
    <w:rsid w:val="007562C4"/>
    <w:rsid w:val="0076341E"/>
    <w:rsid w:val="00772DF1"/>
    <w:rsid w:val="00775FA7"/>
    <w:rsid w:val="00776E4D"/>
    <w:rsid w:val="00783F54"/>
    <w:rsid w:val="00790C23"/>
    <w:rsid w:val="00790E48"/>
    <w:rsid w:val="00793654"/>
    <w:rsid w:val="007937DF"/>
    <w:rsid w:val="00794C9C"/>
    <w:rsid w:val="0079673B"/>
    <w:rsid w:val="00797EAE"/>
    <w:rsid w:val="007A0535"/>
    <w:rsid w:val="007A3715"/>
    <w:rsid w:val="007A61B5"/>
    <w:rsid w:val="007A67B2"/>
    <w:rsid w:val="007B13A3"/>
    <w:rsid w:val="007B1E04"/>
    <w:rsid w:val="007B4809"/>
    <w:rsid w:val="007B5C7F"/>
    <w:rsid w:val="007B62F2"/>
    <w:rsid w:val="007C26C8"/>
    <w:rsid w:val="007C717B"/>
    <w:rsid w:val="007D5A4A"/>
    <w:rsid w:val="007D5CA3"/>
    <w:rsid w:val="007D62A3"/>
    <w:rsid w:val="007D6FF8"/>
    <w:rsid w:val="007E2865"/>
    <w:rsid w:val="007E47F8"/>
    <w:rsid w:val="007F17AC"/>
    <w:rsid w:val="007F2027"/>
    <w:rsid w:val="007F4809"/>
    <w:rsid w:val="008013E0"/>
    <w:rsid w:val="00804DAE"/>
    <w:rsid w:val="00806013"/>
    <w:rsid w:val="00806A85"/>
    <w:rsid w:val="00810D0C"/>
    <w:rsid w:val="00817227"/>
    <w:rsid w:val="00823A21"/>
    <w:rsid w:val="00826C58"/>
    <w:rsid w:val="00830DDA"/>
    <w:rsid w:val="00831080"/>
    <w:rsid w:val="00833B62"/>
    <w:rsid w:val="008401D7"/>
    <w:rsid w:val="008426D0"/>
    <w:rsid w:val="00843DD6"/>
    <w:rsid w:val="008446B1"/>
    <w:rsid w:val="0084677C"/>
    <w:rsid w:val="00846E6E"/>
    <w:rsid w:val="00851BEB"/>
    <w:rsid w:val="00851C5E"/>
    <w:rsid w:val="008525A5"/>
    <w:rsid w:val="0085279E"/>
    <w:rsid w:val="00855D9F"/>
    <w:rsid w:val="00860280"/>
    <w:rsid w:val="0086162B"/>
    <w:rsid w:val="00862F3A"/>
    <w:rsid w:val="00864202"/>
    <w:rsid w:val="0086647A"/>
    <w:rsid w:val="00867EED"/>
    <w:rsid w:val="00880F21"/>
    <w:rsid w:val="0088384B"/>
    <w:rsid w:val="008854C1"/>
    <w:rsid w:val="00890114"/>
    <w:rsid w:val="0089067C"/>
    <w:rsid w:val="00891AA9"/>
    <w:rsid w:val="00893FDA"/>
    <w:rsid w:val="008A1E7F"/>
    <w:rsid w:val="008A643C"/>
    <w:rsid w:val="008B0350"/>
    <w:rsid w:val="008B116C"/>
    <w:rsid w:val="008B1EB6"/>
    <w:rsid w:val="008B2FC7"/>
    <w:rsid w:val="008B39F4"/>
    <w:rsid w:val="008B6030"/>
    <w:rsid w:val="008B773F"/>
    <w:rsid w:val="008C425A"/>
    <w:rsid w:val="008D0D04"/>
    <w:rsid w:val="008D5DB1"/>
    <w:rsid w:val="008E1153"/>
    <w:rsid w:val="008F0224"/>
    <w:rsid w:val="008F1F62"/>
    <w:rsid w:val="008F25E5"/>
    <w:rsid w:val="009024F1"/>
    <w:rsid w:val="009067B3"/>
    <w:rsid w:val="0091653A"/>
    <w:rsid w:val="0091703B"/>
    <w:rsid w:val="009236E9"/>
    <w:rsid w:val="00930EAE"/>
    <w:rsid w:val="00931945"/>
    <w:rsid w:val="0093398D"/>
    <w:rsid w:val="009419AF"/>
    <w:rsid w:val="00943231"/>
    <w:rsid w:val="00944521"/>
    <w:rsid w:val="009451C0"/>
    <w:rsid w:val="00946917"/>
    <w:rsid w:val="00947448"/>
    <w:rsid w:val="00953023"/>
    <w:rsid w:val="009610ED"/>
    <w:rsid w:val="00962905"/>
    <w:rsid w:val="00963819"/>
    <w:rsid w:val="00963FD1"/>
    <w:rsid w:val="00966638"/>
    <w:rsid w:val="00967420"/>
    <w:rsid w:val="0097005F"/>
    <w:rsid w:val="00973EF8"/>
    <w:rsid w:val="00974981"/>
    <w:rsid w:val="00976B2F"/>
    <w:rsid w:val="009774DF"/>
    <w:rsid w:val="00983D1B"/>
    <w:rsid w:val="00997F6F"/>
    <w:rsid w:val="009A4794"/>
    <w:rsid w:val="009A7862"/>
    <w:rsid w:val="009A7C31"/>
    <w:rsid w:val="009B6503"/>
    <w:rsid w:val="009B6BBE"/>
    <w:rsid w:val="009C4990"/>
    <w:rsid w:val="009C7EE0"/>
    <w:rsid w:val="009D12F8"/>
    <w:rsid w:val="009D2315"/>
    <w:rsid w:val="009E10F3"/>
    <w:rsid w:val="009E2292"/>
    <w:rsid w:val="009E3A7F"/>
    <w:rsid w:val="009F220F"/>
    <w:rsid w:val="009F5666"/>
    <w:rsid w:val="009F71F2"/>
    <w:rsid w:val="009F7BAD"/>
    <w:rsid w:val="00A00B27"/>
    <w:rsid w:val="00A04162"/>
    <w:rsid w:val="00A06B22"/>
    <w:rsid w:val="00A071B1"/>
    <w:rsid w:val="00A12307"/>
    <w:rsid w:val="00A209E8"/>
    <w:rsid w:val="00A225BF"/>
    <w:rsid w:val="00A23D60"/>
    <w:rsid w:val="00A24DDB"/>
    <w:rsid w:val="00A254D6"/>
    <w:rsid w:val="00A30926"/>
    <w:rsid w:val="00A37B07"/>
    <w:rsid w:val="00A41EA6"/>
    <w:rsid w:val="00A42479"/>
    <w:rsid w:val="00A45B56"/>
    <w:rsid w:val="00A51C15"/>
    <w:rsid w:val="00A612DB"/>
    <w:rsid w:val="00A6403D"/>
    <w:rsid w:val="00A64B27"/>
    <w:rsid w:val="00A71649"/>
    <w:rsid w:val="00A77173"/>
    <w:rsid w:val="00A82F01"/>
    <w:rsid w:val="00A83889"/>
    <w:rsid w:val="00A842B4"/>
    <w:rsid w:val="00A849F0"/>
    <w:rsid w:val="00A87D6B"/>
    <w:rsid w:val="00A91647"/>
    <w:rsid w:val="00AA2CBE"/>
    <w:rsid w:val="00AA3064"/>
    <w:rsid w:val="00AA4E2D"/>
    <w:rsid w:val="00AA66C7"/>
    <w:rsid w:val="00AB20F1"/>
    <w:rsid w:val="00AB3A18"/>
    <w:rsid w:val="00AC507C"/>
    <w:rsid w:val="00AC6B2D"/>
    <w:rsid w:val="00AC6EA1"/>
    <w:rsid w:val="00AD2802"/>
    <w:rsid w:val="00AD3324"/>
    <w:rsid w:val="00AE1F4B"/>
    <w:rsid w:val="00AE2B87"/>
    <w:rsid w:val="00AE40C2"/>
    <w:rsid w:val="00AE586D"/>
    <w:rsid w:val="00AE6971"/>
    <w:rsid w:val="00AF2071"/>
    <w:rsid w:val="00AF3BFA"/>
    <w:rsid w:val="00AF50D7"/>
    <w:rsid w:val="00AF5797"/>
    <w:rsid w:val="00AF5B92"/>
    <w:rsid w:val="00B00AFE"/>
    <w:rsid w:val="00B010CD"/>
    <w:rsid w:val="00B0418B"/>
    <w:rsid w:val="00B04F02"/>
    <w:rsid w:val="00B056C2"/>
    <w:rsid w:val="00B07223"/>
    <w:rsid w:val="00B1170B"/>
    <w:rsid w:val="00B13DE5"/>
    <w:rsid w:val="00B15E22"/>
    <w:rsid w:val="00B15FB6"/>
    <w:rsid w:val="00B21723"/>
    <w:rsid w:val="00B2655A"/>
    <w:rsid w:val="00B2783B"/>
    <w:rsid w:val="00B27C7C"/>
    <w:rsid w:val="00B303F7"/>
    <w:rsid w:val="00B3619E"/>
    <w:rsid w:val="00B3726A"/>
    <w:rsid w:val="00B37704"/>
    <w:rsid w:val="00B41406"/>
    <w:rsid w:val="00B4358E"/>
    <w:rsid w:val="00B45125"/>
    <w:rsid w:val="00B50171"/>
    <w:rsid w:val="00B56901"/>
    <w:rsid w:val="00B640ED"/>
    <w:rsid w:val="00B6620D"/>
    <w:rsid w:val="00B719DA"/>
    <w:rsid w:val="00B71F99"/>
    <w:rsid w:val="00B726EA"/>
    <w:rsid w:val="00B738F4"/>
    <w:rsid w:val="00B77C9F"/>
    <w:rsid w:val="00B87F83"/>
    <w:rsid w:val="00B90045"/>
    <w:rsid w:val="00B94157"/>
    <w:rsid w:val="00BA1C55"/>
    <w:rsid w:val="00BA2DAE"/>
    <w:rsid w:val="00BA4547"/>
    <w:rsid w:val="00BA6AF9"/>
    <w:rsid w:val="00BB32C5"/>
    <w:rsid w:val="00BB48BC"/>
    <w:rsid w:val="00BB490A"/>
    <w:rsid w:val="00BB4BFF"/>
    <w:rsid w:val="00BB51C0"/>
    <w:rsid w:val="00BC29BA"/>
    <w:rsid w:val="00BC3C89"/>
    <w:rsid w:val="00BC474A"/>
    <w:rsid w:val="00BC5107"/>
    <w:rsid w:val="00BC5207"/>
    <w:rsid w:val="00BD55F0"/>
    <w:rsid w:val="00BD710C"/>
    <w:rsid w:val="00BE1815"/>
    <w:rsid w:val="00BE547B"/>
    <w:rsid w:val="00BE6350"/>
    <w:rsid w:val="00BF282A"/>
    <w:rsid w:val="00BF2CCA"/>
    <w:rsid w:val="00BF2D74"/>
    <w:rsid w:val="00BF4A20"/>
    <w:rsid w:val="00BF4ECF"/>
    <w:rsid w:val="00C022A9"/>
    <w:rsid w:val="00C04DA1"/>
    <w:rsid w:val="00C07A69"/>
    <w:rsid w:val="00C1741C"/>
    <w:rsid w:val="00C17A4E"/>
    <w:rsid w:val="00C22A3E"/>
    <w:rsid w:val="00C25F57"/>
    <w:rsid w:val="00C2743E"/>
    <w:rsid w:val="00C27AE0"/>
    <w:rsid w:val="00C30595"/>
    <w:rsid w:val="00C3363C"/>
    <w:rsid w:val="00C3638E"/>
    <w:rsid w:val="00C3790B"/>
    <w:rsid w:val="00C402B9"/>
    <w:rsid w:val="00C40B58"/>
    <w:rsid w:val="00C41D29"/>
    <w:rsid w:val="00C4215C"/>
    <w:rsid w:val="00C43060"/>
    <w:rsid w:val="00C44E11"/>
    <w:rsid w:val="00C46078"/>
    <w:rsid w:val="00C5251E"/>
    <w:rsid w:val="00C52C62"/>
    <w:rsid w:val="00C56B54"/>
    <w:rsid w:val="00C57471"/>
    <w:rsid w:val="00C60983"/>
    <w:rsid w:val="00C64222"/>
    <w:rsid w:val="00C64550"/>
    <w:rsid w:val="00C66264"/>
    <w:rsid w:val="00C71696"/>
    <w:rsid w:val="00C769BA"/>
    <w:rsid w:val="00C80FFD"/>
    <w:rsid w:val="00C83461"/>
    <w:rsid w:val="00C855FE"/>
    <w:rsid w:val="00C86E6B"/>
    <w:rsid w:val="00CB01ED"/>
    <w:rsid w:val="00CB0A0A"/>
    <w:rsid w:val="00CB151D"/>
    <w:rsid w:val="00CB23B1"/>
    <w:rsid w:val="00CB3D57"/>
    <w:rsid w:val="00CB4C7E"/>
    <w:rsid w:val="00CC3C15"/>
    <w:rsid w:val="00CC3D9F"/>
    <w:rsid w:val="00CC59E9"/>
    <w:rsid w:val="00CD1D89"/>
    <w:rsid w:val="00CD6366"/>
    <w:rsid w:val="00CE0024"/>
    <w:rsid w:val="00CE0D3E"/>
    <w:rsid w:val="00CE3893"/>
    <w:rsid w:val="00CF523F"/>
    <w:rsid w:val="00CF6B09"/>
    <w:rsid w:val="00CF6FB4"/>
    <w:rsid w:val="00D02689"/>
    <w:rsid w:val="00D05342"/>
    <w:rsid w:val="00D1460C"/>
    <w:rsid w:val="00D15E45"/>
    <w:rsid w:val="00D16217"/>
    <w:rsid w:val="00D16426"/>
    <w:rsid w:val="00D17319"/>
    <w:rsid w:val="00D20A7B"/>
    <w:rsid w:val="00D20F3E"/>
    <w:rsid w:val="00D21FFF"/>
    <w:rsid w:val="00D22258"/>
    <w:rsid w:val="00D226A9"/>
    <w:rsid w:val="00D27176"/>
    <w:rsid w:val="00D34A5D"/>
    <w:rsid w:val="00D36159"/>
    <w:rsid w:val="00D40763"/>
    <w:rsid w:val="00D4268C"/>
    <w:rsid w:val="00D43AC2"/>
    <w:rsid w:val="00D447B8"/>
    <w:rsid w:val="00D45075"/>
    <w:rsid w:val="00D45993"/>
    <w:rsid w:val="00D4620F"/>
    <w:rsid w:val="00D5378A"/>
    <w:rsid w:val="00D55C52"/>
    <w:rsid w:val="00D60972"/>
    <w:rsid w:val="00D65C27"/>
    <w:rsid w:val="00D70C97"/>
    <w:rsid w:val="00D7181B"/>
    <w:rsid w:val="00D72292"/>
    <w:rsid w:val="00D724DE"/>
    <w:rsid w:val="00D72A04"/>
    <w:rsid w:val="00D731FB"/>
    <w:rsid w:val="00D74664"/>
    <w:rsid w:val="00D811CD"/>
    <w:rsid w:val="00D87B7E"/>
    <w:rsid w:val="00D90D12"/>
    <w:rsid w:val="00D9191E"/>
    <w:rsid w:val="00D939B5"/>
    <w:rsid w:val="00D9673A"/>
    <w:rsid w:val="00DA35E4"/>
    <w:rsid w:val="00DA3B69"/>
    <w:rsid w:val="00DA7C8B"/>
    <w:rsid w:val="00DB1B76"/>
    <w:rsid w:val="00DB2977"/>
    <w:rsid w:val="00DB2E81"/>
    <w:rsid w:val="00DB6E5F"/>
    <w:rsid w:val="00DB6F67"/>
    <w:rsid w:val="00DC4916"/>
    <w:rsid w:val="00DC6F2C"/>
    <w:rsid w:val="00DD0A96"/>
    <w:rsid w:val="00DD100A"/>
    <w:rsid w:val="00DD364F"/>
    <w:rsid w:val="00DE2C95"/>
    <w:rsid w:val="00DF1292"/>
    <w:rsid w:val="00DF4923"/>
    <w:rsid w:val="00DF6FE4"/>
    <w:rsid w:val="00DF75E3"/>
    <w:rsid w:val="00E0211F"/>
    <w:rsid w:val="00E02EBB"/>
    <w:rsid w:val="00E03647"/>
    <w:rsid w:val="00E0534D"/>
    <w:rsid w:val="00E076EB"/>
    <w:rsid w:val="00E079F0"/>
    <w:rsid w:val="00E11086"/>
    <w:rsid w:val="00E12FA1"/>
    <w:rsid w:val="00E13B62"/>
    <w:rsid w:val="00E14FCB"/>
    <w:rsid w:val="00E158EE"/>
    <w:rsid w:val="00E20A98"/>
    <w:rsid w:val="00E21CE0"/>
    <w:rsid w:val="00E2232F"/>
    <w:rsid w:val="00E22829"/>
    <w:rsid w:val="00E242B7"/>
    <w:rsid w:val="00E3035A"/>
    <w:rsid w:val="00E317B8"/>
    <w:rsid w:val="00E31E94"/>
    <w:rsid w:val="00E3362F"/>
    <w:rsid w:val="00E35D5C"/>
    <w:rsid w:val="00E36A9B"/>
    <w:rsid w:val="00E453B6"/>
    <w:rsid w:val="00E552A5"/>
    <w:rsid w:val="00E56586"/>
    <w:rsid w:val="00E57013"/>
    <w:rsid w:val="00E576F0"/>
    <w:rsid w:val="00E5784D"/>
    <w:rsid w:val="00E62AF2"/>
    <w:rsid w:val="00E63931"/>
    <w:rsid w:val="00E71BAC"/>
    <w:rsid w:val="00E75247"/>
    <w:rsid w:val="00E800EE"/>
    <w:rsid w:val="00E805C9"/>
    <w:rsid w:val="00E83411"/>
    <w:rsid w:val="00E8397C"/>
    <w:rsid w:val="00E8752D"/>
    <w:rsid w:val="00E91A39"/>
    <w:rsid w:val="00E92586"/>
    <w:rsid w:val="00E92A43"/>
    <w:rsid w:val="00E92AC7"/>
    <w:rsid w:val="00E92EC5"/>
    <w:rsid w:val="00E957B5"/>
    <w:rsid w:val="00E968A1"/>
    <w:rsid w:val="00EA3014"/>
    <w:rsid w:val="00EB72C8"/>
    <w:rsid w:val="00EC25D7"/>
    <w:rsid w:val="00EC4644"/>
    <w:rsid w:val="00EC4FC7"/>
    <w:rsid w:val="00EC5DC7"/>
    <w:rsid w:val="00EC65A8"/>
    <w:rsid w:val="00ED45BC"/>
    <w:rsid w:val="00ED5478"/>
    <w:rsid w:val="00ED5DD1"/>
    <w:rsid w:val="00ED7767"/>
    <w:rsid w:val="00EE0C9E"/>
    <w:rsid w:val="00EE30B1"/>
    <w:rsid w:val="00EF05BF"/>
    <w:rsid w:val="00EF108A"/>
    <w:rsid w:val="00EF2869"/>
    <w:rsid w:val="00EF52A9"/>
    <w:rsid w:val="00EF795F"/>
    <w:rsid w:val="00F01A27"/>
    <w:rsid w:val="00F0778F"/>
    <w:rsid w:val="00F07EDF"/>
    <w:rsid w:val="00F10BEB"/>
    <w:rsid w:val="00F11FE7"/>
    <w:rsid w:val="00F13D99"/>
    <w:rsid w:val="00F17B3A"/>
    <w:rsid w:val="00F204E6"/>
    <w:rsid w:val="00F22FAA"/>
    <w:rsid w:val="00F238A9"/>
    <w:rsid w:val="00F3268E"/>
    <w:rsid w:val="00F33558"/>
    <w:rsid w:val="00F36604"/>
    <w:rsid w:val="00F404EC"/>
    <w:rsid w:val="00F524FD"/>
    <w:rsid w:val="00F531E7"/>
    <w:rsid w:val="00F5529D"/>
    <w:rsid w:val="00F56737"/>
    <w:rsid w:val="00F56B1B"/>
    <w:rsid w:val="00F627CA"/>
    <w:rsid w:val="00F70E04"/>
    <w:rsid w:val="00F72063"/>
    <w:rsid w:val="00F752D5"/>
    <w:rsid w:val="00F85CB4"/>
    <w:rsid w:val="00F87ED5"/>
    <w:rsid w:val="00F921A7"/>
    <w:rsid w:val="00F95F7E"/>
    <w:rsid w:val="00FA0698"/>
    <w:rsid w:val="00FA4649"/>
    <w:rsid w:val="00FA6427"/>
    <w:rsid w:val="00FA78B1"/>
    <w:rsid w:val="00FB4B21"/>
    <w:rsid w:val="00FB6518"/>
    <w:rsid w:val="00FC0EE8"/>
    <w:rsid w:val="00FC4600"/>
    <w:rsid w:val="00FC5659"/>
    <w:rsid w:val="00FC6017"/>
    <w:rsid w:val="00FC6B31"/>
    <w:rsid w:val="00FD29D6"/>
    <w:rsid w:val="00FE06F5"/>
    <w:rsid w:val="00FE6920"/>
    <w:rsid w:val="00FE6DD9"/>
    <w:rsid w:val="00FE71B1"/>
    <w:rsid w:val="00FE7939"/>
    <w:rsid w:val="00FF0D53"/>
    <w:rsid w:val="00FF2131"/>
    <w:rsid w:val="00FF2785"/>
    <w:rsid w:val="00FF50D6"/>
    <w:rsid w:val="00FF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25E6F"/>
  <w15:docId w15:val="{AFE9812B-A2EB-4948-AC7E-A082AB0B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53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4">
    <w:name w:val="heading 4"/>
    <w:basedOn w:val="Parasts"/>
    <w:next w:val="Parasts"/>
    <w:link w:val="Virsraksts4Rakstz"/>
    <w:qFormat/>
    <w:rsid w:val="00B21723"/>
    <w:pPr>
      <w:keepNext/>
      <w:outlineLvl w:val="3"/>
    </w:pPr>
    <w:rPr>
      <w:b/>
      <w:szCs w:val="20"/>
    </w:rPr>
  </w:style>
  <w:style w:type="paragraph" w:styleId="Virsraksts7">
    <w:name w:val="heading 7"/>
    <w:basedOn w:val="Parasts"/>
    <w:next w:val="Parasts"/>
    <w:link w:val="Virsraksts7Rakstz"/>
    <w:unhideWhenUsed/>
    <w:qFormat/>
    <w:rsid w:val="00053C7D"/>
    <w:pPr>
      <w:keepNext/>
      <w:jc w:val="center"/>
      <w:outlineLvl w:val="6"/>
    </w:pPr>
    <w:rPr>
      <w:b/>
      <w:bCs/>
      <w:i/>
      <w:iCs/>
      <w:sz w:val="22"/>
    </w:rPr>
  </w:style>
  <w:style w:type="paragraph" w:styleId="Virsraksts8">
    <w:name w:val="heading 8"/>
    <w:basedOn w:val="Parasts"/>
    <w:next w:val="Parasts"/>
    <w:link w:val="Virsraksts8Rakstz"/>
    <w:unhideWhenUsed/>
    <w:qFormat/>
    <w:rsid w:val="00053C7D"/>
    <w:pPr>
      <w:keepNext/>
      <w:outlineLvl w:val="7"/>
    </w:pPr>
    <w:rPr>
      <w:b/>
      <w:bCs/>
      <w:i/>
      <w:iCs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7Rakstz">
    <w:name w:val="Virsraksts 7 Rakstz."/>
    <w:basedOn w:val="Noklusjumarindkopasfonts"/>
    <w:link w:val="Virsraksts7"/>
    <w:rsid w:val="00053C7D"/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Virsraksts8Rakstz">
    <w:name w:val="Virsraksts 8 Rakstz."/>
    <w:basedOn w:val="Noklusjumarindkopasfonts"/>
    <w:link w:val="Virsraksts8"/>
    <w:rsid w:val="00053C7D"/>
    <w:rPr>
      <w:rFonts w:ascii="Times New Roman" w:eastAsia="Times New Roman" w:hAnsi="Times New Roman" w:cs="Times New Roman"/>
      <w:b/>
      <w:bCs/>
      <w:i/>
      <w:iCs/>
      <w:szCs w:val="24"/>
    </w:rPr>
  </w:style>
  <w:style w:type="paragraph" w:styleId="Kjene">
    <w:name w:val="footer"/>
    <w:basedOn w:val="Parasts"/>
    <w:link w:val="KjeneRakstz"/>
    <w:semiHidden/>
    <w:unhideWhenUsed/>
    <w:rsid w:val="00053C7D"/>
    <w:pPr>
      <w:tabs>
        <w:tab w:val="center" w:pos="4153"/>
        <w:tab w:val="right" w:pos="8306"/>
      </w:tabs>
    </w:pPr>
    <w:rPr>
      <w:szCs w:val="20"/>
    </w:rPr>
  </w:style>
  <w:style w:type="character" w:customStyle="1" w:styleId="KjeneRakstz">
    <w:name w:val="Kājene Rakstz."/>
    <w:basedOn w:val="Noklusjumarindkopasfonts"/>
    <w:link w:val="Kjene"/>
    <w:semiHidden/>
    <w:rsid w:val="00053C7D"/>
    <w:rPr>
      <w:rFonts w:ascii="Times New Roman" w:eastAsia="Times New Roman" w:hAnsi="Times New Roman" w:cs="Times New Roman"/>
      <w:sz w:val="24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E5CB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E5CBD"/>
    <w:rPr>
      <w:rFonts w:ascii="Tahoma" w:eastAsia="Times New Roman" w:hAnsi="Tahoma" w:cs="Tahoma"/>
      <w:sz w:val="16"/>
      <w:szCs w:val="16"/>
    </w:rPr>
  </w:style>
  <w:style w:type="character" w:customStyle="1" w:styleId="NosaukumsRakstz">
    <w:name w:val="Nosaukums Rakstz."/>
    <w:basedOn w:val="Noklusjumarindkopasfonts"/>
    <w:link w:val="Nosaukums"/>
    <w:rsid w:val="00671E88"/>
    <w:rPr>
      <w:rFonts w:ascii="Times New Roman" w:eastAsia="Times New Roman" w:hAnsi="Times New Roman" w:cs="Times New Roman"/>
      <w:sz w:val="36"/>
      <w:szCs w:val="20"/>
    </w:rPr>
  </w:style>
  <w:style w:type="paragraph" w:styleId="Nosaukums">
    <w:name w:val="Title"/>
    <w:basedOn w:val="Parasts"/>
    <w:link w:val="NosaukumsRakstz"/>
    <w:qFormat/>
    <w:rsid w:val="00671E88"/>
    <w:pPr>
      <w:jc w:val="center"/>
    </w:pPr>
    <w:rPr>
      <w:sz w:val="36"/>
      <w:szCs w:val="20"/>
    </w:rPr>
  </w:style>
  <w:style w:type="character" w:customStyle="1" w:styleId="TitleChar1">
    <w:name w:val="Title Char1"/>
    <w:basedOn w:val="Noklusjumarindkopasfonts"/>
    <w:uiPriority w:val="10"/>
    <w:rsid w:val="00671E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Reatabula">
    <w:name w:val="Table Grid"/>
    <w:basedOn w:val="Parastatabula"/>
    <w:uiPriority w:val="59"/>
    <w:rsid w:val="006A1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4Rakstz">
    <w:name w:val="Virsraksts 4 Rakstz."/>
    <w:basedOn w:val="Noklusjumarindkopasfonts"/>
    <w:link w:val="Virsraksts4"/>
    <w:rsid w:val="00B21723"/>
    <w:rPr>
      <w:rFonts w:ascii="Times New Roman" w:eastAsia="Times New Roman" w:hAnsi="Times New Roman" w:cs="Times New Roman"/>
      <w:b/>
      <w:sz w:val="24"/>
      <w:szCs w:val="20"/>
    </w:rPr>
  </w:style>
  <w:style w:type="character" w:styleId="Hipersaite">
    <w:name w:val="Hyperlink"/>
    <w:basedOn w:val="Noklusjumarindkopasfonts"/>
    <w:uiPriority w:val="99"/>
    <w:semiHidden/>
    <w:unhideWhenUsed/>
    <w:rsid w:val="003145B3"/>
    <w:rPr>
      <w:color w:val="0000FF"/>
      <w:u w:val="single"/>
    </w:rPr>
  </w:style>
  <w:style w:type="paragraph" w:styleId="Bezatstarpm">
    <w:name w:val="No Spacing"/>
    <w:uiPriority w:val="1"/>
    <w:qFormat/>
    <w:rsid w:val="000B76A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2828</Words>
  <Characters>1613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Baltabola</dc:creator>
  <cp:lastModifiedBy>Kristīne Vecā</cp:lastModifiedBy>
  <cp:revision>44</cp:revision>
  <cp:lastPrinted>2015-10-08T07:24:00Z</cp:lastPrinted>
  <dcterms:created xsi:type="dcterms:W3CDTF">2024-05-29T08:28:00Z</dcterms:created>
  <dcterms:modified xsi:type="dcterms:W3CDTF">2024-08-30T08:44:00Z</dcterms:modified>
</cp:coreProperties>
</file>