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9442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784358D4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4AB3A757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692784DA" w14:textId="77777777" w:rsidR="000610A7" w:rsidRPr="004A6F8E" w:rsidRDefault="00C2743E" w:rsidP="000610A7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="00671E88" w:rsidRPr="005877D7">
        <w:rPr>
          <w:b/>
          <w:bCs/>
          <w:i/>
          <w:spacing w:val="4"/>
        </w:rPr>
        <w:t xml:space="preserve"> </w:t>
      </w:r>
      <w:r w:rsidR="000610A7">
        <w:rPr>
          <w:b/>
          <w:i/>
        </w:rPr>
        <w:t>Akadēmiskā</w:t>
      </w:r>
      <w:r w:rsidR="000610A7" w:rsidRPr="004A6F8E">
        <w:rPr>
          <w:b/>
          <w:i/>
        </w:rPr>
        <w:t xml:space="preserve"> mūzika</w:t>
      </w:r>
    </w:p>
    <w:p w14:paraId="2C208DA4" w14:textId="5D820736" w:rsidR="002F6D1D" w:rsidRPr="00FE7939" w:rsidRDefault="000610A7" w:rsidP="002F6D1D">
      <w:pPr>
        <w:ind w:left="-426" w:right="-908"/>
        <w:jc w:val="center"/>
        <w:rPr>
          <w:b/>
          <w:i/>
          <w:spacing w:val="4"/>
          <w:sz w:val="22"/>
        </w:rPr>
      </w:pPr>
      <w:r w:rsidRPr="002F6D1D">
        <w:rPr>
          <w:b/>
        </w:rPr>
        <w:t>specializācija</w:t>
      </w:r>
      <w:r w:rsidRPr="002F6D1D">
        <w:rPr>
          <w:b/>
          <w:i/>
        </w:rPr>
        <w:t xml:space="preserve"> </w:t>
      </w:r>
      <w:r w:rsidR="00C43C13" w:rsidRPr="002F6D1D">
        <w:rPr>
          <w:b/>
          <w:bCs/>
          <w:i/>
          <w:iCs/>
        </w:rPr>
        <w:t>Kontrabasa spēle</w:t>
      </w:r>
    </w:p>
    <w:p w14:paraId="77E69C60" w14:textId="77777777" w:rsidR="002F6D1D" w:rsidRPr="00891AA9" w:rsidRDefault="002F6D1D" w:rsidP="002F6D1D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6509F9DF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4AC3C889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53F11885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63467D9B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224D949A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0D3B53D9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4AA400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6B82557C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02166CD0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159174B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DF66C6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769232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9D360F5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6D4EC893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0C7231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50858AC8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2E29F15A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1CC33E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7AE82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22A119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52F0ADE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764B989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4D29720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4A0877F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41EE4CF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0C6A16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599C5668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02718F8A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867EED" w14:paraId="19290588" w14:textId="77777777" w:rsidTr="00915368">
        <w:tc>
          <w:tcPr>
            <w:tcW w:w="2691" w:type="dxa"/>
            <w:shd w:val="clear" w:color="auto" w:fill="auto"/>
            <w:vAlign w:val="center"/>
          </w:tcPr>
          <w:p w14:paraId="5DABB33E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F082BBD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82BFD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05535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5B4D6D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B65578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7F9B4A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1939519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5CBCFA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E9FEE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9E4B77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65F180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0BE761EF" w14:textId="77777777" w:rsidTr="00915368">
        <w:tc>
          <w:tcPr>
            <w:tcW w:w="2691" w:type="dxa"/>
            <w:shd w:val="clear" w:color="auto" w:fill="auto"/>
            <w:vAlign w:val="center"/>
          </w:tcPr>
          <w:p w14:paraId="55C5EF19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257270DE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260C5D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593D1F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EA649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21E4B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506E5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A4DC7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7AB70B1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70F10E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07C57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2EF00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CBBCE5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38000261" w14:textId="77777777" w:rsidTr="00915368">
        <w:tc>
          <w:tcPr>
            <w:tcW w:w="2691" w:type="dxa"/>
            <w:shd w:val="clear" w:color="auto" w:fill="auto"/>
            <w:vAlign w:val="center"/>
          </w:tcPr>
          <w:p w14:paraId="46A4B323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37793117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F5CFDF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88F3C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FD18D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E101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AD5B5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A94F50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F894677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061282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4E7A2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B0C1B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B03B33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23D8C7F" w14:textId="77777777" w:rsidTr="00915368">
        <w:tc>
          <w:tcPr>
            <w:tcW w:w="2691" w:type="dxa"/>
            <w:shd w:val="clear" w:color="auto" w:fill="auto"/>
            <w:vAlign w:val="center"/>
          </w:tcPr>
          <w:p w14:paraId="73680732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8E8FFB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DA65DA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3B19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A123E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EC4A2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E4F10A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9FFDBAF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9B944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9346A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0926C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921015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E3219D2" w14:textId="77777777" w:rsidTr="00915368">
        <w:tc>
          <w:tcPr>
            <w:tcW w:w="2691" w:type="dxa"/>
            <w:shd w:val="clear" w:color="auto" w:fill="auto"/>
            <w:vAlign w:val="center"/>
          </w:tcPr>
          <w:p w14:paraId="1E43C3D3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BC2768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408BA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39B14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539C9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AAD02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0041B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2E598EB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2832E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34D4D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D5A2D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9D57D3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C50933F" w14:textId="77777777" w:rsidTr="00915368">
        <w:tc>
          <w:tcPr>
            <w:tcW w:w="2691" w:type="dxa"/>
            <w:shd w:val="clear" w:color="auto" w:fill="auto"/>
            <w:vAlign w:val="center"/>
          </w:tcPr>
          <w:p w14:paraId="631581E0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B24607E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968DC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C8DFA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381E5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F1F82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C9E1A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BE3D789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ED057E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9C8BDB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22E0E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61C074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692964B6" w14:textId="77777777" w:rsidTr="00915368">
        <w:tc>
          <w:tcPr>
            <w:tcW w:w="2691" w:type="dxa"/>
            <w:shd w:val="clear" w:color="auto" w:fill="auto"/>
            <w:vAlign w:val="center"/>
          </w:tcPr>
          <w:p w14:paraId="6A2DD145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AC227C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7D8DE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B8E9B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EC2BA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52F19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0B24D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913707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F8E91A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1350F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15778E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998776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0FAFE968" w14:textId="77777777" w:rsidTr="00915368">
        <w:tc>
          <w:tcPr>
            <w:tcW w:w="2691" w:type="dxa"/>
            <w:shd w:val="clear" w:color="auto" w:fill="auto"/>
            <w:vAlign w:val="center"/>
          </w:tcPr>
          <w:p w14:paraId="7409803E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89BA7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DC34F7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CC086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6A590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E5B7E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CC333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7D698B5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EAD20A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CAC31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AC39E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53725B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D1FB99E" w14:textId="77777777" w:rsidTr="00092EDB">
        <w:tc>
          <w:tcPr>
            <w:tcW w:w="10642" w:type="dxa"/>
            <w:gridSpan w:val="12"/>
            <w:vAlign w:val="center"/>
          </w:tcPr>
          <w:p w14:paraId="6A99E62A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56901" w:rsidRPr="00867EED" w14:paraId="12B99A41" w14:textId="77777777" w:rsidTr="00915368">
        <w:tc>
          <w:tcPr>
            <w:tcW w:w="2691" w:type="dxa"/>
            <w:shd w:val="clear" w:color="auto" w:fill="auto"/>
            <w:vAlign w:val="center"/>
          </w:tcPr>
          <w:p w14:paraId="3520AC81" w14:textId="77777777" w:rsidR="00B56901" w:rsidRPr="008E1153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  <w:r w:rsidR="00571184">
              <w:rPr>
                <w:sz w:val="20"/>
                <w:szCs w:val="22"/>
                <w:lang w:eastAsia="lv-LV"/>
              </w:rPr>
              <w:t>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1869CF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44184BA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8DC636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F9DC03" w14:textId="77777777" w:rsidR="00B56901" w:rsidRPr="00BC5207" w:rsidRDefault="00571184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</w:t>
            </w:r>
            <w:r w:rsidR="005F30AC">
              <w:rPr>
                <w:sz w:val="18"/>
                <w:szCs w:val="18"/>
              </w:rPr>
              <w:t>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7A2320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A259C4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05A978F" w14:textId="77777777" w:rsidR="00B56901" w:rsidRPr="00867EED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E751D3E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EFBA9F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D76390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2138A9E" w14:textId="77777777" w:rsidR="00B56901" w:rsidRPr="00867EED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B56901" w14:paraId="310DCE99" w14:textId="77777777" w:rsidTr="00571184">
        <w:tc>
          <w:tcPr>
            <w:tcW w:w="2691" w:type="dxa"/>
            <w:shd w:val="clear" w:color="auto" w:fill="auto"/>
            <w:vAlign w:val="center"/>
          </w:tcPr>
          <w:p w14:paraId="755F74B2" w14:textId="77777777" w:rsidR="00B56901" w:rsidRPr="008E1153" w:rsidRDefault="00B56901" w:rsidP="00B56901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A0CBCA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AD8951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79A291" w14:textId="77777777" w:rsidR="00B56901" w:rsidRPr="008E1153" w:rsidRDefault="00B56901" w:rsidP="00B56901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5E9314" w14:textId="77777777" w:rsidR="00B56901" w:rsidRPr="00BC5207" w:rsidRDefault="005F30AC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3D5097" w14:textId="77777777" w:rsidR="00B56901" w:rsidRPr="00D20F3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49811A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2EAB0E4" w14:textId="77777777" w:rsidR="00B56901" w:rsidRPr="00F3268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090EAC7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8BA6DE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8D4C92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1BF402D" w14:textId="77777777" w:rsidR="00B56901" w:rsidRPr="00F3268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605C36D3" w14:textId="77777777" w:rsidTr="00571184">
        <w:tc>
          <w:tcPr>
            <w:tcW w:w="2691" w:type="dxa"/>
            <w:shd w:val="clear" w:color="auto" w:fill="auto"/>
            <w:vAlign w:val="center"/>
          </w:tcPr>
          <w:p w14:paraId="79BB8BA9" w14:textId="77777777" w:rsidR="00BA5E76" w:rsidRPr="00C402B9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E9C88F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BFDAA8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344E87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B54F4F" w14:textId="77777777" w:rsidR="00BA5E76" w:rsidRPr="00BC5207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B0615E" w14:textId="77777777" w:rsidR="00BA5E76" w:rsidRPr="00BC5207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941A8D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8CB9766" w14:textId="77777777" w:rsidR="00BA5E76" w:rsidRPr="00F3268E" w:rsidRDefault="00BA5E76" w:rsidP="00BA5E76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57BE76B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69B2A8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F7DF79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2451C51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09C8ADF9" w14:textId="77777777" w:rsidTr="00571184">
        <w:tc>
          <w:tcPr>
            <w:tcW w:w="2691" w:type="dxa"/>
            <w:shd w:val="clear" w:color="auto" w:fill="auto"/>
            <w:vAlign w:val="center"/>
          </w:tcPr>
          <w:p w14:paraId="4CB02FF7" w14:textId="77777777" w:rsidR="00BA5E76" w:rsidRPr="00C402B9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2D057A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37DEA1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64A101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816706" w14:textId="77777777" w:rsidR="00BA5E76" w:rsidRPr="00BC5207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A2BD8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A50CF11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9249199" w14:textId="77777777" w:rsidR="00BA5E76" w:rsidRPr="00F3268E" w:rsidRDefault="00BA5E76" w:rsidP="00BA5E76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AF26CEE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49B1D7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38549A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3128D6F" w14:textId="77777777" w:rsidR="00BA5E76" w:rsidRPr="00F326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26A7B923" w14:textId="77777777" w:rsidTr="00571184">
        <w:tc>
          <w:tcPr>
            <w:tcW w:w="2691" w:type="dxa"/>
            <w:shd w:val="clear" w:color="auto" w:fill="auto"/>
            <w:vAlign w:val="center"/>
          </w:tcPr>
          <w:p w14:paraId="72C6EA58" w14:textId="77777777" w:rsidR="00BA5E76" w:rsidRPr="003C1796" w:rsidRDefault="00BA5E76" w:rsidP="00BA5E76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4191759" w14:textId="77777777" w:rsidR="00BA5E76" w:rsidRPr="00287C2E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1A18207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063870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AFD7C2" w14:textId="77777777" w:rsidR="00BA5E76" w:rsidRPr="00BC520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F51AB9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70EFE9A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54A3A28" w14:textId="77777777" w:rsidR="00BA5E76" w:rsidRPr="003C1796" w:rsidRDefault="00BA5E76" w:rsidP="00BA5E76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A5CCB3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AAC366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16E7C3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5C5F729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7C7409EA" w14:textId="77777777" w:rsidTr="00D47101">
        <w:tc>
          <w:tcPr>
            <w:tcW w:w="2691" w:type="dxa"/>
            <w:shd w:val="clear" w:color="auto" w:fill="auto"/>
            <w:vAlign w:val="bottom"/>
          </w:tcPr>
          <w:p w14:paraId="0B763402" w14:textId="77777777" w:rsidR="00BA5E76" w:rsidRPr="00452197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452197">
              <w:rPr>
                <w:sz w:val="20"/>
                <w:szCs w:val="20"/>
                <w:lang w:eastAsia="lv-LV"/>
              </w:rPr>
              <w:t>Stīgu instrumentu atskaņotājmākslas vēsture un uzbūve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0B5DE5B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203AA6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  <w:r w:rsidRPr="0045219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76DA3B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  <w:r w:rsidRPr="00452197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9EE0E1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25CA3E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7CC7055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FE557A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022190A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2767CE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C61524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325CE9C" w14:textId="77777777" w:rsidR="00BA5E76" w:rsidRPr="0045219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00D77F50" w14:textId="77777777" w:rsidTr="00571184">
        <w:tc>
          <w:tcPr>
            <w:tcW w:w="2691" w:type="dxa"/>
            <w:shd w:val="clear" w:color="auto" w:fill="auto"/>
            <w:vAlign w:val="center"/>
          </w:tcPr>
          <w:p w14:paraId="0AAD4EA5" w14:textId="77777777" w:rsidR="00BA5E76" w:rsidRPr="00C21FEE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Skatuves stresa menedžments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AED480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1B140F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DD49F6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6B12EB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C1B62F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7709CE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1C010C8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050A68A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11ECD3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B73BAF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B798B07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3A381C4B" w14:textId="77777777" w:rsidTr="00571184">
        <w:tc>
          <w:tcPr>
            <w:tcW w:w="2691" w:type="dxa"/>
            <w:shd w:val="clear" w:color="auto" w:fill="auto"/>
            <w:vAlign w:val="center"/>
          </w:tcPr>
          <w:p w14:paraId="663BC599" w14:textId="77777777" w:rsidR="00BA5E76" w:rsidRPr="003C1796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187EDD" w14:textId="77777777" w:rsidR="00BA5E76" w:rsidRPr="00C402B9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CC7A207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9FB3CC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C15700" w14:textId="77777777" w:rsidR="00BA5E76" w:rsidRPr="00BC520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337631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49F6EA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F9242ED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91E68B9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A446E4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406FD1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60EA0B5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3F0C1761" w14:textId="77777777" w:rsidTr="00571184">
        <w:tc>
          <w:tcPr>
            <w:tcW w:w="2691" w:type="dxa"/>
            <w:shd w:val="clear" w:color="auto" w:fill="auto"/>
            <w:vAlign w:val="center"/>
          </w:tcPr>
          <w:p w14:paraId="15A2293D" w14:textId="77777777" w:rsidR="00BA5E76" w:rsidRPr="003C1796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14C149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47C2DD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0BA513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C8AF6F" w14:textId="77777777" w:rsidR="00BA5E76" w:rsidRPr="00BC5207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FEED86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EAEA00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F1FBDF2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FC6AC61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CFD94F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D07DE4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47A9E00" w14:textId="77777777" w:rsidR="00BA5E76" w:rsidRPr="003C1796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BA5E76" w14:paraId="20C4A33F" w14:textId="77777777" w:rsidTr="00621B47">
        <w:tc>
          <w:tcPr>
            <w:tcW w:w="2691" w:type="dxa"/>
            <w:shd w:val="clear" w:color="auto" w:fill="auto"/>
            <w:vAlign w:val="center"/>
          </w:tcPr>
          <w:p w14:paraId="4DE9B29D" w14:textId="77777777" w:rsidR="00BA5E76" w:rsidRPr="00C21FEE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Ievads pētniecībā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9760ABA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86454E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1DA2F8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01D191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D1A0D6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1400A4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16977AF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62141D4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E71FE8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BFE277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15i/1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95FF19A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33F033D8" w14:textId="77777777" w:rsidTr="00621B47">
        <w:tc>
          <w:tcPr>
            <w:tcW w:w="2691" w:type="dxa"/>
            <w:shd w:val="clear" w:color="auto" w:fill="auto"/>
            <w:vAlign w:val="center"/>
          </w:tcPr>
          <w:p w14:paraId="32B77CDB" w14:textId="77777777" w:rsidR="00BA5E76" w:rsidRPr="00C21FEE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C21FEE">
              <w:rPr>
                <w:sz w:val="20"/>
                <w:szCs w:val="20"/>
                <w:lang w:eastAsia="lv-LV"/>
              </w:rPr>
              <w:t>Koncertformu interpretācija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43DB6A6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94D706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09B70D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C05E91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F8A96F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88C91D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8982372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F9491F3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AFE056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3DFA89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BC15BEC" w14:textId="77777777" w:rsidR="00BA5E76" w:rsidRPr="00C21FEE" w:rsidRDefault="00BA5E76" w:rsidP="00BA5E76">
            <w:pPr>
              <w:jc w:val="center"/>
              <w:rPr>
                <w:sz w:val="18"/>
                <w:szCs w:val="18"/>
              </w:rPr>
            </w:pPr>
            <w:r w:rsidRPr="00C21FEE">
              <w:rPr>
                <w:sz w:val="18"/>
                <w:szCs w:val="18"/>
              </w:rPr>
              <w:t>20i/1</w:t>
            </w:r>
          </w:p>
        </w:tc>
      </w:tr>
      <w:tr w:rsidR="00BA5E76" w14:paraId="578014A0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2101A768" w14:textId="77777777" w:rsidR="00BA5E76" w:rsidRPr="00050D6C" w:rsidRDefault="00BA5E76" w:rsidP="00BA5E76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 xml:space="preserve">stīgu </w:t>
            </w:r>
            <w:r w:rsidRPr="00050D6C">
              <w:rPr>
                <w:b/>
                <w:sz w:val="22"/>
                <w:szCs w:val="22"/>
              </w:rPr>
              <w:t>instrume</w:t>
            </w:r>
            <w:r>
              <w:rPr>
                <w:b/>
                <w:sz w:val="22"/>
                <w:szCs w:val="22"/>
              </w:rPr>
              <w:t>ntu spēles nozarē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BA5E76" w14:paraId="5C3709E3" w14:textId="77777777" w:rsidTr="00651BC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7A421C7" w14:textId="77777777" w:rsidR="00BA5E76" w:rsidRPr="000F1052" w:rsidRDefault="00BA5E76" w:rsidP="00BA5E76">
            <w:pPr>
              <w:rPr>
                <w:sz w:val="20"/>
                <w:szCs w:val="20"/>
              </w:rPr>
            </w:pPr>
            <w:r w:rsidRPr="000F1052">
              <w:rPr>
                <w:sz w:val="20"/>
                <w:szCs w:val="20"/>
              </w:rPr>
              <w:t>Kontrabasa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B0BF77" w14:textId="77777777" w:rsidR="00BA5E76" w:rsidRPr="000F1052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39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ADE87B" w14:textId="77777777" w:rsidR="00BA5E76" w:rsidRPr="000F1052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0F1052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BCB5FD" w14:textId="77777777" w:rsidR="00BA5E76" w:rsidRPr="000F1052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0F1052">
              <w:rPr>
                <w:sz w:val="18"/>
                <w:szCs w:val="20"/>
                <w:lang w:eastAsia="lv-LV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9E75C3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18A549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89CD7E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30E/7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49D2ACB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7FADA6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35958A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B6BFF9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45E/6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8EFA26D" w14:textId="77777777" w:rsidR="00BA5E76" w:rsidRPr="000F1052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19870BD9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6831E95" w14:textId="77777777" w:rsidR="00BA5E76" w:rsidRPr="00560C8E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560C8E">
              <w:rPr>
                <w:sz w:val="20"/>
                <w:szCs w:val="20"/>
                <w:lang w:eastAsia="lv-LV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F392128" w14:textId="77777777" w:rsidR="00BA5E76" w:rsidRPr="00560C8E" w:rsidRDefault="00BA5E76" w:rsidP="00BA5E76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B9CC01" w14:textId="77777777" w:rsidR="00BA5E76" w:rsidRPr="00560C8E" w:rsidRDefault="00BA5E76" w:rsidP="00BA5E76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D41F5A" w14:textId="77777777" w:rsidR="00BA5E76" w:rsidRPr="00560C8E" w:rsidRDefault="00BA5E76" w:rsidP="00BA5E76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C38322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</w:t>
            </w:r>
            <w:r w:rsidRPr="006261A1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A751B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BB9122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6BB96CC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 w:rsidRPr="006261A1">
              <w:rPr>
                <w:sz w:val="18"/>
                <w:szCs w:val="18"/>
              </w:rPr>
              <w:t>30E/2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94FAF6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6C6397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C3588D9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0CCFC361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7DDA9E0F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CDE52BB" w14:textId="77777777" w:rsidR="00BA5E76" w:rsidRPr="001B2917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18B40A" w14:textId="77777777" w:rsidR="00BA5E76" w:rsidRPr="002B6DFA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BFB0E2" w14:textId="77777777" w:rsidR="00BA5E76" w:rsidRPr="002B6DFA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F1B25C" w14:textId="77777777" w:rsidR="00BA5E76" w:rsidRPr="002B6DFA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2B6DFA">
              <w:rPr>
                <w:sz w:val="18"/>
                <w:szCs w:val="20"/>
                <w:lang w:eastAsia="lv-LV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54283F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98D4E7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2C577F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A2551BD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4BDCA9E" w14:textId="77777777" w:rsidR="00BA5E7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12B970" w14:textId="77777777" w:rsidR="00BA5E7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960AD57" w14:textId="77777777" w:rsidR="00BA5E7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CE6D087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74CCEE60" w14:textId="77777777" w:rsidTr="00D0590A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6EEAF8B" w14:textId="77777777" w:rsidR="00BA5E76" w:rsidRPr="001B2917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1B2917">
              <w:rPr>
                <w:sz w:val="20"/>
                <w:szCs w:val="20"/>
                <w:lang w:eastAsia="lv-LV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D13858" w14:textId="77777777" w:rsidR="00BA5E76" w:rsidRPr="00560F8F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6B616E" w14:textId="77777777" w:rsidR="00BA5E76" w:rsidRPr="00560F8F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560F8F">
              <w:rPr>
                <w:sz w:val="18"/>
                <w:szCs w:val="20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85B485" w14:textId="77777777" w:rsidR="00BA5E76" w:rsidRPr="00560F8F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560F8F">
              <w:rPr>
                <w:sz w:val="18"/>
                <w:szCs w:val="20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6B1A06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D22B81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60E/6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DBA6BD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5988751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8BDC0F" w14:textId="77777777" w:rsidR="00BA5E7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85F6AD" w14:textId="77777777" w:rsidR="00BA5E7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5532C7" w14:textId="77777777" w:rsidR="00BA5E76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889AD60" w14:textId="77777777" w:rsidR="00BA5E76" w:rsidRPr="006261A1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14068575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4E1C30C" w14:textId="77777777" w:rsidR="00BA5E76" w:rsidRPr="00CE7F89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CE7F89">
              <w:rPr>
                <w:sz w:val="20"/>
                <w:szCs w:val="20"/>
                <w:lang w:eastAsia="lv-LV"/>
              </w:rPr>
              <w:t>Orķestra repertuārs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048C0A" w14:textId="77777777" w:rsidR="00BA5E76" w:rsidRPr="00CE7F89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CE7F89">
              <w:rPr>
                <w:sz w:val="18"/>
                <w:szCs w:val="20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7D05AC" w14:textId="77777777" w:rsidR="00BA5E76" w:rsidRPr="00CE7F89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CE7F89">
              <w:rPr>
                <w:sz w:val="18"/>
                <w:szCs w:val="20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4F4724" w14:textId="77777777" w:rsidR="00BA5E76" w:rsidRPr="00CE7F89" w:rsidRDefault="00BA5E76" w:rsidP="00BA5E76">
            <w:pPr>
              <w:jc w:val="center"/>
              <w:rPr>
                <w:sz w:val="18"/>
                <w:szCs w:val="20"/>
                <w:lang w:eastAsia="lv-LV"/>
              </w:rPr>
            </w:pPr>
            <w:r w:rsidRPr="00CE7F89">
              <w:rPr>
                <w:sz w:val="18"/>
                <w:szCs w:val="20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68F7A2" w14:textId="77777777" w:rsidR="00BA5E76" w:rsidRPr="007A67B2" w:rsidRDefault="00BA5E76" w:rsidP="00BA5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F0ED99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2D7E810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</w:t>
            </w:r>
            <w:r w:rsidRPr="00431C4C">
              <w:rPr>
                <w:sz w:val="18"/>
                <w:szCs w:val="18"/>
              </w:rPr>
              <w:t>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FEE93CA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A88E64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6B5C49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C01AB6" w14:textId="77777777" w:rsidR="00BA5E76" w:rsidRPr="00431C4C" w:rsidRDefault="00BA5E76" w:rsidP="00BA5E76">
            <w:pPr>
              <w:jc w:val="center"/>
              <w:rPr>
                <w:sz w:val="18"/>
                <w:szCs w:val="18"/>
              </w:rPr>
            </w:pPr>
            <w:r w:rsidRPr="00431C4C">
              <w:rPr>
                <w:sz w:val="18"/>
                <w:szCs w:val="18"/>
              </w:rPr>
              <w:t>15E/1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CCD88D1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09A77A11" w14:textId="77777777" w:rsidTr="00B8179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93A9093" w14:textId="77777777" w:rsidR="00BA5E76" w:rsidRPr="00560C8E" w:rsidRDefault="00BA5E76" w:rsidP="00BA5E76">
            <w:pPr>
              <w:rPr>
                <w:sz w:val="20"/>
                <w:szCs w:val="20"/>
                <w:lang w:eastAsia="lv-LV"/>
              </w:rPr>
            </w:pPr>
            <w:r w:rsidRPr="00560C8E">
              <w:rPr>
                <w:sz w:val="20"/>
                <w:szCs w:val="20"/>
                <w:lang w:eastAsia="lv-LV"/>
              </w:rPr>
              <w:t xml:space="preserve">Viendabīgais kameransamblis 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6C944A6" w14:textId="77777777" w:rsidR="00BA5E76" w:rsidRPr="00560C8E" w:rsidRDefault="00BA5E76" w:rsidP="00BA5E76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5B67B3" w14:textId="77777777" w:rsidR="00BA5E76" w:rsidRPr="00560C8E" w:rsidRDefault="00BA5E76" w:rsidP="00BA5E76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A61E3C" w14:textId="77777777" w:rsidR="00BA5E76" w:rsidRPr="00560C8E" w:rsidRDefault="00BA5E76" w:rsidP="00BA5E76">
            <w:pPr>
              <w:jc w:val="center"/>
              <w:rPr>
                <w:sz w:val="18"/>
                <w:szCs w:val="18"/>
                <w:lang w:eastAsia="lv-LV"/>
              </w:rPr>
            </w:pPr>
            <w:r w:rsidRPr="00560C8E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E2C653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DF58E3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B61C452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0B55F0D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1Ei/2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0C205B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422A75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63C949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92DB5E3" w14:textId="77777777" w:rsidR="00BA5E76" w:rsidRPr="00560C8E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090A935A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7902A548" w14:textId="77777777" w:rsidR="00BA5E76" w:rsidRDefault="00BA5E76" w:rsidP="00BA5E76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758BA374" w14:textId="77777777" w:rsidR="00BA5E76" w:rsidRPr="00056C6D" w:rsidRDefault="00BA5E76" w:rsidP="00BA5E76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056C6D">
              <w:rPr>
                <w:b/>
                <w:bCs/>
                <w:iCs/>
                <w:sz w:val="22"/>
                <w:szCs w:val="22"/>
              </w:rPr>
              <w:t xml:space="preserve">profesionālās izglītības </w:t>
            </w:r>
            <w:r w:rsidRPr="00EE5443">
              <w:rPr>
                <w:b/>
                <w:sz w:val="22"/>
                <w:szCs w:val="22"/>
              </w:rPr>
              <w:t>kontrabasa spēles</w:t>
            </w:r>
            <w:r w:rsidRPr="00D32CE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mācību priekšmetu pedagoga tiesību ieguvei 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BA5E76" w14:paraId="4E04E02F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5C3A10F" w14:textId="77777777" w:rsidR="00BA5E76" w:rsidRPr="00A6483C" w:rsidRDefault="00BA5E76" w:rsidP="00BA5E76">
            <w:pPr>
              <w:spacing w:line="240" w:lineRule="exact"/>
              <w:ind w:right="-104"/>
              <w:rPr>
                <w:sz w:val="20"/>
                <w:szCs w:val="20"/>
              </w:rPr>
            </w:pPr>
            <w:r w:rsidRPr="00A6483C">
              <w:rPr>
                <w:sz w:val="20"/>
                <w:szCs w:val="20"/>
              </w:rPr>
              <w:t>Kontrabasa spēles 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06B395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5245424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BCAA0A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D42DFA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F4C2B0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DD9EDF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C24AF0C" w14:textId="77777777" w:rsidR="00BA5E76" w:rsidRPr="000F005F" w:rsidRDefault="00BA5E76" w:rsidP="00BA5E76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65C37A0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ACECDEB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3ABE6D37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09D57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950DB97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  <w:tr w:rsidR="00BA5E76" w14:paraId="4427ABF0" w14:textId="77777777" w:rsidTr="00577E25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C194AFC" w14:textId="77777777" w:rsidR="00BA5E76" w:rsidRPr="00A6483C" w:rsidRDefault="00BA5E76" w:rsidP="00BA5E76">
            <w:pPr>
              <w:rPr>
                <w:rFonts w:eastAsia="Calibri"/>
                <w:sz w:val="20"/>
                <w:szCs w:val="20"/>
              </w:rPr>
            </w:pPr>
            <w:r w:rsidRPr="00A6483C">
              <w:rPr>
                <w:sz w:val="20"/>
                <w:szCs w:val="20"/>
              </w:rPr>
              <w:t>Kontrabasa spēles mācīšanas p</w:t>
            </w:r>
            <w:r w:rsidRPr="00A6483C">
              <w:rPr>
                <w:rFonts w:eastAsia="Calibri"/>
                <w:sz w:val="20"/>
                <w:szCs w:val="20"/>
              </w:rPr>
              <w:t>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15E6C34" w14:textId="77777777" w:rsidR="00BA5E76" w:rsidRPr="000F005F" w:rsidRDefault="00BA5E76" w:rsidP="00BA5E7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E69EBBE" w14:textId="77777777" w:rsidR="00BA5E76" w:rsidRPr="000F005F" w:rsidRDefault="00BA5E76" w:rsidP="00BA5E76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85C498" w14:textId="77777777" w:rsidR="00BA5E76" w:rsidRPr="000F005F" w:rsidRDefault="00BA5E76" w:rsidP="00BA5E76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DCB3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C6A4ED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B21980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6891193" w14:textId="77777777" w:rsidR="00BA5E76" w:rsidRPr="000F005F" w:rsidRDefault="00BA5E76" w:rsidP="00BA5E76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3741896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DFE06D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17657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6D1598AE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08F4A70" w14:textId="77777777" w:rsidR="00BA5E76" w:rsidRPr="000F005F" w:rsidRDefault="00BA5E76" w:rsidP="00BA5E7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0FBFCC4" w14:textId="77777777" w:rsidR="008F1F62" w:rsidRDefault="008F1F62"/>
    <w:p w14:paraId="1E1CB83B" w14:textId="77777777" w:rsidR="00E552A5" w:rsidRDefault="00E552A5"/>
    <w:p w14:paraId="4ED47EC8" w14:textId="77777777" w:rsidR="008F1F62" w:rsidRDefault="008F1F62">
      <w:pPr>
        <w:rPr>
          <w:b/>
          <w:i/>
          <w:color w:val="7030A0"/>
          <w:spacing w:val="4"/>
          <w:sz w:val="22"/>
        </w:rPr>
      </w:pPr>
    </w:p>
    <w:p w14:paraId="4910A635" w14:textId="77777777" w:rsidR="00D17319" w:rsidRDefault="00D17319">
      <w:pPr>
        <w:rPr>
          <w:b/>
          <w:i/>
          <w:color w:val="7030A0"/>
          <w:spacing w:val="4"/>
          <w:sz w:val="22"/>
        </w:rPr>
      </w:pPr>
    </w:p>
    <w:p w14:paraId="1EC51A25" w14:textId="77777777" w:rsidR="00311EA1" w:rsidRDefault="004F1397">
      <w:r>
        <w:tab/>
      </w:r>
      <w:r>
        <w:tab/>
      </w:r>
      <w:r>
        <w:tab/>
      </w:r>
      <w:r>
        <w:tab/>
      </w:r>
    </w:p>
    <w:p w14:paraId="0A88BD95" w14:textId="77777777" w:rsidR="002802DA" w:rsidRDefault="002802DA"/>
    <w:p w14:paraId="3ADDC330" w14:textId="77777777" w:rsidR="002802DA" w:rsidRDefault="002802DA"/>
    <w:p w14:paraId="6895DBE8" w14:textId="77777777"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5810AE56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223A75" w14:textId="77777777" w:rsidR="002A1F20" w:rsidRPr="00AC507C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342978EA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36107DC1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1B5194D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985DB1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4F040C" w14:textId="77777777" w:rsidR="002A1F20" w:rsidRPr="00804DAE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455B3BC4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30DB617E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FCF4CF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0D485B54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2BE46CD9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3097AC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378F54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42826E72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20D3D898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7A28F623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1077A264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589D8B9A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2F017268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8EC2FD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5A021678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6B37E2BB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063D4AF7" w14:textId="77777777" w:rsidTr="00554A90">
        <w:tc>
          <w:tcPr>
            <w:tcW w:w="2650" w:type="dxa"/>
            <w:shd w:val="clear" w:color="auto" w:fill="auto"/>
            <w:vAlign w:val="center"/>
          </w:tcPr>
          <w:p w14:paraId="1D24E139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E10334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5449DE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6ABA1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716138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1AB4D8D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3CAFA8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CF9105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9F59008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CA3715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540597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0B621D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1A80B1AB" w14:textId="77777777" w:rsidTr="00554A90">
        <w:tc>
          <w:tcPr>
            <w:tcW w:w="2650" w:type="dxa"/>
            <w:shd w:val="clear" w:color="auto" w:fill="auto"/>
            <w:vAlign w:val="center"/>
          </w:tcPr>
          <w:p w14:paraId="7871A3FE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AAD454E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44888E5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B87E94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DCAEE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22DFA02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8DCD366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AA6E47F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F9899F3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C56F9D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FBC4D0E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5E4EDB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51B095FD" w14:textId="77777777" w:rsidTr="00554A90">
        <w:tc>
          <w:tcPr>
            <w:tcW w:w="2650" w:type="dxa"/>
            <w:shd w:val="clear" w:color="auto" w:fill="auto"/>
            <w:vAlign w:val="center"/>
          </w:tcPr>
          <w:p w14:paraId="562CB055" w14:textId="77777777" w:rsidR="00467CF7" w:rsidRPr="005B18A5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B758419" w14:textId="77777777" w:rsidR="00467CF7" w:rsidRPr="000F005F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659770B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38B12C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F1A61A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F7DE10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B2DA7A0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1846AD0" w14:textId="77777777" w:rsidR="00467CF7" w:rsidRPr="005B18A5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0025E3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5E45339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35967E1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7F30917" w14:textId="77777777" w:rsidR="00467CF7" w:rsidRPr="005B18A5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5306FF" w:rsidRPr="00F3268E" w14:paraId="6974D7B2" w14:textId="77777777" w:rsidTr="005306FF">
        <w:tc>
          <w:tcPr>
            <w:tcW w:w="10642" w:type="dxa"/>
            <w:gridSpan w:val="12"/>
            <w:shd w:val="clear" w:color="auto" w:fill="auto"/>
            <w:vAlign w:val="center"/>
          </w:tcPr>
          <w:p w14:paraId="4AB6FF81" w14:textId="2D179CD6" w:rsidR="005306FF" w:rsidRPr="005B18A5" w:rsidRDefault="005306FF" w:rsidP="005306FF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467CF7" w:rsidRPr="00F3268E" w14:paraId="3490F023" w14:textId="77777777" w:rsidTr="00E22829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7E76F48E" w14:textId="77777777" w:rsidR="00467CF7" w:rsidRPr="005B18A5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5B18A5">
              <w:rPr>
                <w:b/>
                <w:bCs/>
                <w:sz w:val="22"/>
                <w:szCs w:val="22"/>
              </w:rPr>
              <w:t>34</w:t>
            </w:r>
            <w:r w:rsidRPr="005B18A5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C27DA0" w:rsidRPr="00F3268E" w14:paraId="3ABF3F49" w14:textId="77777777" w:rsidTr="00A26F25">
        <w:tc>
          <w:tcPr>
            <w:tcW w:w="2650" w:type="dxa"/>
            <w:shd w:val="clear" w:color="auto" w:fill="auto"/>
            <w:vAlign w:val="center"/>
          </w:tcPr>
          <w:p w14:paraId="37592EA1" w14:textId="77777777" w:rsidR="00C27DA0" w:rsidRPr="00C25F57" w:rsidRDefault="00C27DA0" w:rsidP="00C27DA0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5EAE00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2463C33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80304B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C976D3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EE064BB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18518F3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A1AF2E7" w14:textId="77777777" w:rsidR="00C27DA0" w:rsidRPr="00C25F57" w:rsidRDefault="00C27DA0" w:rsidP="00C27DA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6E54C7A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5B3C5E0" w14:textId="77777777" w:rsidR="00C27DA0" w:rsidRPr="00A60439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CBB0F3F" w14:textId="77777777" w:rsidR="00C27DA0" w:rsidRPr="00A60439" w:rsidRDefault="00C27DA0" w:rsidP="00C27DA0">
            <w:pPr>
              <w:jc w:val="center"/>
              <w:rPr>
                <w:sz w:val="18"/>
                <w:szCs w:val="18"/>
              </w:rPr>
            </w:pPr>
            <w:r w:rsidRPr="00A60439">
              <w:rPr>
                <w:sz w:val="18"/>
                <w:szCs w:val="18"/>
              </w:rPr>
              <w:t>5E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F44BACD" w14:textId="77777777" w:rsidR="00C27DA0" w:rsidRPr="00A60439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</w:tr>
      <w:tr w:rsidR="00C27DA0" w:rsidRPr="00F3268E" w14:paraId="6CDD04C1" w14:textId="77777777" w:rsidTr="004D712A">
        <w:tc>
          <w:tcPr>
            <w:tcW w:w="2650" w:type="dxa"/>
            <w:shd w:val="clear" w:color="auto" w:fill="auto"/>
            <w:vAlign w:val="center"/>
          </w:tcPr>
          <w:p w14:paraId="55EBB440" w14:textId="77777777" w:rsidR="00C27DA0" w:rsidRPr="00C25F57" w:rsidRDefault="00C27DA0" w:rsidP="00C27DA0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6EE832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FCEA40D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78510E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CA40C1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1230E92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8F2C497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46CAEA0" w14:textId="77777777" w:rsidR="00C27DA0" w:rsidRPr="00C25F57" w:rsidRDefault="00C27DA0" w:rsidP="00C27DA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873D477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EAAB6BD" w14:textId="77777777" w:rsidR="00C27DA0" w:rsidRPr="00A60439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63164E0" w14:textId="77777777" w:rsidR="00C27DA0" w:rsidRPr="00A60439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FF7B4B9" w14:textId="77777777" w:rsidR="00C27DA0" w:rsidRPr="00A60439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5E/4</w:t>
            </w:r>
          </w:p>
        </w:tc>
      </w:tr>
      <w:tr w:rsidR="00C27DA0" w:rsidRPr="00F3268E" w14:paraId="5128615D" w14:textId="77777777" w:rsidTr="0030430B">
        <w:tc>
          <w:tcPr>
            <w:tcW w:w="2650" w:type="dxa"/>
            <w:shd w:val="clear" w:color="auto" w:fill="auto"/>
            <w:vAlign w:val="center"/>
          </w:tcPr>
          <w:p w14:paraId="760C615D" w14:textId="77777777" w:rsidR="00C27DA0" w:rsidRPr="00C25F57" w:rsidRDefault="00C27DA0" w:rsidP="00C27DA0">
            <w:pPr>
              <w:rPr>
                <w:sz w:val="20"/>
                <w:szCs w:val="20"/>
              </w:rPr>
            </w:pPr>
            <w:r w:rsidRPr="00C25F57">
              <w:rPr>
                <w:sz w:val="20"/>
                <w:szCs w:val="20"/>
              </w:rPr>
              <w:t>Orķestris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400135C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1F3A3E3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E311C9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600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2E0917" w14:textId="77777777" w:rsidR="00C27DA0" w:rsidRPr="005B18A5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51F6C41" w14:textId="77777777" w:rsidR="00C27DA0" w:rsidRPr="005B18A5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188DC98" w14:textId="77777777" w:rsidR="00C27DA0" w:rsidRPr="006261A1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838B09" w14:textId="77777777" w:rsidR="00C27DA0" w:rsidRPr="006261A1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379AD9E" w14:textId="77777777" w:rsidR="00C27DA0" w:rsidRPr="006261A1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E06359A" w14:textId="77777777" w:rsidR="00C27DA0" w:rsidRPr="006261A1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F433F6A" w14:textId="77777777" w:rsidR="00C27DA0" w:rsidRPr="006261A1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1E4CA0E" w14:textId="77777777" w:rsidR="00C27DA0" w:rsidRPr="006261A1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100E/4</w:t>
            </w:r>
          </w:p>
        </w:tc>
      </w:tr>
      <w:tr w:rsidR="00C27DA0" w:rsidRPr="00F3268E" w14:paraId="54ADDDCE" w14:textId="77777777" w:rsidTr="00BB490A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152C044E" w14:textId="77777777" w:rsidR="00C27DA0" w:rsidRPr="005B18A5" w:rsidRDefault="00C27DA0" w:rsidP="00C27DA0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C27DA0" w:rsidRPr="00F3268E" w14:paraId="00FD1585" w14:textId="77777777" w:rsidTr="004D712A">
        <w:tc>
          <w:tcPr>
            <w:tcW w:w="2650" w:type="dxa"/>
            <w:shd w:val="clear" w:color="auto" w:fill="auto"/>
            <w:vAlign w:val="center"/>
          </w:tcPr>
          <w:p w14:paraId="2D230DE4" w14:textId="77777777" w:rsidR="00C27DA0" w:rsidRPr="001A070D" w:rsidRDefault="00C27DA0" w:rsidP="00C27DA0">
            <w:pPr>
              <w:rPr>
                <w:sz w:val="20"/>
                <w:szCs w:val="22"/>
                <w:lang w:eastAsia="lv-LV"/>
              </w:rPr>
            </w:pPr>
            <w:r w:rsidRPr="001A070D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4D8A671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67602E2" w14:textId="77777777" w:rsidR="00C27DA0" w:rsidRPr="00C25F57" w:rsidRDefault="00C27DA0" w:rsidP="00C27DA0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597D08" w14:textId="77777777" w:rsidR="00C27DA0" w:rsidRPr="00C25F57" w:rsidRDefault="00C27DA0" w:rsidP="00C27DA0">
            <w:pPr>
              <w:jc w:val="center"/>
              <w:rPr>
                <w:rFonts w:eastAsia="Calibri"/>
                <w:sz w:val="18"/>
                <w:szCs w:val="18"/>
              </w:rPr>
            </w:pPr>
            <w:r w:rsidRPr="00C25F57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1E6929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5B507CA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CF88536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51B1E44" w14:textId="77777777" w:rsidR="00C27DA0" w:rsidRPr="00C25F57" w:rsidRDefault="00C27DA0" w:rsidP="00C27DA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C64F2A3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7BD528B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5149E1A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3020BCE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 w:rsidRPr="00C25F57">
              <w:rPr>
                <w:sz w:val="18"/>
                <w:szCs w:val="18"/>
              </w:rPr>
              <w:t>15</w:t>
            </w:r>
          </w:p>
          <w:p w14:paraId="308BDF2A" w14:textId="77777777" w:rsidR="00C27DA0" w:rsidRPr="00C25F57" w:rsidRDefault="00C27DA0" w:rsidP="00C27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590585" w:rsidRPr="00F3268E" w14:paraId="2EBE312F" w14:textId="77777777" w:rsidTr="00A26F25">
        <w:tc>
          <w:tcPr>
            <w:tcW w:w="2650" w:type="dxa"/>
            <w:shd w:val="clear" w:color="auto" w:fill="auto"/>
            <w:vAlign w:val="center"/>
          </w:tcPr>
          <w:p w14:paraId="082F38D5" w14:textId="77777777" w:rsidR="00590585" w:rsidRPr="00D331DC" w:rsidRDefault="00590585" w:rsidP="00590585">
            <w:pPr>
              <w:rPr>
                <w:sz w:val="20"/>
                <w:szCs w:val="20"/>
              </w:rPr>
            </w:pPr>
            <w:r w:rsidRPr="00D331DC">
              <w:rPr>
                <w:sz w:val="20"/>
                <w:szCs w:val="20"/>
              </w:rPr>
              <w:t>Koncerteksāmens kontrabasa 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6A3E89F" w14:textId="77777777" w:rsidR="00590585" w:rsidRPr="00D331DC" w:rsidRDefault="0022698C" w:rsidP="00590585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91FE54E" w14:textId="77777777" w:rsidR="00590585" w:rsidRPr="00D331DC" w:rsidRDefault="00590585" w:rsidP="00590585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ACB2BF" w14:textId="77777777" w:rsidR="00590585" w:rsidRPr="00D331DC" w:rsidRDefault="00590585" w:rsidP="00590585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521D92" w14:textId="77777777" w:rsidR="00590585" w:rsidRPr="00D331DC" w:rsidRDefault="00590585" w:rsidP="00590585">
            <w:pPr>
              <w:jc w:val="center"/>
              <w:rPr>
                <w:sz w:val="14"/>
                <w:szCs w:val="18"/>
              </w:rPr>
            </w:pPr>
          </w:p>
          <w:p w14:paraId="34453378" w14:textId="77777777" w:rsidR="00590585" w:rsidRPr="00D331DC" w:rsidRDefault="00590585" w:rsidP="00590585">
            <w:pPr>
              <w:jc w:val="center"/>
              <w:rPr>
                <w:sz w:val="14"/>
                <w:szCs w:val="18"/>
              </w:rPr>
            </w:pPr>
          </w:p>
          <w:p w14:paraId="5DD45CBB" w14:textId="77777777" w:rsidR="00590585" w:rsidRPr="00D331DC" w:rsidRDefault="00590585" w:rsidP="0059058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6F65F7B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4B9BA97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4380295" w14:textId="77777777" w:rsidR="00590585" w:rsidRPr="00D331DC" w:rsidRDefault="00590585" w:rsidP="0059058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3C7CBCB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2E21764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6A83FDA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FA676F2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  <w:r w:rsidRPr="00D331DC">
              <w:rPr>
                <w:sz w:val="18"/>
                <w:szCs w:val="18"/>
              </w:rPr>
              <w:t>45</w:t>
            </w:r>
          </w:p>
          <w:p w14:paraId="702DF934" w14:textId="77777777" w:rsidR="00590585" w:rsidRPr="00D331DC" w:rsidRDefault="0022698C" w:rsidP="00590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DE/10</w:t>
            </w:r>
          </w:p>
        </w:tc>
      </w:tr>
      <w:tr w:rsidR="00590585" w:rsidRPr="00F3268E" w14:paraId="02C5037F" w14:textId="77777777" w:rsidTr="004D712A">
        <w:tc>
          <w:tcPr>
            <w:tcW w:w="2650" w:type="dxa"/>
            <w:shd w:val="clear" w:color="auto" w:fill="auto"/>
            <w:vAlign w:val="center"/>
          </w:tcPr>
          <w:p w14:paraId="5171A420" w14:textId="77777777" w:rsidR="00590585" w:rsidRPr="00D331DC" w:rsidRDefault="00590585" w:rsidP="00590585">
            <w:pPr>
              <w:rPr>
                <w:sz w:val="20"/>
                <w:szCs w:val="18"/>
              </w:rPr>
            </w:pPr>
            <w:r w:rsidRPr="00D331DC">
              <w:rPr>
                <w:sz w:val="20"/>
                <w:szCs w:val="18"/>
              </w:rPr>
              <w:t>Kameransamblis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FB2477B" w14:textId="77777777" w:rsidR="00590585" w:rsidRPr="00D331DC" w:rsidRDefault="0022698C" w:rsidP="00590585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56CE3B8" w14:textId="77777777" w:rsidR="00590585" w:rsidRPr="00D331DC" w:rsidRDefault="00590585" w:rsidP="00590585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68DFDC" w14:textId="77777777" w:rsidR="00590585" w:rsidRPr="00D331DC" w:rsidRDefault="00590585" w:rsidP="00590585">
            <w:pPr>
              <w:jc w:val="center"/>
              <w:rPr>
                <w:sz w:val="18"/>
                <w:szCs w:val="18"/>
                <w:lang w:eastAsia="lv-LV"/>
              </w:rPr>
            </w:pPr>
            <w:r w:rsidRPr="00D331DC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60E8D8" w14:textId="77777777" w:rsidR="00590585" w:rsidRPr="00D331DC" w:rsidRDefault="00590585" w:rsidP="00590585">
            <w:pPr>
              <w:jc w:val="center"/>
              <w:rPr>
                <w:sz w:val="14"/>
                <w:szCs w:val="18"/>
              </w:rPr>
            </w:pPr>
          </w:p>
          <w:p w14:paraId="0FD16BEE" w14:textId="77777777" w:rsidR="00590585" w:rsidRPr="00D331DC" w:rsidRDefault="00590585" w:rsidP="00590585">
            <w:pPr>
              <w:jc w:val="center"/>
              <w:rPr>
                <w:sz w:val="14"/>
                <w:szCs w:val="18"/>
              </w:rPr>
            </w:pPr>
          </w:p>
          <w:p w14:paraId="70264B8C" w14:textId="77777777" w:rsidR="00590585" w:rsidRPr="00D331DC" w:rsidRDefault="00590585" w:rsidP="0059058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82D1BA5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58A3E11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37BE3B2" w14:textId="77777777" w:rsidR="00590585" w:rsidRPr="00D331DC" w:rsidRDefault="00590585" w:rsidP="0059058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2DB157B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9D3E627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131312B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7383801" w14:textId="77777777" w:rsidR="00590585" w:rsidRPr="00D331DC" w:rsidRDefault="00590585" w:rsidP="00590585">
            <w:pPr>
              <w:jc w:val="center"/>
              <w:rPr>
                <w:sz w:val="18"/>
                <w:szCs w:val="18"/>
              </w:rPr>
            </w:pPr>
            <w:r w:rsidRPr="00D331DC">
              <w:rPr>
                <w:sz w:val="18"/>
                <w:szCs w:val="18"/>
              </w:rPr>
              <w:t>30</w:t>
            </w:r>
          </w:p>
          <w:p w14:paraId="02C96219" w14:textId="77777777" w:rsidR="00590585" w:rsidRPr="00D331DC" w:rsidRDefault="0022698C" w:rsidP="00590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</w:tbl>
    <w:p w14:paraId="7E01EB04" w14:textId="77777777" w:rsidR="005306FF" w:rsidRPr="00300D17" w:rsidRDefault="005306FF" w:rsidP="005306FF">
      <w:pPr>
        <w:ind w:left="-993"/>
        <w:rPr>
          <w:sz w:val="22"/>
          <w:szCs w:val="22"/>
        </w:rPr>
      </w:pPr>
    </w:p>
    <w:p w14:paraId="2AA205FF" w14:textId="77777777" w:rsidR="005306FF" w:rsidRPr="00300D17" w:rsidRDefault="005306FF" w:rsidP="005306FF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5B23CB45" w14:textId="3CF067A8" w:rsidR="00E805C9" w:rsidRPr="00D55BC7" w:rsidRDefault="005306FF" w:rsidP="00D55BC7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D55BC7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0A7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A6F6C"/>
    <w:rsid w:val="000B52CD"/>
    <w:rsid w:val="000B6C57"/>
    <w:rsid w:val="000B73C6"/>
    <w:rsid w:val="000B7C5D"/>
    <w:rsid w:val="000C096E"/>
    <w:rsid w:val="000C7C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2698C"/>
    <w:rsid w:val="00230B16"/>
    <w:rsid w:val="0023544B"/>
    <w:rsid w:val="002358AB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02DA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2F6D1D"/>
    <w:rsid w:val="00300117"/>
    <w:rsid w:val="0030430B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77FA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6AF1"/>
    <w:rsid w:val="004D4B8D"/>
    <w:rsid w:val="004D712A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06FF"/>
    <w:rsid w:val="0053137D"/>
    <w:rsid w:val="00546744"/>
    <w:rsid w:val="00554A90"/>
    <w:rsid w:val="00555C89"/>
    <w:rsid w:val="00560F8F"/>
    <w:rsid w:val="0056530C"/>
    <w:rsid w:val="00571184"/>
    <w:rsid w:val="00572B7A"/>
    <w:rsid w:val="005748D5"/>
    <w:rsid w:val="00575BFD"/>
    <w:rsid w:val="00577E25"/>
    <w:rsid w:val="00580209"/>
    <w:rsid w:val="005811A0"/>
    <w:rsid w:val="00581B85"/>
    <w:rsid w:val="00586C69"/>
    <w:rsid w:val="005876A5"/>
    <w:rsid w:val="0059058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618F9"/>
    <w:rsid w:val="00663BCF"/>
    <w:rsid w:val="00663E99"/>
    <w:rsid w:val="00666352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406B9"/>
    <w:rsid w:val="00742995"/>
    <w:rsid w:val="00742CA3"/>
    <w:rsid w:val="0074556D"/>
    <w:rsid w:val="0074626B"/>
    <w:rsid w:val="00750BE3"/>
    <w:rsid w:val="0075117E"/>
    <w:rsid w:val="00751479"/>
    <w:rsid w:val="007562C4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4D0E"/>
    <w:rsid w:val="008A643C"/>
    <w:rsid w:val="008B0350"/>
    <w:rsid w:val="008B116C"/>
    <w:rsid w:val="008B1EB6"/>
    <w:rsid w:val="008B6030"/>
    <w:rsid w:val="008B773F"/>
    <w:rsid w:val="008C425A"/>
    <w:rsid w:val="008D0D04"/>
    <w:rsid w:val="008E1153"/>
    <w:rsid w:val="008E6D76"/>
    <w:rsid w:val="008F0224"/>
    <w:rsid w:val="008F1F62"/>
    <w:rsid w:val="008F25E5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7AB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52DD"/>
    <w:rsid w:val="00A87D6B"/>
    <w:rsid w:val="00A91647"/>
    <w:rsid w:val="00AA2CBE"/>
    <w:rsid w:val="00AA3064"/>
    <w:rsid w:val="00AA4E2D"/>
    <w:rsid w:val="00AA66C7"/>
    <w:rsid w:val="00AB20F1"/>
    <w:rsid w:val="00AB3A18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3E96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1797"/>
    <w:rsid w:val="00B87F83"/>
    <w:rsid w:val="00B90045"/>
    <w:rsid w:val="00B94157"/>
    <w:rsid w:val="00BA1C55"/>
    <w:rsid w:val="00BA2DAE"/>
    <w:rsid w:val="00BA4547"/>
    <w:rsid w:val="00BA5E76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27DA0"/>
    <w:rsid w:val="00C30595"/>
    <w:rsid w:val="00C3363C"/>
    <w:rsid w:val="00C3790B"/>
    <w:rsid w:val="00C402B9"/>
    <w:rsid w:val="00C40B58"/>
    <w:rsid w:val="00C41D29"/>
    <w:rsid w:val="00C4215C"/>
    <w:rsid w:val="00C43060"/>
    <w:rsid w:val="00C43C13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BC7"/>
    <w:rsid w:val="00D55C52"/>
    <w:rsid w:val="00D60972"/>
    <w:rsid w:val="00D62B0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58A4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13</cp:revision>
  <cp:lastPrinted>2015-10-08T07:24:00Z</cp:lastPrinted>
  <dcterms:created xsi:type="dcterms:W3CDTF">2024-07-05T07:38:00Z</dcterms:created>
  <dcterms:modified xsi:type="dcterms:W3CDTF">2024-08-30T08:15:00Z</dcterms:modified>
</cp:coreProperties>
</file>