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A9CCFE" w14:textId="77777777" w:rsidR="00151B4D" w:rsidRPr="00BF7E52" w:rsidRDefault="00151B4D" w:rsidP="00671E88">
      <w:pPr>
        <w:ind w:left="-426" w:right="-908"/>
        <w:jc w:val="center"/>
        <w:rPr>
          <w:b/>
          <w:bCs/>
          <w:iCs/>
          <w:spacing w:val="4"/>
          <w:sz w:val="6"/>
        </w:rPr>
      </w:pPr>
    </w:p>
    <w:p w14:paraId="1329F5DB" w14:textId="77777777" w:rsidR="00151B4D" w:rsidRPr="00BF7E52" w:rsidRDefault="00151B4D" w:rsidP="00671E88">
      <w:pPr>
        <w:ind w:left="-426" w:right="-908"/>
        <w:jc w:val="center"/>
        <w:rPr>
          <w:bCs/>
          <w:iCs/>
          <w:spacing w:val="4"/>
          <w:sz w:val="28"/>
        </w:rPr>
      </w:pPr>
      <w:r w:rsidRPr="00BF7E52">
        <w:rPr>
          <w:bCs/>
          <w:iCs/>
          <w:spacing w:val="4"/>
          <w:sz w:val="28"/>
        </w:rPr>
        <w:t>Jāzepa Vītola Latvijas Mūzikas akadēmija</w:t>
      </w:r>
    </w:p>
    <w:p w14:paraId="4BC99445" w14:textId="77777777" w:rsidR="00671E88" w:rsidRPr="00BF7E52" w:rsidRDefault="00671E88" w:rsidP="00671E88">
      <w:pPr>
        <w:ind w:left="-426" w:right="-908"/>
        <w:jc w:val="center"/>
        <w:rPr>
          <w:i/>
        </w:rPr>
      </w:pPr>
      <w:r w:rsidRPr="00BF7E52">
        <w:rPr>
          <w:b/>
          <w:bCs/>
          <w:iCs/>
          <w:spacing w:val="4"/>
        </w:rPr>
        <w:t xml:space="preserve">Profesionālās </w:t>
      </w:r>
      <w:r w:rsidRPr="00BF7E52">
        <w:rPr>
          <w:b/>
        </w:rPr>
        <w:t xml:space="preserve">bakalaura </w:t>
      </w:r>
      <w:r w:rsidR="0061280B" w:rsidRPr="00BF7E52">
        <w:rPr>
          <w:b/>
          <w:bCs/>
          <w:iCs/>
          <w:spacing w:val="4"/>
        </w:rPr>
        <w:t>studiju programma</w:t>
      </w:r>
      <w:r w:rsidRPr="00BF7E52">
        <w:rPr>
          <w:b/>
          <w:bCs/>
          <w:iCs/>
          <w:spacing w:val="4"/>
        </w:rPr>
        <w:t xml:space="preserve"> </w:t>
      </w:r>
      <w:r w:rsidR="0061280B" w:rsidRPr="00BF7E52">
        <w:rPr>
          <w:b/>
          <w:i/>
        </w:rPr>
        <w:t>M</w:t>
      </w:r>
      <w:r w:rsidRPr="00BF7E52">
        <w:rPr>
          <w:b/>
          <w:i/>
        </w:rPr>
        <w:t>ūzika</w:t>
      </w:r>
      <w:r w:rsidR="0061280B" w:rsidRPr="00BF7E52">
        <w:rPr>
          <w:b/>
          <w:i/>
        </w:rPr>
        <w:t xml:space="preserve"> un skatuves māksla</w:t>
      </w:r>
    </w:p>
    <w:p w14:paraId="0F4A005F" w14:textId="77777777" w:rsidR="00005E11" w:rsidRPr="005656FD" w:rsidRDefault="00005E11" w:rsidP="00005E11">
      <w:pPr>
        <w:ind w:left="-426" w:right="-908"/>
        <w:jc w:val="center"/>
        <w:rPr>
          <w:b/>
          <w:bCs/>
          <w:spacing w:val="4"/>
        </w:rPr>
      </w:pPr>
      <w:r w:rsidRPr="005656FD">
        <w:rPr>
          <w:b/>
          <w:bCs/>
          <w:iCs/>
          <w:spacing w:val="4"/>
        </w:rPr>
        <w:t>apakšprogramma</w:t>
      </w:r>
      <w:r w:rsidRPr="005656FD">
        <w:rPr>
          <w:b/>
          <w:bCs/>
          <w:i/>
          <w:spacing w:val="4"/>
        </w:rPr>
        <w:t xml:space="preserve"> </w:t>
      </w:r>
      <w:r w:rsidR="005656FD">
        <w:rPr>
          <w:b/>
          <w:i/>
        </w:rPr>
        <w:t>Akadēmiskā mūzika</w:t>
      </w:r>
    </w:p>
    <w:p w14:paraId="24FD062B" w14:textId="537A1208" w:rsidR="00D65C27" w:rsidRPr="005656FD" w:rsidRDefault="00005E11" w:rsidP="00005E11">
      <w:pPr>
        <w:ind w:left="-426" w:right="-908"/>
        <w:jc w:val="center"/>
        <w:rPr>
          <w:b/>
          <w:i/>
          <w:spacing w:val="4"/>
        </w:rPr>
      </w:pPr>
      <w:r w:rsidRPr="005656FD">
        <w:rPr>
          <w:b/>
        </w:rPr>
        <w:t>specializācija</w:t>
      </w:r>
      <w:r w:rsidRPr="005656FD">
        <w:rPr>
          <w:b/>
          <w:i/>
        </w:rPr>
        <w:t xml:space="preserve"> </w:t>
      </w:r>
      <w:r w:rsidR="003A2B14" w:rsidRPr="005656FD">
        <w:rPr>
          <w:b/>
          <w:bCs/>
          <w:i/>
          <w:iCs/>
        </w:rPr>
        <w:t>Akordeona spēle</w:t>
      </w:r>
    </w:p>
    <w:p w14:paraId="19E2684E" w14:textId="77777777" w:rsidR="00116360" w:rsidRPr="00BF7E52" w:rsidRDefault="00116360" w:rsidP="00721351">
      <w:pPr>
        <w:ind w:left="-426" w:right="-908"/>
        <w:jc w:val="center"/>
        <w:rPr>
          <w:b/>
          <w:spacing w:val="4"/>
          <w:sz w:val="6"/>
          <w:szCs w:val="16"/>
        </w:rPr>
      </w:pPr>
    </w:p>
    <w:p w14:paraId="1DC83328" w14:textId="77777777" w:rsidR="0033126E" w:rsidRPr="00BF7E52" w:rsidRDefault="0053137D" w:rsidP="0053137D">
      <w:pPr>
        <w:ind w:right="-766"/>
        <w:jc w:val="center"/>
        <w:rPr>
          <w:b/>
          <w:spacing w:val="4"/>
          <w:sz w:val="28"/>
        </w:rPr>
      </w:pPr>
      <w:r w:rsidRPr="00BF7E52">
        <w:rPr>
          <w:b/>
          <w:spacing w:val="4"/>
          <w:sz w:val="28"/>
        </w:rPr>
        <w:t>STUDIJU PLĀNS</w:t>
      </w:r>
    </w:p>
    <w:p w14:paraId="245F4F90" w14:textId="77777777" w:rsidR="00D65C27" w:rsidRPr="00BF7E52" w:rsidRDefault="00D65C27" w:rsidP="001F1BC2">
      <w:pPr>
        <w:ind w:left="-993" w:right="-1050"/>
        <w:rPr>
          <w:b/>
          <w:bCs/>
          <w:i/>
          <w:iCs/>
          <w:sz w:val="12"/>
          <w:szCs w:val="6"/>
        </w:rPr>
      </w:pPr>
    </w:p>
    <w:p w14:paraId="777C0C78" w14:textId="77777777" w:rsidR="00A00B27" w:rsidRPr="00BF7E52" w:rsidRDefault="00053C7D" w:rsidP="001F1BC2">
      <w:pPr>
        <w:ind w:left="-993" w:right="-1050"/>
        <w:rPr>
          <w:sz w:val="16"/>
          <w:szCs w:val="16"/>
        </w:rPr>
      </w:pPr>
      <w:r w:rsidRPr="00BF7E52">
        <w:rPr>
          <w:b/>
          <w:bCs/>
          <w:i/>
          <w:iCs/>
          <w:sz w:val="16"/>
          <w:szCs w:val="16"/>
        </w:rPr>
        <w:t xml:space="preserve">Saīsinājumu apzīmējumi: </w:t>
      </w:r>
      <w:r w:rsidRPr="00BF7E52">
        <w:rPr>
          <w:sz w:val="16"/>
          <w:szCs w:val="16"/>
        </w:rPr>
        <w:t>I –</w:t>
      </w:r>
      <w:r w:rsidRPr="00BF7E52">
        <w:rPr>
          <w:b/>
          <w:bCs/>
          <w:i/>
          <w:iCs/>
          <w:sz w:val="16"/>
          <w:szCs w:val="16"/>
        </w:rPr>
        <w:t xml:space="preserve"> </w:t>
      </w:r>
      <w:r w:rsidRPr="00BF7E52">
        <w:rPr>
          <w:sz w:val="16"/>
          <w:szCs w:val="16"/>
        </w:rPr>
        <w:t>individuālās n</w:t>
      </w:r>
      <w:r w:rsidR="00C66264" w:rsidRPr="00BF7E52">
        <w:rPr>
          <w:sz w:val="16"/>
          <w:szCs w:val="16"/>
        </w:rPr>
        <w:t>odarbības, G – grupu nodarbības</w:t>
      </w:r>
      <w:r w:rsidR="00A00B27" w:rsidRPr="00BF7E52">
        <w:rPr>
          <w:sz w:val="16"/>
          <w:szCs w:val="16"/>
        </w:rPr>
        <w:t>;</w:t>
      </w:r>
    </w:p>
    <w:p w14:paraId="6CF74A88" w14:textId="77777777" w:rsidR="00946917" w:rsidRPr="00BF7E52" w:rsidRDefault="00053C7D" w:rsidP="00663BCF">
      <w:pPr>
        <w:ind w:left="-993" w:right="-1050"/>
        <w:rPr>
          <w:sz w:val="16"/>
          <w:szCs w:val="16"/>
        </w:rPr>
      </w:pPr>
      <w:r w:rsidRPr="00BF7E52">
        <w:rPr>
          <w:sz w:val="16"/>
          <w:szCs w:val="16"/>
        </w:rPr>
        <w:t>kompetences</w:t>
      </w:r>
      <w:r w:rsidR="00112F0C" w:rsidRPr="00BF7E52">
        <w:rPr>
          <w:sz w:val="16"/>
          <w:szCs w:val="16"/>
        </w:rPr>
        <w:t xml:space="preserve"> vērtējuma veidi: i – ieskaite;</w:t>
      </w:r>
      <w:r w:rsidR="00DA35E4" w:rsidRPr="00BF7E52">
        <w:rPr>
          <w:sz w:val="16"/>
          <w:szCs w:val="16"/>
        </w:rPr>
        <w:t xml:space="preserve"> </w:t>
      </w:r>
      <w:r w:rsidRPr="00BF7E52">
        <w:rPr>
          <w:sz w:val="16"/>
          <w:szCs w:val="16"/>
        </w:rPr>
        <w:t>E – eksāmens; DE – diplomeksāmens</w:t>
      </w:r>
    </w:p>
    <w:tbl>
      <w:tblPr>
        <w:tblStyle w:val="Reatabula"/>
        <w:tblW w:w="10642" w:type="dxa"/>
        <w:tblInd w:w="-1149" w:type="dxa"/>
        <w:tblLook w:val="04A0" w:firstRow="1" w:lastRow="0" w:firstColumn="1" w:lastColumn="0" w:noHBand="0" w:noVBand="1"/>
      </w:tblPr>
      <w:tblGrid>
        <w:gridCol w:w="2687"/>
        <w:gridCol w:w="609"/>
        <w:gridCol w:w="528"/>
        <w:gridCol w:w="785"/>
        <w:gridCol w:w="776"/>
        <w:gridCol w:w="776"/>
        <w:gridCol w:w="771"/>
        <w:gridCol w:w="726"/>
        <w:gridCol w:w="763"/>
        <w:gridCol w:w="771"/>
        <w:gridCol w:w="771"/>
        <w:gridCol w:w="679"/>
      </w:tblGrid>
      <w:tr w:rsidR="00B056C2" w:rsidRPr="00BF7E52" w14:paraId="1A9253A9" w14:textId="77777777" w:rsidTr="007641E7">
        <w:tc>
          <w:tcPr>
            <w:tcW w:w="268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5F335D2" w14:textId="77777777" w:rsidR="00B056C2" w:rsidRPr="00BF7E52" w:rsidRDefault="00B056C2" w:rsidP="00B056C2">
            <w:pPr>
              <w:pStyle w:val="Virsraksts8"/>
              <w:jc w:val="center"/>
              <w:rPr>
                <w:b w:val="0"/>
                <w:i w:val="0"/>
                <w:sz w:val="16"/>
              </w:rPr>
            </w:pPr>
            <w:r w:rsidRPr="00BF7E52">
              <w:rPr>
                <w:b w:val="0"/>
                <w:i w:val="0"/>
                <w:sz w:val="16"/>
              </w:rPr>
              <w:t>Studiju kursi</w:t>
            </w:r>
          </w:p>
        </w:tc>
        <w:tc>
          <w:tcPr>
            <w:tcW w:w="609" w:type="dxa"/>
            <w:vMerge w:val="restart"/>
            <w:tcBorders>
              <w:top w:val="double" w:sz="4" w:space="0" w:color="auto"/>
            </w:tcBorders>
            <w:vAlign w:val="center"/>
          </w:tcPr>
          <w:p w14:paraId="3E64A137" w14:textId="77777777" w:rsidR="00B056C2" w:rsidRPr="00BF7E52" w:rsidRDefault="002A1F20" w:rsidP="00B056C2">
            <w:pPr>
              <w:jc w:val="center"/>
              <w:rPr>
                <w:bCs/>
                <w:iCs/>
                <w:sz w:val="16"/>
              </w:rPr>
            </w:pPr>
            <w:r w:rsidRPr="00BF7E52">
              <w:rPr>
                <w:bCs/>
                <w:iCs/>
                <w:sz w:val="16"/>
              </w:rPr>
              <w:t>ECTS</w:t>
            </w:r>
          </w:p>
          <w:p w14:paraId="35899259" w14:textId="77777777" w:rsidR="00B056C2" w:rsidRPr="00BF7E52" w:rsidRDefault="00B056C2" w:rsidP="00B056C2">
            <w:pPr>
              <w:jc w:val="center"/>
              <w:rPr>
                <w:bCs/>
                <w:iCs/>
                <w:sz w:val="16"/>
              </w:rPr>
            </w:pPr>
            <w:r w:rsidRPr="00BF7E52">
              <w:rPr>
                <w:bCs/>
                <w:iCs/>
                <w:sz w:val="16"/>
              </w:rPr>
              <w:t>KP</w:t>
            </w:r>
          </w:p>
        </w:tc>
        <w:tc>
          <w:tcPr>
            <w:tcW w:w="528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14:paraId="79C0323A" w14:textId="77777777" w:rsidR="00B056C2" w:rsidRPr="00BF7E52" w:rsidRDefault="00B056C2" w:rsidP="00B056C2">
            <w:pPr>
              <w:ind w:left="-131" w:right="-56"/>
              <w:jc w:val="center"/>
              <w:rPr>
                <w:bCs/>
                <w:iCs/>
                <w:sz w:val="16"/>
              </w:rPr>
            </w:pPr>
            <w:r w:rsidRPr="00BF7E52">
              <w:rPr>
                <w:bCs/>
                <w:iCs/>
                <w:sz w:val="16"/>
              </w:rPr>
              <w:t>Nodarbību veids</w:t>
            </w:r>
          </w:p>
        </w:tc>
        <w:tc>
          <w:tcPr>
            <w:tcW w:w="785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D53C95D" w14:textId="77777777" w:rsidR="00B056C2" w:rsidRPr="00BF7E52" w:rsidRDefault="00B056C2" w:rsidP="00B056C2">
            <w:pPr>
              <w:jc w:val="center"/>
              <w:rPr>
                <w:sz w:val="16"/>
              </w:rPr>
            </w:pPr>
            <w:r w:rsidRPr="00BF7E52">
              <w:rPr>
                <w:bCs/>
                <w:iCs/>
                <w:sz w:val="16"/>
              </w:rPr>
              <w:t>Kontakt-stundu skaits</w:t>
            </w:r>
          </w:p>
        </w:tc>
        <w:tc>
          <w:tcPr>
            <w:tcW w:w="6033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260DD02" w14:textId="77777777" w:rsidR="00B056C2" w:rsidRPr="00BF7E52" w:rsidRDefault="00B056C2" w:rsidP="00B056C2">
            <w:pPr>
              <w:pStyle w:val="Virsraksts7"/>
              <w:rPr>
                <w:b w:val="0"/>
                <w:i w:val="0"/>
                <w:sz w:val="16"/>
              </w:rPr>
            </w:pPr>
            <w:r w:rsidRPr="00BF7E52">
              <w:rPr>
                <w:b w:val="0"/>
                <w:i w:val="0"/>
                <w:sz w:val="16"/>
              </w:rPr>
              <w:t>Semestri, kontaktstundu skaits semestrī,</w:t>
            </w:r>
          </w:p>
          <w:p w14:paraId="090B88F8" w14:textId="77777777" w:rsidR="00B056C2" w:rsidRPr="00BF7E52" w:rsidRDefault="00B056C2" w:rsidP="002A1F20">
            <w:pPr>
              <w:jc w:val="center"/>
              <w:rPr>
                <w:sz w:val="16"/>
              </w:rPr>
            </w:pPr>
            <w:r w:rsidRPr="00BF7E52">
              <w:rPr>
                <w:sz w:val="16"/>
              </w:rPr>
              <w:t>pārbaudījuma veids, kredītpunkti (</w:t>
            </w:r>
            <w:r w:rsidR="002A1F20" w:rsidRPr="00BF7E52">
              <w:rPr>
                <w:bCs/>
                <w:iCs/>
                <w:sz w:val="16"/>
              </w:rPr>
              <w:t xml:space="preserve">ECTS </w:t>
            </w:r>
            <w:r w:rsidRPr="00BF7E52">
              <w:rPr>
                <w:bCs/>
                <w:iCs/>
                <w:sz w:val="16"/>
              </w:rPr>
              <w:t>KP</w:t>
            </w:r>
            <w:r w:rsidRPr="00BF7E52">
              <w:rPr>
                <w:sz w:val="16"/>
              </w:rPr>
              <w:t>)</w:t>
            </w:r>
          </w:p>
        </w:tc>
      </w:tr>
      <w:tr w:rsidR="00B056C2" w:rsidRPr="00BF7E52" w14:paraId="60D5DF7B" w14:textId="77777777" w:rsidTr="007641E7">
        <w:trPr>
          <w:trHeight w:val="286"/>
        </w:trPr>
        <w:tc>
          <w:tcPr>
            <w:tcW w:w="268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AA02B65" w14:textId="77777777" w:rsidR="00B056C2" w:rsidRPr="00BF7E52" w:rsidRDefault="00B056C2" w:rsidP="00B056C2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609" w:type="dxa"/>
            <w:vMerge/>
            <w:tcBorders>
              <w:bottom w:val="double" w:sz="4" w:space="0" w:color="auto"/>
            </w:tcBorders>
            <w:vAlign w:val="center"/>
          </w:tcPr>
          <w:p w14:paraId="6DADB9F3" w14:textId="77777777" w:rsidR="00B056C2" w:rsidRPr="00BF7E52" w:rsidRDefault="00B056C2" w:rsidP="00B056C2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528" w:type="dxa"/>
            <w:vMerge/>
            <w:tcBorders>
              <w:bottom w:val="double" w:sz="4" w:space="0" w:color="auto"/>
            </w:tcBorders>
          </w:tcPr>
          <w:p w14:paraId="3CC38DA6" w14:textId="77777777" w:rsidR="00B056C2" w:rsidRPr="00BF7E52" w:rsidRDefault="00B056C2" w:rsidP="00B056C2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785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51DE236" w14:textId="77777777" w:rsidR="00B056C2" w:rsidRPr="00BF7E52" w:rsidRDefault="00B056C2" w:rsidP="00B056C2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67C0157" w14:textId="77777777" w:rsidR="00B056C2" w:rsidRPr="00BF7E52" w:rsidRDefault="00B056C2" w:rsidP="00B056C2">
            <w:pPr>
              <w:jc w:val="center"/>
              <w:rPr>
                <w:bCs/>
                <w:sz w:val="16"/>
              </w:rPr>
            </w:pPr>
            <w:r w:rsidRPr="00BF7E52">
              <w:rPr>
                <w:bCs/>
                <w:sz w:val="16"/>
              </w:rPr>
              <w:t>1.</w:t>
            </w:r>
          </w:p>
        </w:tc>
        <w:tc>
          <w:tcPr>
            <w:tcW w:w="776" w:type="dxa"/>
            <w:tcBorders>
              <w:bottom w:val="double" w:sz="4" w:space="0" w:color="auto"/>
            </w:tcBorders>
            <w:vAlign w:val="center"/>
          </w:tcPr>
          <w:p w14:paraId="6E4C4AA2" w14:textId="77777777" w:rsidR="00B056C2" w:rsidRPr="00BF7E52" w:rsidRDefault="00B056C2" w:rsidP="00B056C2">
            <w:pPr>
              <w:jc w:val="center"/>
              <w:rPr>
                <w:bCs/>
                <w:sz w:val="16"/>
              </w:rPr>
            </w:pPr>
            <w:r w:rsidRPr="00BF7E52">
              <w:rPr>
                <w:bCs/>
                <w:sz w:val="16"/>
              </w:rPr>
              <w:t>2.</w:t>
            </w:r>
          </w:p>
        </w:tc>
        <w:tc>
          <w:tcPr>
            <w:tcW w:w="771" w:type="dxa"/>
            <w:tcBorders>
              <w:bottom w:val="double" w:sz="4" w:space="0" w:color="auto"/>
            </w:tcBorders>
            <w:vAlign w:val="center"/>
          </w:tcPr>
          <w:p w14:paraId="7FD8157E" w14:textId="77777777" w:rsidR="00B056C2" w:rsidRPr="00BF7E52" w:rsidRDefault="00B056C2" w:rsidP="00B056C2">
            <w:pPr>
              <w:jc w:val="center"/>
              <w:rPr>
                <w:bCs/>
                <w:sz w:val="16"/>
              </w:rPr>
            </w:pPr>
            <w:r w:rsidRPr="00BF7E52">
              <w:rPr>
                <w:bCs/>
                <w:sz w:val="16"/>
              </w:rPr>
              <w:t>3.</w:t>
            </w:r>
          </w:p>
        </w:tc>
        <w:tc>
          <w:tcPr>
            <w:tcW w:w="726" w:type="dxa"/>
            <w:tcBorders>
              <w:bottom w:val="double" w:sz="4" w:space="0" w:color="auto"/>
            </w:tcBorders>
            <w:vAlign w:val="center"/>
          </w:tcPr>
          <w:p w14:paraId="1FBD91AA" w14:textId="77777777" w:rsidR="00B056C2" w:rsidRPr="00BF7E52" w:rsidRDefault="00B056C2" w:rsidP="00B056C2">
            <w:pPr>
              <w:jc w:val="center"/>
              <w:rPr>
                <w:bCs/>
                <w:sz w:val="16"/>
              </w:rPr>
            </w:pPr>
            <w:r w:rsidRPr="00BF7E52">
              <w:rPr>
                <w:bCs/>
                <w:sz w:val="16"/>
              </w:rPr>
              <w:t>4.</w:t>
            </w:r>
          </w:p>
        </w:tc>
        <w:tc>
          <w:tcPr>
            <w:tcW w:w="763" w:type="dxa"/>
            <w:tcBorders>
              <w:bottom w:val="double" w:sz="4" w:space="0" w:color="auto"/>
            </w:tcBorders>
            <w:vAlign w:val="center"/>
          </w:tcPr>
          <w:p w14:paraId="4689E938" w14:textId="77777777" w:rsidR="00B056C2" w:rsidRPr="00BF7E52" w:rsidRDefault="00B056C2" w:rsidP="00B056C2">
            <w:pPr>
              <w:jc w:val="center"/>
              <w:rPr>
                <w:bCs/>
                <w:sz w:val="16"/>
              </w:rPr>
            </w:pPr>
            <w:r w:rsidRPr="00BF7E52">
              <w:rPr>
                <w:bCs/>
                <w:sz w:val="16"/>
              </w:rPr>
              <w:t>5.</w:t>
            </w:r>
          </w:p>
        </w:tc>
        <w:tc>
          <w:tcPr>
            <w:tcW w:w="771" w:type="dxa"/>
            <w:tcBorders>
              <w:bottom w:val="double" w:sz="4" w:space="0" w:color="auto"/>
            </w:tcBorders>
            <w:vAlign w:val="center"/>
          </w:tcPr>
          <w:p w14:paraId="33C4E79B" w14:textId="77777777" w:rsidR="00B056C2" w:rsidRPr="00BF7E52" w:rsidRDefault="00B056C2" w:rsidP="00B056C2">
            <w:pPr>
              <w:jc w:val="center"/>
              <w:rPr>
                <w:bCs/>
                <w:sz w:val="16"/>
              </w:rPr>
            </w:pPr>
            <w:r w:rsidRPr="00BF7E52">
              <w:rPr>
                <w:bCs/>
                <w:sz w:val="16"/>
              </w:rPr>
              <w:t>6.</w:t>
            </w:r>
          </w:p>
        </w:tc>
        <w:tc>
          <w:tcPr>
            <w:tcW w:w="771" w:type="dxa"/>
            <w:tcBorders>
              <w:bottom w:val="double" w:sz="4" w:space="0" w:color="auto"/>
            </w:tcBorders>
            <w:vAlign w:val="center"/>
          </w:tcPr>
          <w:p w14:paraId="23F5EC1E" w14:textId="77777777" w:rsidR="00B056C2" w:rsidRPr="00BF7E52" w:rsidRDefault="00B056C2" w:rsidP="00B056C2">
            <w:pPr>
              <w:jc w:val="center"/>
              <w:rPr>
                <w:bCs/>
                <w:sz w:val="16"/>
              </w:rPr>
            </w:pPr>
            <w:r w:rsidRPr="00BF7E52">
              <w:rPr>
                <w:bCs/>
                <w:sz w:val="16"/>
              </w:rPr>
              <w:t>7.</w:t>
            </w:r>
          </w:p>
        </w:tc>
        <w:tc>
          <w:tcPr>
            <w:tcW w:w="67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C700754" w14:textId="77777777" w:rsidR="00B056C2" w:rsidRPr="00BF7E52" w:rsidRDefault="00B056C2" w:rsidP="00B056C2">
            <w:pPr>
              <w:jc w:val="center"/>
              <w:rPr>
                <w:bCs/>
                <w:sz w:val="16"/>
              </w:rPr>
            </w:pPr>
            <w:r w:rsidRPr="00BF7E52">
              <w:rPr>
                <w:bCs/>
                <w:sz w:val="16"/>
              </w:rPr>
              <w:t>8.</w:t>
            </w:r>
          </w:p>
        </w:tc>
      </w:tr>
      <w:tr w:rsidR="00B056C2" w:rsidRPr="00BF7E52" w14:paraId="69FC36FE" w14:textId="77777777" w:rsidTr="00092EDB">
        <w:trPr>
          <w:trHeight w:val="60"/>
        </w:trPr>
        <w:tc>
          <w:tcPr>
            <w:tcW w:w="10642" w:type="dxa"/>
            <w:gridSpan w:val="12"/>
            <w:vAlign w:val="center"/>
          </w:tcPr>
          <w:p w14:paraId="07EB53D8" w14:textId="77777777" w:rsidR="00B056C2" w:rsidRPr="00BF7E52" w:rsidRDefault="00B056C2" w:rsidP="00331B91">
            <w:pPr>
              <w:keepNext/>
              <w:outlineLvl w:val="1"/>
              <w:rPr>
                <w:b/>
                <w:sz w:val="22"/>
                <w:szCs w:val="22"/>
              </w:rPr>
            </w:pPr>
            <w:r w:rsidRPr="00BF7E52">
              <w:rPr>
                <w:b/>
                <w:bCs/>
                <w:sz w:val="22"/>
                <w:szCs w:val="22"/>
              </w:rPr>
              <w:t xml:space="preserve">A daļa (obligātā daļa) – </w:t>
            </w:r>
            <w:r w:rsidRPr="00BF7E52">
              <w:rPr>
                <w:b/>
                <w:sz w:val="22"/>
                <w:szCs w:val="22"/>
              </w:rPr>
              <w:t xml:space="preserve">A 1 daļa </w:t>
            </w:r>
            <w:r w:rsidR="00092EDB" w:rsidRPr="00BF7E52">
              <w:rPr>
                <w:b/>
                <w:bCs/>
                <w:sz w:val="22"/>
                <w:szCs w:val="22"/>
              </w:rPr>
              <w:t xml:space="preserve">– </w:t>
            </w:r>
            <w:r w:rsidRPr="00BF7E52">
              <w:rPr>
                <w:b/>
                <w:sz w:val="22"/>
                <w:szCs w:val="22"/>
              </w:rPr>
              <w:t>Vispār</w:t>
            </w:r>
            <w:r w:rsidR="00623DAF" w:rsidRPr="00BF7E52">
              <w:rPr>
                <w:b/>
                <w:sz w:val="22"/>
                <w:szCs w:val="22"/>
              </w:rPr>
              <w:t xml:space="preserve">izglītojošie studiju kursi – </w:t>
            </w:r>
            <w:r w:rsidR="00331B91" w:rsidRPr="00BF7E52">
              <w:rPr>
                <w:b/>
                <w:sz w:val="22"/>
                <w:szCs w:val="22"/>
              </w:rPr>
              <w:t xml:space="preserve">30 </w:t>
            </w:r>
            <w:r w:rsidRPr="00BF7E52">
              <w:rPr>
                <w:b/>
                <w:sz w:val="22"/>
                <w:szCs w:val="22"/>
              </w:rPr>
              <w:t>ECTS KP</w:t>
            </w:r>
          </w:p>
        </w:tc>
      </w:tr>
      <w:tr w:rsidR="00915368" w:rsidRPr="00BF7E52" w14:paraId="79185E6D" w14:textId="77777777" w:rsidTr="007641E7">
        <w:tc>
          <w:tcPr>
            <w:tcW w:w="2687" w:type="dxa"/>
            <w:shd w:val="clear" w:color="auto" w:fill="auto"/>
            <w:vAlign w:val="center"/>
          </w:tcPr>
          <w:p w14:paraId="0BD6B0F4" w14:textId="77777777" w:rsidR="00114F8D" w:rsidRPr="00BF7E52" w:rsidRDefault="00114F8D" w:rsidP="00114F8D">
            <w:pPr>
              <w:rPr>
                <w:sz w:val="20"/>
                <w:szCs w:val="20"/>
                <w:lang w:eastAsia="lv-LV"/>
              </w:rPr>
            </w:pPr>
            <w:r w:rsidRPr="00BF7E52">
              <w:rPr>
                <w:sz w:val="20"/>
                <w:szCs w:val="20"/>
                <w:lang w:eastAsia="lv-LV"/>
              </w:rPr>
              <w:t>Akadēmiskā labbūtība, atbildība un ētika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464F2BB9" w14:textId="77777777" w:rsidR="00114F8D" w:rsidRPr="00BF7E52" w:rsidRDefault="00114F8D" w:rsidP="00114F8D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2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664D430E" w14:textId="77777777" w:rsidR="00114F8D" w:rsidRPr="00BF7E52" w:rsidRDefault="00114F8D" w:rsidP="00114F8D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D124AAD" w14:textId="77777777" w:rsidR="00114F8D" w:rsidRPr="00BF7E52" w:rsidRDefault="00114F8D" w:rsidP="00114F8D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60</w:t>
            </w: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1C7997B" w14:textId="77777777" w:rsidR="00114F8D" w:rsidRPr="00BF7E52" w:rsidRDefault="00114F8D" w:rsidP="00114F8D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30i/1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6157B3DC" w14:textId="77777777" w:rsidR="00114F8D" w:rsidRPr="00BF7E52" w:rsidRDefault="00114F8D" w:rsidP="00114F8D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30i/1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7C9BF741" w14:textId="77777777" w:rsidR="00114F8D" w:rsidRPr="00BF7E52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066984E2" w14:textId="77777777" w:rsidR="00114F8D" w:rsidRPr="00BF7E52" w:rsidRDefault="00114F8D" w:rsidP="00114F8D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191B86C7" w14:textId="77777777" w:rsidR="00114F8D" w:rsidRPr="00BF7E52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500E4E5E" w14:textId="77777777" w:rsidR="00114F8D" w:rsidRPr="00BF7E52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4FE15054" w14:textId="77777777" w:rsidR="00114F8D" w:rsidRPr="00BF7E52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11D37ABD" w14:textId="77777777" w:rsidR="00114F8D" w:rsidRPr="00BF7E52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</w:tr>
      <w:tr w:rsidR="00915368" w:rsidRPr="00BF7E52" w14:paraId="03A4794F" w14:textId="77777777" w:rsidTr="007641E7">
        <w:tc>
          <w:tcPr>
            <w:tcW w:w="2687" w:type="dxa"/>
            <w:shd w:val="clear" w:color="auto" w:fill="auto"/>
            <w:vAlign w:val="center"/>
          </w:tcPr>
          <w:p w14:paraId="36EB7D86" w14:textId="77777777" w:rsidR="003E1564" w:rsidRPr="00BF7E52" w:rsidRDefault="003E1564" w:rsidP="003E1564">
            <w:pPr>
              <w:rPr>
                <w:sz w:val="20"/>
                <w:szCs w:val="20"/>
                <w:lang w:eastAsia="lv-LV"/>
              </w:rPr>
            </w:pPr>
            <w:r w:rsidRPr="00BF7E52">
              <w:rPr>
                <w:sz w:val="20"/>
                <w:szCs w:val="20"/>
                <w:lang w:eastAsia="lv-LV"/>
              </w:rPr>
              <w:t xml:space="preserve">Svešvaloda specializācijai </w:t>
            </w:r>
          </w:p>
          <w:p w14:paraId="033B5653" w14:textId="77777777" w:rsidR="003E1564" w:rsidRPr="00BF7E52" w:rsidRDefault="003E1564" w:rsidP="003E1564">
            <w:pPr>
              <w:rPr>
                <w:sz w:val="20"/>
                <w:szCs w:val="20"/>
                <w:lang w:eastAsia="lv-LV"/>
              </w:rPr>
            </w:pPr>
            <w:r w:rsidRPr="00BF7E52">
              <w:rPr>
                <w:sz w:val="18"/>
                <w:szCs w:val="20"/>
                <w:lang w:eastAsia="lv-LV"/>
              </w:rPr>
              <w:t>* (angļu, vācu vai franču valoda)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166B5D0F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2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2FDDD70D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C8FECF4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</w:t>
            </w: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88247AC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30E/2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69047536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6B118FC0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1BC4B19D" w14:textId="77777777" w:rsidR="003E1564" w:rsidRPr="00BF7E52" w:rsidRDefault="003E1564" w:rsidP="003E1564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63DE870F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6AF03F09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1DAF2E63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64935804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915368" w:rsidRPr="00BF7E52" w14:paraId="0BDF8BC5" w14:textId="77777777" w:rsidTr="007641E7">
        <w:tc>
          <w:tcPr>
            <w:tcW w:w="2687" w:type="dxa"/>
            <w:shd w:val="clear" w:color="auto" w:fill="auto"/>
            <w:vAlign w:val="center"/>
          </w:tcPr>
          <w:p w14:paraId="57CE75BC" w14:textId="77777777" w:rsidR="003E1564" w:rsidRPr="00BF7E52" w:rsidRDefault="003E1564" w:rsidP="003E1564">
            <w:pPr>
              <w:rPr>
                <w:sz w:val="20"/>
                <w:szCs w:val="20"/>
                <w:lang w:eastAsia="lv-LV"/>
              </w:rPr>
            </w:pPr>
            <w:r w:rsidRPr="00BF7E52">
              <w:rPr>
                <w:sz w:val="20"/>
                <w:szCs w:val="20"/>
                <w:lang w:eastAsia="lv-LV"/>
              </w:rPr>
              <w:t xml:space="preserve">Svešvaloda specializācijai </w:t>
            </w:r>
          </w:p>
          <w:p w14:paraId="26878351" w14:textId="77777777" w:rsidR="003E1564" w:rsidRPr="00BF7E52" w:rsidRDefault="003E1564" w:rsidP="003E1564">
            <w:pPr>
              <w:rPr>
                <w:sz w:val="20"/>
                <w:szCs w:val="20"/>
                <w:lang w:eastAsia="lv-LV"/>
              </w:rPr>
            </w:pPr>
            <w:r w:rsidRPr="00BF7E52">
              <w:rPr>
                <w:sz w:val="18"/>
                <w:szCs w:val="20"/>
                <w:lang w:eastAsia="lv-LV"/>
              </w:rPr>
              <w:t>** (angļu, vācu vai franču valoda)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37C581FC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2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2F1865EF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60B3CF1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</w:t>
            </w: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82DCF75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607C702D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30E/2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20E862CA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0E229D34" w14:textId="77777777" w:rsidR="003E1564" w:rsidRPr="00BF7E52" w:rsidRDefault="003E1564" w:rsidP="003E1564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60F581BF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457F5C85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420D35E1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0FD8D13B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BF7E52" w14:paraId="2F4043FE" w14:textId="77777777" w:rsidTr="007641E7">
        <w:tc>
          <w:tcPr>
            <w:tcW w:w="2687" w:type="dxa"/>
            <w:shd w:val="clear" w:color="auto" w:fill="auto"/>
            <w:vAlign w:val="center"/>
          </w:tcPr>
          <w:p w14:paraId="1A01B50C" w14:textId="77777777" w:rsidR="003E1564" w:rsidRPr="00BF7E52" w:rsidRDefault="003E1564" w:rsidP="003E1564">
            <w:pPr>
              <w:rPr>
                <w:sz w:val="20"/>
                <w:szCs w:val="20"/>
                <w:lang w:eastAsia="lv-LV"/>
              </w:rPr>
            </w:pPr>
            <w:r w:rsidRPr="00BF7E52">
              <w:rPr>
                <w:sz w:val="20"/>
                <w:szCs w:val="20"/>
                <w:lang w:eastAsia="lv-LV"/>
              </w:rPr>
              <w:t>Ievads kultūras un mākslas vēsturē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4E8B54D7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6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5242A0E2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122E3B4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60</w:t>
            </w: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28655EC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469AF6EE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41FFEB24" w14:textId="77777777" w:rsidR="003E1564" w:rsidRPr="00BF7E52" w:rsidRDefault="00331B91" w:rsidP="003E1564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30i/3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1ECA663" w14:textId="77777777" w:rsidR="003E1564" w:rsidRPr="00BF7E52" w:rsidRDefault="00331B91" w:rsidP="003E1564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30E/3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3EB7E36E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2F9CC708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2C8C501B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1DE9D941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BF7E52" w14:paraId="37CB801D" w14:textId="77777777" w:rsidTr="007641E7">
        <w:tc>
          <w:tcPr>
            <w:tcW w:w="2687" w:type="dxa"/>
            <w:shd w:val="clear" w:color="auto" w:fill="auto"/>
            <w:vAlign w:val="center"/>
          </w:tcPr>
          <w:p w14:paraId="4F7D35A6" w14:textId="77777777" w:rsidR="003E1564" w:rsidRPr="00BF7E52" w:rsidRDefault="003E1564" w:rsidP="003E1564">
            <w:pPr>
              <w:rPr>
                <w:sz w:val="20"/>
                <w:szCs w:val="20"/>
                <w:lang w:eastAsia="lv-LV"/>
              </w:rPr>
            </w:pPr>
            <w:r w:rsidRPr="00BF7E52">
              <w:rPr>
                <w:sz w:val="20"/>
                <w:szCs w:val="20"/>
                <w:lang w:eastAsia="lv-LV"/>
              </w:rPr>
              <w:t>Pedagoģiskā psiholoģija</w:t>
            </w:r>
            <w:r w:rsidR="00331B91" w:rsidRPr="00BF7E52">
              <w:rPr>
                <w:sz w:val="20"/>
                <w:szCs w:val="20"/>
                <w:lang w:eastAsia="lv-LV"/>
              </w:rPr>
              <w:t xml:space="preserve"> un ētika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117FFAFF" w14:textId="77777777" w:rsidR="003E1564" w:rsidRPr="00BF7E52" w:rsidRDefault="000A67BF" w:rsidP="003E1564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75CCCC5E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CC93A25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</w:t>
            </w: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EC86AFE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49BD6C0A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02E68657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60BC6EC0" w14:textId="77777777" w:rsidR="003E1564" w:rsidRPr="00BF7E52" w:rsidRDefault="000A67BF" w:rsidP="003E1564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30E/3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37F1AFF8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4DF87D02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50E08D3E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5197635B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BF7E52" w14:paraId="14E7CC7E" w14:textId="77777777" w:rsidTr="007641E7">
        <w:tc>
          <w:tcPr>
            <w:tcW w:w="2687" w:type="dxa"/>
            <w:shd w:val="clear" w:color="auto" w:fill="auto"/>
            <w:vAlign w:val="center"/>
          </w:tcPr>
          <w:p w14:paraId="14FE9B26" w14:textId="77777777" w:rsidR="003E1564" w:rsidRPr="00BF7E52" w:rsidRDefault="003E1564" w:rsidP="003E1564">
            <w:pPr>
              <w:rPr>
                <w:sz w:val="20"/>
                <w:szCs w:val="20"/>
                <w:lang w:eastAsia="lv-LV"/>
              </w:rPr>
            </w:pPr>
            <w:r w:rsidRPr="00BF7E52">
              <w:rPr>
                <w:sz w:val="20"/>
                <w:szCs w:val="20"/>
                <w:lang w:eastAsia="lv-LV"/>
              </w:rPr>
              <w:t>Pedagoģija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0692C6A4" w14:textId="77777777" w:rsidR="003E1564" w:rsidRPr="00BF7E52" w:rsidRDefault="00092EDB" w:rsidP="003E1564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47DB4025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138989E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</w:t>
            </w: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343C2AF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499092E2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4A5FC3BD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56E5091E" w14:textId="77777777" w:rsidR="003E1564" w:rsidRPr="00BF7E52" w:rsidRDefault="003E1564" w:rsidP="003E1564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2B9BAD79" w14:textId="77777777" w:rsidR="003E1564" w:rsidRPr="00BF7E52" w:rsidRDefault="000A67BF" w:rsidP="003E1564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30E/3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0E5AD22D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4D3DCC4F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56D3C2DF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092EDB" w:rsidRPr="00BF7E52" w14:paraId="5F136398" w14:textId="77777777" w:rsidTr="007641E7">
        <w:tc>
          <w:tcPr>
            <w:tcW w:w="2687" w:type="dxa"/>
            <w:shd w:val="clear" w:color="auto" w:fill="auto"/>
            <w:vAlign w:val="center"/>
          </w:tcPr>
          <w:p w14:paraId="1B9CAB55" w14:textId="77777777" w:rsidR="00092EDB" w:rsidRPr="00BF7E52" w:rsidRDefault="00092EDB" w:rsidP="00092EDB">
            <w:pPr>
              <w:rPr>
                <w:sz w:val="20"/>
                <w:szCs w:val="20"/>
                <w:lang w:eastAsia="lv-LV"/>
              </w:rPr>
            </w:pPr>
            <w:r w:rsidRPr="00BF7E52">
              <w:rPr>
                <w:sz w:val="20"/>
                <w:szCs w:val="20"/>
                <w:lang w:eastAsia="lv-LV"/>
              </w:rPr>
              <w:t>Uzņēmējdarbība radošajās industrijās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6465A023" w14:textId="77777777" w:rsidR="00092EDB" w:rsidRPr="00BF7E52" w:rsidRDefault="00092EDB" w:rsidP="00092EDB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9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29BD4AC3" w14:textId="77777777" w:rsidR="00092EDB" w:rsidRPr="00BF7E52" w:rsidRDefault="00092EDB" w:rsidP="00092EDB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DE9F1D5" w14:textId="77777777" w:rsidR="00092EDB" w:rsidRPr="00BF7E52" w:rsidRDefault="00092EDB" w:rsidP="00092EDB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90</w:t>
            </w: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2EF4DCB" w14:textId="77777777" w:rsidR="00092EDB" w:rsidRPr="00BF7E52" w:rsidRDefault="00092EDB" w:rsidP="00092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618867A5" w14:textId="77777777" w:rsidR="00092EDB" w:rsidRPr="00BF7E52" w:rsidRDefault="00092EDB" w:rsidP="00092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48FD0B5E" w14:textId="77777777" w:rsidR="00092EDB" w:rsidRPr="00BF7E52" w:rsidRDefault="00092EDB" w:rsidP="00092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2EA9FA9A" w14:textId="77777777" w:rsidR="00092EDB" w:rsidRPr="00BF7E52" w:rsidRDefault="00092EDB" w:rsidP="00092EDB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49FFBD89" w14:textId="77777777" w:rsidR="00092EDB" w:rsidRPr="00BF7E52" w:rsidRDefault="00092EDB" w:rsidP="00092EDB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30i/3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73171791" w14:textId="77777777" w:rsidR="00092EDB" w:rsidRPr="00BF7E52" w:rsidRDefault="00092EDB" w:rsidP="00092EDB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30i/3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57F01DF8" w14:textId="77777777" w:rsidR="00092EDB" w:rsidRPr="00BF7E52" w:rsidRDefault="00092EDB" w:rsidP="00092EDB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30E/3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31BA9C85" w14:textId="77777777" w:rsidR="00092EDB" w:rsidRPr="00BF7E52" w:rsidRDefault="00092EDB" w:rsidP="00092EDB">
            <w:pPr>
              <w:jc w:val="center"/>
              <w:rPr>
                <w:sz w:val="18"/>
                <w:szCs w:val="18"/>
              </w:rPr>
            </w:pPr>
          </w:p>
        </w:tc>
      </w:tr>
      <w:tr w:rsidR="00B56901" w:rsidRPr="00BF7E52" w14:paraId="59D3280C" w14:textId="77777777" w:rsidTr="007641E7">
        <w:tc>
          <w:tcPr>
            <w:tcW w:w="2687" w:type="dxa"/>
            <w:shd w:val="clear" w:color="auto" w:fill="auto"/>
            <w:vAlign w:val="center"/>
          </w:tcPr>
          <w:p w14:paraId="05E0B0CA" w14:textId="77777777" w:rsidR="00B56901" w:rsidRPr="00BF7E52" w:rsidRDefault="00B56901" w:rsidP="00B56901">
            <w:pPr>
              <w:rPr>
                <w:sz w:val="20"/>
                <w:szCs w:val="20"/>
                <w:lang w:eastAsia="lv-LV"/>
              </w:rPr>
            </w:pPr>
            <w:r w:rsidRPr="00BF7E52">
              <w:rPr>
                <w:sz w:val="20"/>
                <w:szCs w:val="20"/>
                <w:lang w:eastAsia="lv-LV"/>
              </w:rPr>
              <w:t>Civilā un vides aizsardzība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17EADE72" w14:textId="77777777" w:rsidR="00B56901" w:rsidRPr="00BF7E52" w:rsidRDefault="00B56901" w:rsidP="00B56901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28648392" w14:textId="77777777" w:rsidR="00B56901" w:rsidRPr="00BF7E52" w:rsidRDefault="00B56901" w:rsidP="00B56901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3184ECF" w14:textId="77777777" w:rsidR="00B56901" w:rsidRPr="00BF7E52" w:rsidRDefault="00B56901" w:rsidP="00B56901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</w:t>
            </w: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6941BB6" w14:textId="77777777" w:rsidR="00B56901" w:rsidRPr="00BF7E52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3AF7FE04" w14:textId="77777777" w:rsidR="00B56901" w:rsidRPr="00BF7E52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56D8C4AE" w14:textId="77777777" w:rsidR="00B56901" w:rsidRPr="00BF7E52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54FE3042" w14:textId="77777777" w:rsidR="00B56901" w:rsidRPr="00BF7E52" w:rsidRDefault="00B56901" w:rsidP="00B56901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368E4724" w14:textId="77777777" w:rsidR="00B56901" w:rsidRPr="00BF7E52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0B4C10E4" w14:textId="77777777" w:rsidR="00B56901" w:rsidRPr="00BF7E52" w:rsidRDefault="00B56901" w:rsidP="00B56901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30i/3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0030A205" w14:textId="77777777" w:rsidR="00B56901" w:rsidRPr="00BF7E52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64C44D37" w14:textId="77777777" w:rsidR="00B56901" w:rsidRPr="00BF7E52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BF7E52" w14:paraId="6211ED08" w14:textId="77777777" w:rsidTr="00092EDB">
        <w:tc>
          <w:tcPr>
            <w:tcW w:w="10642" w:type="dxa"/>
            <w:gridSpan w:val="12"/>
            <w:vAlign w:val="center"/>
          </w:tcPr>
          <w:p w14:paraId="14B44042" w14:textId="77777777" w:rsidR="003E1564" w:rsidRPr="00BF7E52" w:rsidRDefault="003E1564" w:rsidP="00623DAF">
            <w:pPr>
              <w:keepNext/>
              <w:ind w:right="-122"/>
              <w:outlineLvl w:val="1"/>
              <w:rPr>
                <w:b/>
                <w:sz w:val="22"/>
                <w:szCs w:val="22"/>
              </w:rPr>
            </w:pPr>
            <w:r w:rsidRPr="00BF7E52">
              <w:rPr>
                <w:b/>
                <w:bCs/>
                <w:sz w:val="22"/>
                <w:szCs w:val="22"/>
              </w:rPr>
              <w:t xml:space="preserve">A daļa (obligātā daļa) – </w:t>
            </w:r>
            <w:r w:rsidRPr="00BF7E52">
              <w:rPr>
                <w:rFonts w:eastAsia="Calibri"/>
                <w:b/>
                <w:sz w:val="22"/>
                <w:szCs w:val="22"/>
              </w:rPr>
              <w:t>A 2 daļa</w:t>
            </w:r>
            <w:r w:rsidRPr="00BF7E52">
              <w:rPr>
                <w:b/>
                <w:sz w:val="22"/>
                <w:szCs w:val="22"/>
              </w:rPr>
              <w:t xml:space="preserve"> </w:t>
            </w:r>
            <w:r w:rsidR="00092EDB" w:rsidRPr="00BF7E52">
              <w:rPr>
                <w:b/>
                <w:bCs/>
                <w:sz w:val="22"/>
                <w:szCs w:val="22"/>
              </w:rPr>
              <w:t xml:space="preserve">– </w:t>
            </w:r>
            <w:r w:rsidRPr="00BF7E52">
              <w:rPr>
                <w:b/>
                <w:sz w:val="22"/>
                <w:szCs w:val="22"/>
              </w:rPr>
              <w:t>Profesionālas darbības</w:t>
            </w:r>
            <w:r w:rsidR="00092EDB" w:rsidRPr="00BF7E52">
              <w:rPr>
                <w:b/>
                <w:sz w:val="22"/>
                <w:szCs w:val="22"/>
              </w:rPr>
              <w:t xml:space="preserve"> jomas</w:t>
            </w:r>
            <w:r w:rsidRPr="00BF7E52">
              <w:rPr>
                <w:b/>
                <w:sz w:val="22"/>
                <w:szCs w:val="22"/>
              </w:rPr>
              <w:t xml:space="preserve"> teorētiskie pamatkursi un informācijas tehnoloģiju kursi – </w:t>
            </w:r>
            <w:r w:rsidR="00623DAF" w:rsidRPr="00BF7E52">
              <w:rPr>
                <w:b/>
                <w:sz w:val="22"/>
                <w:szCs w:val="22"/>
              </w:rPr>
              <w:t>57 ECTS</w:t>
            </w:r>
            <w:r w:rsidRPr="00BF7E52">
              <w:rPr>
                <w:b/>
                <w:sz w:val="22"/>
                <w:szCs w:val="22"/>
              </w:rPr>
              <w:t xml:space="preserve"> KP</w:t>
            </w:r>
          </w:p>
        </w:tc>
      </w:tr>
      <w:tr w:rsidR="00B56901" w:rsidRPr="00BF7E52" w14:paraId="1830977A" w14:textId="77777777" w:rsidTr="007641E7">
        <w:tc>
          <w:tcPr>
            <w:tcW w:w="2687" w:type="dxa"/>
            <w:shd w:val="clear" w:color="auto" w:fill="auto"/>
            <w:vAlign w:val="center"/>
          </w:tcPr>
          <w:p w14:paraId="64BF2991" w14:textId="77777777" w:rsidR="00B56901" w:rsidRPr="00BF7E52" w:rsidRDefault="00B56901" w:rsidP="00B56901">
            <w:pPr>
              <w:rPr>
                <w:sz w:val="20"/>
                <w:szCs w:val="22"/>
                <w:lang w:eastAsia="lv-LV"/>
              </w:rPr>
            </w:pPr>
            <w:r w:rsidRPr="00BF7E52">
              <w:rPr>
                <w:sz w:val="20"/>
                <w:szCs w:val="22"/>
                <w:lang w:eastAsia="lv-LV"/>
              </w:rPr>
              <w:t>Multimediji radošajās industrijās I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14AA7B77" w14:textId="77777777" w:rsidR="00B56901" w:rsidRPr="00BF7E52" w:rsidRDefault="00B56901" w:rsidP="00B56901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6B4F4B43" w14:textId="77777777" w:rsidR="00B56901" w:rsidRPr="00BF7E52" w:rsidRDefault="00B56901" w:rsidP="00B56901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C072AAC" w14:textId="77777777" w:rsidR="00B56901" w:rsidRPr="00BF7E52" w:rsidRDefault="00B56901" w:rsidP="00B56901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</w:t>
            </w: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9FCE087" w14:textId="77777777" w:rsidR="00B56901" w:rsidRPr="00BF7E52" w:rsidRDefault="005F30AC" w:rsidP="00B56901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30E/3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153E5EEE" w14:textId="77777777" w:rsidR="00B56901" w:rsidRPr="00BF7E52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14CC99AB" w14:textId="77777777" w:rsidR="00B56901" w:rsidRPr="00BF7E52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082FFA5C" w14:textId="77777777" w:rsidR="00B56901" w:rsidRPr="00BF7E52" w:rsidRDefault="00B56901" w:rsidP="00B56901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33A4489B" w14:textId="77777777" w:rsidR="00B56901" w:rsidRPr="00BF7E52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40822A17" w14:textId="77777777" w:rsidR="00B56901" w:rsidRPr="00BF7E52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5C958EA5" w14:textId="77777777" w:rsidR="00B56901" w:rsidRPr="00BF7E52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708E250F" w14:textId="77777777" w:rsidR="00B56901" w:rsidRPr="00BF7E52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</w:tr>
      <w:tr w:rsidR="005656FD" w:rsidRPr="00BF7E52" w14:paraId="055EF76F" w14:textId="77777777" w:rsidTr="007641E7">
        <w:tc>
          <w:tcPr>
            <w:tcW w:w="2687" w:type="dxa"/>
            <w:shd w:val="clear" w:color="auto" w:fill="auto"/>
            <w:vAlign w:val="center"/>
          </w:tcPr>
          <w:p w14:paraId="1B2FF3DF" w14:textId="77777777" w:rsidR="005656FD" w:rsidRPr="00BF7E52" w:rsidRDefault="005656FD" w:rsidP="005656FD">
            <w:pPr>
              <w:rPr>
                <w:sz w:val="20"/>
                <w:szCs w:val="22"/>
                <w:lang w:eastAsia="lv-LV"/>
              </w:rPr>
            </w:pPr>
            <w:r w:rsidRPr="00BF7E52">
              <w:rPr>
                <w:sz w:val="20"/>
                <w:szCs w:val="22"/>
                <w:lang w:eastAsia="lv-LV"/>
              </w:rPr>
              <w:t>Rietumu klasiskās mūzikas vēsture I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19AB6F9B" w14:textId="77777777" w:rsidR="005656FD" w:rsidRPr="00BF7E52" w:rsidRDefault="005656FD" w:rsidP="005656FD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60E54C9F" w14:textId="77777777" w:rsidR="005656FD" w:rsidRPr="00BF7E52" w:rsidRDefault="005656FD" w:rsidP="005656FD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7B95C42" w14:textId="77777777" w:rsidR="005656FD" w:rsidRPr="00BF7E52" w:rsidRDefault="005656FD" w:rsidP="005656FD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</w:t>
            </w: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D152A69" w14:textId="77777777" w:rsidR="005656FD" w:rsidRPr="00BF7E52" w:rsidRDefault="005656FD" w:rsidP="005656FD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30E/3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30090790" w14:textId="77777777" w:rsidR="005656FD" w:rsidRPr="00BF7E52" w:rsidRDefault="005656FD" w:rsidP="005656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6573FE3F" w14:textId="77777777" w:rsidR="005656FD" w:rsidRPr="00BF7E52" w:rsidRDefault="005656FD" w:rsidP="005656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2DED960C" w14:textId="77777777" w:rsidR="005656FD" w:rsidRPr="00BF7E52" w:rsidRDefault="005656FD" w:rsidP="005656FD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0EA21810" w14:textId="77777777" w:rsidR="005656FD" w:rsidRPr="00BF7E52" w:rsidRDefault="005656FD" w:rsidP="005656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7B81DF26" w14:textId="77777777" w:rsidR="005656FD" w:rsidRPr="00BF7E52" w:rsidRDefault="005656FD" w:rsidP="005656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405A9DA1" w14:textId="77777777" w:rsidR="005656FD" w:rsidRPr="00BF7E52" w:rsidRDefault="005656FD" w:rsidP="005656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6F5E07D2" w14:textId="77777777" w:rsidR="005656FD" w:rsidRPr="00BF7E52" w:rsidRDefault="005656FD" w:rsidP="005656FD">
            <w:pPr>
              <w:jc w:val="center"/>
              <w:rPr>
                <w:sz w:val="18"/>
                <w:szCs w:val="18"/>
              </w:rPr>
            </w:pPr>
          </w:p>
        </w:tc>
      </w:tr>
      <w:tr w:rsidR="005656FD" w:rsidRPr="00BF7E52" w14:paraId="57120AB0" w14:textId="77777777" w:rsidTr="007641E7">
        <w:tc>
          <w:tcPr>
            <w:tcW w:w="2687" w:type="dxa"/>
            <w:shd w:val="clear" w:color="auto" w:fill="auto"/>
            <w:vAlign w:val="center"/>
          </w:tcPr>
          <w:p w14:paraId="2746FF6B" w14:textId="77777777" w:rsidR="005656FD" w:rsidRPr="00BF7E52" w:rsidRDefault="005656FD" w:rsidP="005656FD">
            <w:pPr>
              <w:rPr>
                <w:sz w:val="20"/>
                <w:szCs w:val="20"/>
                <w:lang w:eastAsia="lv-LV"/>
              </w:rPr>
            </w:pPr>
            <w:r w:rsidRPr="00BF7E52">
              <w:rPr>
                <w:sz w:val="20"/>
                <w:szCs w:val="20"/>
                <w:lang w:eastAsia="lv-LV"/>
              </w:rPr>
              <w:t>Dzirdes treniņš I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69C17825" w14:textId="77777777" w:rsidR="005656FD" w:rsidRPr="00BF7E52" w:rsidRDefault="005656FD" w:rsidP="005656FD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6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3E2B2033" w14:textId="77777777" w:rsidR="005656FD" w:rsidRPr="00BF7E52" w:rsidRDefault="005656FD" w:rsidP="005656FD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77F0891" w14:textId="77777777" w:rsidR="005656FD" w:rsidRPr="00BF7E52" w:rsidRDefault="005656FD" w:rsidP="005656FD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60</w:t>
            </w: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F785373" w14:textId="77777777" w:rsidR="005656FD" w:rsidRPr="00BF7E52" w:rsidRDefault="005656FD" w:rsidP="005656FD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30E/3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46266C7F" w14:textId="77777777" w:rsidR="005656FD" w:rsidRPr="00BF7E52" w:rsidRDefault="005656FD" w:rsidP="005656FD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30E/3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4B1D1895" w14:textId="77777777" w:rsidR="005656FD" w:rsidRPr="00BF7E52" w:rsidRDefault="005656FD" w:rsidP="005656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3644DACE" w14:textId="77777777" w:rsidR="005656FD" w:rsidRPr="00BF7E52" w:rsidRDefault="005656FD" w:rsidP="005656FD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0A8AE00A" w14:textId="77777777" w:rsidR="005656FD" w:rsidRPr="00BF7E52" w:rsidRDefault="005656FD" w:rsidP="005656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0CC192E3" w14:textId="77777777" w:rsidR="005656FD" w:rsidRPr="00BF7E52" w:rsidRDefault="005656FD" w:rsidP="005656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792CCB3B" w14:textId="77777777" w:rsidR="005656FD" w:rsidRPr="00BF7E52" w:rsidRDefault="005656FD" w:rsidP="005656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467D7C30" w14:textId="77777777" w:rsidR="005656FD" w:rsidRPr="00BF7E52" w:rsidRDefault="005656FD" w:rsidP="005656FD">
            <w:pPr>
              <w:jc w:val="center"/>
              <w:rPr>
                <w:sz w:val="18"/>
                <w:szCs w:val="18"/>
              </w:rPr>
            </w:pPr>
          </w:p>
        </w:tc>
      </w:tr>
      <w:tr w:rsidR="005656FD" w:rsidRPr="00BF7E52" w14:paraId="66B8A9C3" w14:textId="77777777" w:rsidTr="007641E7">
        <w:tc>
          <w:tcPr>
            <w:tcW w:w="2687" w:type="dxa"/>
            <w:shd w:val="clear" w:color="auto" w:fill="auto"/>
            <w:vAlign w:val="center"/>
          </w:tcPr>
          <w:p w14:paraId="6A30E630" w14:textId="77777777" w:rsidR="005656FD" w:rsidRPr="00BF7E52" w:rsidRDefault="005656FD" w:rsidP="005656FD">
            <w:pPr>
              <w:rPr>
                <w:sz w:val="20"/>
                <w:szCs w:val="20"/>
                <w:lang w:eastAsia="lv-LV"/>
              </w:rPr>
            </w:pPr>
            <w:r w:rsidRPr="00BF7E52">
              <w:rPr>
                <w:sz w:val="20"/>
                <w:szCs w:val="20"/>
                <w:lang w:eastAsia="lv-LV"/>
              </w:rPr>
              <w:t>Mūzikas teorija un analīze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70FBC0FC" w14:textId="77777777" w:rsidR="005656FD" w:rsidRPr="00BF7E52" w:rsidRDefault="005656FD" w:rsidP="005656FD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6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052785ED" w14:textId="77777777" w:rsidR="005656FD" w:rsidRPr="00BF7E52" w:rsidRDefault="005656FD" w:rsidP="005656FD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8498AAC" w14:textId="77777777" w:rsidR="005656FD" w:rsidRPr="00BF7E52" w:rsidRDefault="005656FD" w:rsidP="005656FD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60</w:t>
            </w: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859BD75" w14:textId="77777777" w:rsidR="005656FD" w:rsidRPr="00BF7E52" w:rsidRDefault="005656FD" w:rsidP="005656FD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30i/3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45C5E43B" w14:textId="77777777" w:rsidR="005656FD" w:rsidRPr="00BF7E52" w:rsidRDefault="005656FD" w:rsidP="005656FD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30E/3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53D18426" w14:textId="77777777" w:rsidR="005656FD" w:rsidRPr="00BF7E52" w:rsidRDefault="005656FD" w:rsidP="005656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27C7820B" w14:textId="77777777" w:rsidR="005656FD" w:rsidRPr="00BF7E52" w:rsidRDefault="005656FD" w:rsidP="005656FD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2BD4AA7A" w14:textId="77777777" w:rsidR="005656FD" w:rsidRPr="00BF7E52" w:rsidRDefault="005656FD" w:rsidP="005656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189CD2EE" w14:textId="77777777" w:rsidR="005656FD" w:rsidRPr="00BF7E52" w:rsidRDefault="005656FD" w:rsidP="005656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5354A84F" w14:textId="77777777" w:rsidR="005656FD" w:rsidRPr="00BF7E52" w:rsidRDefault="005656FD" w:rsidP="005656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71C9D336" w14:textId="77777777" w:rsidR="005656FD" w:rsidRPr="00BF7E52" w:rsidRDefault="005656FD" w:rsidP="005656FD">
            <w:pPr>
              <w:jc w:val="center"/>
              <w:rPr>
                <w:sz w:val="18"/>
                <w:szCs w:val="18"/>
              </w:rPr>
            </w:pPr>
          </w:p>
        </w:tc>
      </w:tr>
      <w:tr w:rsidR="005656FD" w:rsidRPr="00BF7E52" w14:paraId="59EF0F37" w14:textId="77777777" w:rsidTr="007641E7">
        <w:tc>
          <w:tcPr>
            <w:tcW w:w="2687" w:type="dxa"/>
            <w:shd w:val="clear" w:color="auto" w:fill="auto"/>
            <w:vAlign w:val="center"/>
          </w:tcPr>
          <w:p w14:paraId="55559473" w14:textId="77777777" w:rsidR="005656FD" w:rsidRPr="005548C4" w:rsidRDefault="005656FD" w:rsidP="005656FD">
            <w:pPr>
              <w:rPr>
                <w:sz w:val="20"/>
                <w:szCs w:val="18"/>
              </w:rPr>
            </w:pPr>
            <w:r w:rsidRPr="005548C4">
              <w:rPr>
                <w:sz w:val="20"/>
                <w:szCs w:val="18"/>
              </w:rPr>
              <w:t>Akordeona spēles vēsture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4F2CEE39" w14:textId="77777777" w:rsidR="005656FD" w:rsidRPr="00BF7E52" w:rsidRDefault="005656FD" w:rsidP="005656FD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6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09BBD082" w14:textId="77777777" w:rsidR="005656FD" w:rsidRPr="005548C4" w:rsidRDefault="005656FD" w:rsidP="005656FD">
            <w:pPr>
              <w:jc w:val="center"/>
              <w:rPr>
                <w:sz w:val="18"/>
                <w:szCs w:val="18"/>
              </w:rPr>
            </w:pPr>
            <w:r w:rsidRPr="005548C4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53ACFDD" w14:textId="77777777" w:rsidR="005656FD" w:rsidRPr="005548C4" w:rsidRDefault="005656FD" w:rsidP="005656FD">
            <w:pPr>
              <w:jc w:val="center"/>
              <w:rPr>
                <w:sz w:val="18"/>
                <w:szCs w:val="18"/>
              </w:rPr>
            </w:pPr>
            <w:r w:rsidRPr="005548C4">
              <w:rPr>
                <w:sz w:val="18"/>
                <w:szCs w:val="18"/>
              </w:rPr>
              <w:t>60</w:t>
            </w: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C451373" w14:textId="77777777" w:rsidR="005656FD" w:rsidRPr="00BF7E52" w:rsidRDefault="005656FD" w:rsidP="005656FD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30i/3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4107E52A" w14:textId="77777777" w:rsidR="005656FD" w:rsidRPr="00BF7E52" w:rsidRDefault="005656FD" w:rsidP="005656FD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30E/3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66EF538C" w14:textId="77777777" w:rsidR="005656FD" w:rsidRPr="00BF7E52" w:rsidRDefault="005656FD" w:rsidP="005656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06651328" w14:textId="77777777" w:rsidR="005656FD" w:rsidRPr="00BF7E52" w:rsidRDefault="005656FD" w:rsidP="005656FD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6E9C8B38" w14:textId="77777777" w:rsidR="005656FD" w:rsidRPr="00BF7E52" w:rsidRDefault="005656FD" w:rsidP="005656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0695CB33" w14:textId="77777777" w:rsidR="005656FD" w:rsidRPr="00BF7E52" w:rsidRDefault="005656FD" w:rsidP="005656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3BA10DB6" w14:textId="77777777" w:rsidR="005656FD" w:rsidRPr="00BF7E52" w:rsidRDefault="005656FD" w:rsidP="005656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2C97E313" w14:textId="77777777" w:rsidR="005656FD" w:rsidRPr="00BF7E52" w:rsidRDefault="005656FD" w:rsidP="005656FD">
            <w:pPr>
              <w:jc w:val="center"/>
              <w:rPr>
                <w:sz w:val="18"/>
                <w:szCs w:val="18"/>
              </w:rPr>
            </w:pPr>
          </w:p>
        </w:tc>
      </w:tr>
      <w:tr w:rsidR="005656FD" w:rsidRPr="00BF7E52" w14:paraId="6F88853B" w14:textId="77777777" w:rsidTr="007641E7">
        <w:tc>
          <w:tcPr>
            <w:tcW w:w="2687" w:type="dxa"/>
            <w:shd w:val="clear" w:color="auto" w:fill="auto"/>
            <w:vAlign w:val="center"/>
          </w:tcPr>
          <w:p w14:paraId="43279D7A" w14:textId="77777777" w:rsidR="005656FD" w:rsidRPr="00BF7E52" w:rsidRDefault="005656FD" w:rsidP="005656FD">
            <w:pPr>
              <w:rPr>
                <w:sz w:val="20"/>
                <w:szCs w:val="22"/>
                <w:lang w:eastAsia="lv-LV"/>
              </w:rPr>
            </w:pPr>
            <w:r w:rsidRPr="00BF7E52">
              <w:rPr>
                <w:sz w:val="20"/>
                <w:szCs w:val="22"/>
                <w:lang w:eastAsia="lv-LV"/>
              </w:rPr>
              <w:t>Rietumu 20. un 21. gs. mūzikas vēsture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61D12BC2" w14:textId="77777777" w:rsidR="005656FD" w:rsidRPr="00BF7E52" w:rsidRDefault="005656FD" w:rsidP="005656FD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30889488" w14:textId="77777777" w:rsidR="005656FD" w:rsidRPr="00BF7E52" w:rsidRDefault="005656FD" w:rsidP="005656FD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2B70432" w14:textId="77777777" w:rsidR="005656FD" w:rsidRPr="00BF7E52" w:rsidRDefault="005656FD" w:rsidP="005656FD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</w:t>
            </w: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2289D06" w14:textId="77777777" w:rsidR="005656FD" w:rsidRPr="00BF7E52" w:rsidRDefault="005656FD" w:rsidP="005656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2B1CC520" w14:textId="77777777" w:rsidR="005656FD" w:rsidRPr="00BF7E52" w:rsidRDefault="005656FD" w:rsidP="005656FD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30E/3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09C33438" w14:textId="77777777" w:rsidR="005656FD" w:rsidRPr="00BF7E52" w:rsidRDefault="005656FD" w:rsidP="005656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20B708C9" w14:textId="77777777" w:rsidR="005656FD" w:rsidRPr="00BF7E52" w:rsidRDefault="005656FD" w:rsidP="005656FD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28D8C297" w14:textId="77777777" w:rsidR="005656FD" w:rsidRPr="00BF7E52" w:rsidRDefault="005656FD" w:rsidP="005656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1EADDDD8" w14:textId="77777777" w:rsidR="005656FD" w:rsidRPr="00BF7E52" w:rsidRDefault="005656FD" w:rsidP="005656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0F2469C9" w14:textId="77777777" w:rsidR="005656FD" w:rsidRPr="00BF7E52" w:rsidRDefault="005656FD" w:rsidP="005656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02FAEDFC" w14:textId="77777777" w:rsidR="005656FD" w:rsidRPr="00BF7E52" w:rsidRDefault="005656FD" w:rsidP="005656FD">
            <w:pPr>
              <w:jc w:val="center"/>
              <w:rPr>
                <w:sz w:val="18"/>
                <w:szCs w:val="18"/>
              </w:rPr>
            </w:pPr>
          </w:p>
        </w:tc>
      </w:tr>
      <w:tr w:rsidR="005656FD" w:rsidRPr="00BF7E52" w14:paraId="09F2E75F" w14:textId="77777777" w:rsidTr="00F47225">
        <w:tc>
          <w:tcPr>
            <w:tcW w:w="2687" w:type="dxa"/>
            <w:shd w:val="clear" w:color="auto" w:fill="auto"/>
            <w:vAlign w:val="bottom"/>
          </w:tcPr>
          <w:p w14:paraId="636C1A7A" w14:textId="77777777" w:rsidR="005656FD" w:rsidRPr="005548C4" w:rsidRDefault="005656FD" w:rsidP="005656FD">
            <w:pPr>
              <w:rPr>
                <w:sz w:val="20"/>
                <w:szCs w:val="22"/>
                <w:lang w:eastAsia="lv-LV"/>
              </w:rPr>
            </w:pPr>
            <w:r w:rsidRPr="005548C4">
              <w:rPr>
                <w:sz w:val="20"/>
                <w:szCs w:val="22"/>
                <w:lang w:eastAsia="lv-LV"/>
              </w:rPr>
              <w:t>Akordeona uzbūve, apkope un remonts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45409668" w14:textId="77777777" w:rsidR="005656FD" w:rsidRPr="005548C4" w:rsidRDefault="005656FD" w:rsidP="005656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59D6F6AF" w14:textId="77777777" w:rsidR="005656FD" w:rsidRPr="005548C4" w:rsidRDefault="005656FD" w:rsidP="005656FD">
            <w:pPr>
              <w:jc w:val="center"/>
              <w:rPr>
                <w:sz w:val="18"/>
                <w:szCs w:val="18"/>
              </w:rPr>
            </w:pPr>
            <w:r w:rsidRPr="005548C4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6C28EC9" w14:textId="77777777" w:rsidR="005656FD" w:rsidRPr="005548C4" w:rsidRDefault="005656FD" w:rsidP="005656FD">
            <w:pPr>
              <w:jc w:val="center"/>
              <w:rPr>
                <w:sz w:val="18"/>
                <w:szCs w:val="18"/>
              </w:rPr>
            </w:pPr>
            <w:r w:rsidRPr="005548C4">
              <w:rPr>
                <w:sz w:val="18"/>
                <w:szCs w:val="18"/>
              </w:rPr>
              <w:t>60</w:t>
            </w: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0EC8E7D" w14:textId="77777777" w:rsidR="005656FD" w:rsidRPr="005548C4" w:rsidRDefault="005656FD" w:rsidP="005656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5E23003D" w14:textId="77777777" w:rsidR="005656FD" w:rsidRPr="005548C4" w:rsidRDefault="005656FD" w:rsidP="005656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20i/3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7FCD1227" w14:textId="77777777" w:rsidR="005656FD" w:rsidRPr="005548C4" w:rsidRDefault="005656FD" w:rsidP="005656FD">
            <w:pPr>
              <w:jc w:val="center"/>
              <w:rPr>
                <w:sz w:val="18"/>
                <w:szCs w:val="18"/>
              </w:rPr>
            </w:pPr>
            <w:r w:rsidRPr="005548C4">
              <w:rPr>
                <w:sz w:val="18"/>
                <w:szCs w:val="18"/>
              </w:rPr>
              <w:t>10i/1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93E54E1" w14:textId="77777777" w:rsidR="005656FD" w:rsidRPr="005548C4" w:rsidRDefault="005656FD" w:rsidP="005656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10i/2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674B3F89" w14:textId="77777777" w:rsidR="005656FD" w:rsidRPr="005548C4" w:rsidRDefault="005656FD" w:rsidP="005656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20E/3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4CD15817" w14:textId="77777777" w:rsidR="005656FD" w:rsidRPr="00BF7E52" w:rsidRDefault="005656FD" w:rsidP="005656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162D44B9" w14:textId="77777777" w:rsidR="005656FD" w:rsidRPr="00BF7E52" w:rsidRDefault="005656FD" w:rsidP="005656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61B222EE" w14:textId="77777777" w:rsidR="005656FD" w:rsidRPr="00BF7E52" w:rsidRDefault="005656FD" w:rsidP="005656FD">
            <w:pPr>
              <w:jc w:val="center"/>
              <w:rPr>
                <w:sz w:val="18"/>
                <w:szCs w:val="18"/>
              </w:rPr>
            </w:pPr>
          </w:p>
        </w:tc>
      </w:tr>
      <w:tr w:rsidR="005656FD" w:rsidRPr="00BF7E52" w14:paraId="74565FAF" w14:textId="77777777" w:rsidTr="007641E7">
        <w:tc>
          <w:tcPr>
            <w:tcW w:w="2687" w:type="dxa"/>
            <w:shd w:val="clear" w:color="auto" w:fill="auto"/>
            <w:vAlign w:val="center"/>
          </w:tcPr>
          <w:p w14:paraId="46A2D1FF" w14:textId="77777777" w:rsidR="005656FD" w:rsidRPr="00BF7E52" w:rsidRDefault="005656FD" w:rsidP="005656FD">
            <w:pPr>
              <w:rPr>
                <w:sz w:val="20"/>
                <w:szCs w:val="22"/>
                <w:lang w:eastAsia="lv-LV"/>
              </w:rPr>
            </w:pPr>
            <w:r w:rsidRPr="00BF7E52">
              <w:rPr>
                <w:sz w:val="20"/>
                <w:szCs w:val="22"/>
                <w:lang w:eastAsia="lv-LV"/>
              </w:rPr>
              <w:t>Multimediji radošajās industrijās II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6F5EFD19" w14:textId="77777777" w:rsidR="005656FD" w:rsidRPr="00BF7E52" w:rsidRDefault="005656FD" w:rsidP="005656FD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2A20A3A4" w14:textId="77777777" w:rsidR="005656FD" w:rsidRPr="00BF7E52" w:rsidRDefault="005656FD" w:rsidP="005656FD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1329249" w14:textId="77777777" w:rsidR="005656FD" w:rsidRPr="00BF7E52" w:rsidRDefault="005656FD" w:rsidP="005656FD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</w:t>
            </w: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C22CDD7" w14:textId="77777777" w:rsidR="005656FD" w:rsidRPr="00BF7E52" w:rsidRDefault="005656FD" w:rsidP="005656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6E3F8A58" w14:textId="77777777" w:rsidR="005656FD" w:rsidRPr="00BF7E52" w:rsidRDefault="005656FD" w:rsidP="005656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16AB38A0" w14:textId="77777777" w:rsidR="005656FD" w:rsidRPr="00BF7E52" w:rsidRDefault="005656FD" w:rsidP="005656FD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30E/3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41A7FFE8" w14:textId="77777777" w:rsidR="005656FD" w:rsidRPr="00BF7E52" w:rsidRDefault="005656FD" w:rsidP="005656FD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65114072" w14:textId="77777777" w:rsidR="005656FD" w:rsidRPr="00BF7E52" w:rsidRDefault="005656FD" w:rsidP="005656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61E23519" w14:textId="77777777" w:rsidR="005656FD" w:rsidRPr="00BF7E52" w:rsidRDefault="005656FD" w:rsidP="005656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3E1BD833" w14:textId="77777777" w:rsidR="005656FD" w:rsidRPr="00BF7E52" w:rsidRDefault="005656FD" w:rsidP="005656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4D41E761" w14:textId="77777777" w:rsidR="005656FD" w:rsidRPr="00BF7E52" w:rsidRDefault="005656FD" w:rsidP="005656FD">
            <w:pPr>
              <w:jc w:val="center"/>
              <w:rPr>
                <w:sz w:val="18"/>
                <w:szCs w:val="18"/>
              </w:rPr>
            </w:pPr>
          </w:p>
        </w:tc>
      </w:tr>
      <w:tr w:rsidR="005656FD" w:rsidRPr="00BF7E52" w14:paraId="791ADE58" w14:textId="77777777" w:rsidTr="007641E7">
        <w:tc>
          <w:tcPr>
            <w:tcW w:w="2687" w:type="dxa"/>
            <w:shd w:val="clear" w:color="auto" w:fill="auto"/>
            <w:vAlign w:val="center"/>
          </w:tcPr>
          <w:p w14:paraId="30A1A88C" w14:textId="77777777" w:rsidR="005656FD" w:rsidRPr="00BF7E52" w:rsidRDefault="005656FD" w:rsidP="005656FD">
            <w:pPr>
              <w:rPr>
                <w:sz w:val="20"/>
                <w:szCs w:val="20"/>
                <w:lang w:eastAsia="lv-LV"/>
              </w:rPr>
            </w:pPr>
            <w:r w:rsidRPr="00BF7E52">
              <w:rPr>
                <w:sz w:val="20"/>
                <w:szCs w:val="20"/>
                <w:lang w:eastAsia="lv-LV"/>
              </w:rPr>
              <w:t>Latvijas klasiskās mūzikas vēsture I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44CBD2F5" w14:textId="77777777" w:rsidR="005656FD" w:rsidRPr="00BF7E52" w:rsidRDefault="005656FD" w:rsidP="005656FD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6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5A68E183" w14:textId="77777777" w:rsidR="005656FD" w:rsidRPr="00BF7E52" w:rsidRDefault="005656FD" w:rsidP="005656FD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4A036A2" w14:textId="77777777" w:rsidR="005656FD" w:rsidRPr="00BF7E52" w:rsidRDefault="005656FD" w:rsidP="005656FD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60</w:t>
            </w: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15CA8BD" w14:textId="77777777" w:rsidR="005656FD" w:rsidRPr="00BF7E52" w:rsidRDefault="005656FD" w:rsidP="005656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2AC223DE" w14:textId="77777777" w:rsidR="005656FD" w:rsidRPr="00BF7E52" w:rsidRDefault="005656FD" w:rsidP="005656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74E6C0E1" w14:textId="77777777" w:rsidR="005656FD" w:rsidRPr="00BF7E52" w:rsidRDefault="005656FD" w:rsidP="005656FD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30E/3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38271A5" w14:textId="77777777" w:rsidR="005656FD" w:rsidRPr="00BF7E52" w:rsidRDefault="005656FD" w:rsidP="005656FD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30E/3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4E4EB529" w14:textId="77777777" w:rsidR="005656FD" w:rsidRPr="00BF7E52" w:rsidRDefault="005656FD" w:rsidP="005656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3C88C727" w14:textId="77777777" w:rsidR="005656FD" w:rsidRPr="00BF7E52" w:rsidRDefault="005656FD" w:rsidP="005656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664CF42A" w14:textId="77777777" w:rsidR="005656FD" w:rsidRPr="00BF7E52" w:rsidRDefault="005656FD" w:rsidP="005656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313FD6A9" w14:textId="77777777" w:rsidR="005656FD" w:rsidRPr="00BF7E52" w:rsidRDefault="005656FD" w:rsidP="005656FD">
            <w:pPr>
              <w:jc w:val="center"/>
              <w:rPr>
                <w:sz w:val="18"/>
                <w:szCs w:val="18"/>
              </w:rPr>
            </w:pPr>
          </w:p>
        </w:tc>
      </w:tr>
      <w:tr w:rsidR="005656FD" w:rsidRPr="00BF7E52" w14:paraId="0AD5387B" w14:textId="77777777" w:rsidTr="007641E7">
        <w:tc>
          <w:tcPr>
            <w:tcW w:w="2687" w:type="dxa"/>
            <w:shd w:val="clear" w:color="auto" w:fill="auto"/>
            <w:vAlign w:val="center"/>
          </w:tcPr>
          <w:p w14:paraId="16D0C4B7" w14:textId="77777777" w:rsidR="005656FD" w:rsidRPr="00BF7E52" w:rsidRDefault="005656FD" w:rsidP="005656FD">
            <w:pPr>
              <w:rPr>
                <w:sz w:val="20"/>
                <w:szCs w:val="20"/>
                <w:lang w:eastAsia="lv-LV"/>
              </w:rPr>
            </w:pPr>
            <w:r w:rsidRPr="00BF7E52">
              <w:rPr>
                <w:sz w:val="20"/>
                <w:szCs w:val="20"/>
                <w:lang w:eastAsia="lv-LV"/>
              </w:rPr>
              <w:t>Mūzikas vēstures un teorijas padziļinātais modulis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621765F0" w14:textId="77777777" w:rsidR="005656FD" w:rsidRPr="00BF7E52" w:rsidRDefault="005656FD" w:rsidP="005656FD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12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36AE90A3" w14:textId="77777777" w:rsidR="005656FD" w:rsidRPr="00BF7E52" w:rsidRDefault="005656FD" w:rsidP="005656FD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1EF9EFF" w14:textId="77777777" w:rsidR="005656FD" w:rsidRPr="00BF7E52" w:rsidRDefault="005656FD" w:rsidP="005656FD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120</w:t>
            </w: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0B3780D" w14:textId="77777777" w:rsidR="005656FD" w:rsidRPr="00BF7E52" w:rsidRDefault="005656FD" w:rsidP="005656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40115547" w14:textId="77777777" w:rsidR="005656FD" w:rsidRPr="00BF7E52" w:rsidRDefault="005656FD" w:rsidP="005656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7401545D" w14:textId="77777777" w:rsidR="005656FD" w:rsidRPr="00BF7E52" w:rsidRDefault="005656FD" w:rsidP="005656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720E703D" w14:textId="77777777" w:rsidR="005656FD" w:rsidRPr="00BF7E52" w:rsidRDefault="005656FD" w:rsidP="005656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2EF4C920" w14:textId="77777777" w:rsidR="005656FD" w:rsidRPr="00BF7E52" w:rsidRDefault="005656FD" w:rsidP="005656FD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30E/3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7FD498ED" w14:textId="77777777" w:rsidR="005656FD" w:rsidRPr="00BF7E52" w:rsidRDefault="005656FD" w:rsidP="005656FD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30E/3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19FBC72B" w14:textId="77777777" w:rsidR="005656FD" w:rsidRPr="00BF7E52" w:rsidRDefault="005656FD" w:rsidP="005656FD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30E/3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6B1474E4" w14:textId="77777777" w:rsidR="005656FD" w:rsidRPr="00BF7E52" w:rsidRDefault="005656FD" w:rsidP="005656FD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30E/3</w:t>
            </w:r>
          </w:p>
        </w:tc>
      </w:tr>
      <w:tr w:rsidR="005656FD" w:rsidRPr="00BF7E52" w14:paraId="48DBC0CE" w14:textId="77777777" w:rsidTr="00092EDB">
        <w:tc>
          <w:tcPr>
            <w:tcW w:w="10642" w:type="dxa"/>
            <w:gridSpan w:val="12"/>
            <w:tcBorders>
              <w:top w:val="double" w:sz="4" w:space="0" w:color="auto"/>
            </w:tcBorders>
            <w:vAlign w:val="center"/>
          </w:tcPr>
          <w:p w14:paraId="30E47EA8" w14:textId="77777777" w:rsidR="005656FD" w:rsidRPr="00BF7E52" w:rsidRDefault="005656FD" w:rsidP="005656FD">
            <w:pPr>
              <w:keepNext/>
              <w:outlineLvl w:val="1"/>
              <w:rPr>
                <w:b/>
                <w:sz w:val="22"/>
                <w:szCs w:val="22"/>
              </w:rPr>
            </w:pPr>
            <w:r w:rsidRPr="00BF7E52">
              <w:rPr>
                <w:rFonts w:eastAsia="Calibri"/>
                <w:b/>
                <w:sz w:val="22"/>
                <w:szCs w:val="22"/>
              </w:rPr>
              <w:br w:type="page"/>
              <w:t xml:space="preserve">B daļa (ierobežotās izvēles daļa) – B 1 daļa </w:t>
            </w:r>
            <w:r w:rsidRPr="00BF7E52">
              <w:rPr>
                <w:b/>
                <w:bCs/>
                <w:sz w:val="22"/>
                <w:szCs w:val="22"/>
              </w:rPr>
              <w:t xml:space="preserve">– </w:t>
            </w:r>
            <w:r w:rsidRPr="00BF7E52">
              <w:rPr>
                <w:b/>
                <w:sz w:val="22"/>
                <w:szCs w:val="22"/>
              </w:rPr>
              <w:t xml:space="preserve">Profesionālas darbības specializācijas kursi </w:t>
            </w:r>
            <w:r>
              <w:rPr>
                <w:b/>
                <w:sz w:val="22"/>
                <w:szCs w:val="22"/>
              </w:rPr>
              <w:t>taustiņinstrumentu</w:t>
            </w:r>
            <w:r w:rsidRPr="008E5FF6">
              <w:rPr>
                <w:b/>
                <w:sz w:val="22"/>
                <w:szCs w:val="22"/>
              </w:rPr>
              <w:t xml:space="preserve"> </w:t>
            </w:r>
            <w:r w:rsidRPr="00BF7E52">
              <w:rPr>
                <w:b/>
                <w:sz w:val="22"/>
                <w:szCs w:val="22"/>
              </w:rPr>
              <w:t>spēles nozarē – 83 ECTS KP</w:t>
            </w:r>
          </w:p>
        </w:tc>
      </w:tr>
      <w:tr w:rsidR="005656FD" w:rsidRPr="00BF7E52" w14:paraId="034D3B60" w14:textId="77777777" w:rsidTr="007641E7">
        <w:trPr>
          <w:trHeight w:val="60"/>
        </w:trPr>
        <w:tc>
          <w:tcPr>
            <w:tcW w:w="2687" w:type="dxa"/>
            <w:shd w:val="clear" w:color="auto" w:fill="auto"/>
            <w:vAlign w:val="center"/>
          </w:tcPr>
          <w:p w14:paraId="31808D82" w14:textId="77777777" w:rsidR="005656FD" w:rsidRPr="00421596" w:rsidRDefault="005656FD" w:rsidP="005656FD">
            <w:pPr>
              <w:rPr>
                <w:sz w:val="20"/>
                <w:szCs w:val="18"/>
              </w:rPr>
            </w:pPr>
            <w:r w:rsidRPr="00421596">
              <w:rPr>
                <w:sz w:val="20"/>
                <w:szCs w:val="18"/>
              </w:rPr>
              <w:t>Akordeona spēle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2BC17292" w14:textId="77777777" w:rsidR="005656FD" w:rsidRPr="00AA150D" w:rsidRDefault="005656FD" w:rsidP="005656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37550350" w14:textId="77777777" w:rsidR="005656FD" w:rsidRPr="00421596" w:rsidRDefault="005656FD" w:rsidP="005656FD">
            <w:pPr>
              <w:jc w:val="center"/>
              <w:rPr>
                <w:sz w:val="18"/>
                <w:szCs w:val="18"/>
              </w:rPr>
            </w:pPr>
            <w:r w:rsidRPr="00421596">
              <w:rPr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36CD759" w14:textId="77777777" w:rsidR="005656FD" w:rsidRPr="00421596" w:rsidRDefault="005656FD" w:rsidP="005656FD">
            <w:pPr>
              <w:jc w:val="center"/>
              <w:rPr>
                <w:sz w:val="18"/>
                <w:szCs w:val="18"/>
              </w:rPr>
            </w:pPr>
            <w:r w:rsidRPr="00421596">
              <w:rPr>
                <w:sz w:val="18"/>
                <w:szCs w:val="18"/>
              </w:rPr>
              <w:t>315</w:t>
            </w: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18E4F85" w14:textId="77777777" w:rsidR="005656FD" w:rsidRPr="006261A1" w:rsidRDefault="005656FD" w:rsidP="005656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45E/5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1B8D6128" w14:textId="77777777" w:rsidR="005656FD" w:rsidRPr="006261A1" w:rsidRDefault="005656FD" w:rsidP="005656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45E/5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19D50C15" w14:textId="77777777" w:rsidR="005656FD" w:rsidRPr="006261A1" w:rsidRDefault="005656FD" w:rsidP="005656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45E/5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D3D3F39" w14:textId="77777777" w:rsidR="005656FD" w:rsidRPr="006261A1" w:rsidRDefault="005656FD" w:rsidP="005656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45E/5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51AF2D05" w14:textId="77777777" w:rsidR="005656FD" w:rsidRPr="006261A1" w:rsidRDefault="005656FD" w:rsidP="005656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45E/5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485F0550" w14:textId="77777777" w:rsidR="005656FD" w:rsidRPr="006261A1" w:rsidRDefault="005656FD" w:rsidP="005656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45E/5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005BA881" w14:textId="77777777" w:rsidR="005656FD" w:rsidRPr="006261A1" w:rsidRDefault="005656FD" w:rsidP="005656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45E/5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575C198E" w14:textId="77777777" w:rsidR="005656FD" w:rsidRPr="00115EA3" w:rsidRDefault="005656FD" w:rsidP="005656FD">
            <w:pPr>
              <w:jc w:val="center"/>
              <w:rPr>
                <w:sz w:val="18"/>
                <w:szCs w:val="18"/>
              </w:rPr>
            </w:pPr>
          </w:p>
        </w:tc>
      </w:tr>
      <w:tr w:rsidR="005656FD" w:rsidRPr="00BF7E52" w14:paraId="37AFBF31" w14:textId="77777777" w:rsidTr="007641E7">
        <w:trPr>
          <w:trHeight w:val="60"/>
        </w:trPr>
        <w:tc>
          <w:tcPr>
            <w:tcW w:w="2687" w:type="dxa"/>
            <w:shd w:val="clear" w:color="auto" w:fill="auto"/>
            <w:vAlign w:val="center"/>
          </w:tcPr>
          <w:p w14:paraId="44EB8B1F" w14:textId="77777777" w:rsidR="005656FD" w:rsidRPr="00421596" w:rsidRDefault="005656FD" w:rsidP="005656FD">
            <w:pPr>
              <w:rPr>
                <w:sz w:val="20"/>
                <w:szCs w:val="20"/>
              </w:rPr>
            </w:pPr>
            <w:r w:rsidRPr="00421596">
              <w:rPr>
                <w:sz w:val="20"/>
                <w:szCs w:val="22"/>
                <w:lang w:eastAsia="lv-LV"/>
              </w:rPr>
              <w:t>Kameransamblis un viendabīgais ansamblis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1B44F56A" w14:textId="77777777" w:rsidR="005656FD" w:rsidRPr="00AA150D" w:rsidRDefault="005656FD" w:rsidP="005656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3F87A31F" w14:textId="77777777" w:rsidR="005656FD" w:rsidRPr="00421596" w:rsidRDefault="005656FD" w:rsidP="005656FD">
            <w:pPr>
              <w:jc w:val="center"/>
              <w:rPr>
                <w:sz w:val="18"/>
                <w:szCs w:val="18"/>
              </w:rPr>
            </w:pPr>
            <w:r w:rsidRPr="00421596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189BE44" w14:textId="77777777" w:rsidR="005656FD" w:rsidRPr="00421596" w:rsidRDefault="005656FD" w:rsidP="005656FD">
            <w:pPr>
              <w:jc w:val="center"/>
              <w:rPr>
                <w:sz w:val="18"/>
                <w:szCs w:val="18"/>
              </w:rPr>
            </w:pPr>
            <w:r w:rsidRPr="00421596">
              <w:rPr>
                <w:sz w:val="18"/>
                <w:szCs w:val="18"/>
              </w:rPr>
              <w:t>240</w:t>
            </w: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C552706" w14:textId="77777777" w:rsidR="005656FD" w:rsidRPr="006261A1" w:rsidRDefault="005656FD" w:rsidP="005656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30E/4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59C6CF5E" w14:textId="77777777" w:rsidR="005656FD" w:rsidRPr="006261A1" w:rsidRDefault="005656FD" w:rsidP="005656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30E/4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3B0E4036" w14:textId="77777777" w:rsidR="005656FD" w:rsidRPr="006261A1" w:rsidRDefault="005656FD" w:rsidP="005656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CC22325" w14:textId="77777777" w:rsidR="005656FD" w:rsidRPr="006261A1" w:rsidRDefault="005656FD" w:rsidP="005656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2ECB1FE1" w14:textId="77777777" w:rsidR="005656FD" w:rsidRPr="006261A1" w:rsidRDefault="005656FD" w:rsidP="005656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45E/4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4192C19F" w14:textId="77777777" w:rsidR="005656FD" w:rsidRPr="006261A1" w:rsidRDefault="005656FD" w:rsidP="005656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45E/4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361AC428" w14:textId="77777777" w:rsidR="005656FD" w:rsidRPr="00D20F3E" w:rsidRDefault="005656FD" w:rsidP="005656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3BE412BD" w14:textId="77777777" w:rsidR="005656FD" w:rsidRPr="00115EA3" w:rsidRDefault="005656FD" w:rsidP="005656FD">
            <w:pPr>
              <w:jc w:val="center"/>
              <w:rPr>
                <w:sz w:val="18"/>
                <w:szCs w:val="18"/>
              </w:rPr>
            </w:pPr>
          </w:p>
        </w:tc>
      </w:tr>
      <w:tr w:rsidR="00F05B32" w:rsidRPr="00BF7E52" w14:paraId="7A0C438D" w14:textId="77777777" w:rsidTr="007641E7">
        <w:trPr>
          <w:trHeight w:val="60"/>
        </w:trPr>
        <w:tc>
          <w:tcPr>
            <w:tcW w:w="2687" w:type="dxa"/>
            <w:shd w:val="clear" w:color="auto" w:fill="auto"/>
            <w:vAlign w:val="center"/>
          </w:tcPr>
          <w:p w14:paraId="6C468F2B" w14:textId="77777777" w:rsidR="00F05B32" w:rsidRPr="00C32006" w:rsidRDefault="00F05B32" w:rsidP="00F05B32">
            <w:pPr>
              <w:rPr>
                <w:sz w:val="20"/>
                <w:szCs w:val="18"/>
              </w:rPr>
            </w:pPr>
            <w:r w:rsidRPr="00C32006">
              <w:rPr>
                <w:sz w:val="20"/>
                <w:szCs w:val="18"/>
              </w:rPr>
              <w:t>Klavierspēle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69EF52B0" w14:textId="77777777" w:rsidR="00F05B32" w:rsidRDefault="00F05B32" w:rsidP="00F0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1D4423B3" w14:textId="77777777" w:rsidR="00F05B32" w:rsidRPr="00C32006" w:rsidRDefault="00F05B32" w:rsidP="00F05B32">
            <w:pPr>
              <w:jc w:val="center"/>
              <w:rPr>
                <w:sz w:val="18"/>
                <w:szCs w:val="18"/>
              </w:rPr>
            </w:pPr>
            <w:r w:rsidRPr="00C32006">
              <w:rPr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A1A43DF" w14:textId="77777777" w:rsidR="00F05B32" w:rsidRPr="00C32006" w:rsidRDefault="00F05B32" w:rsidP="00F05B32">
            <w:pPr>
              <w:jc w:val="center"/>
              <w:rPr>
                <w:sz w:val="18"/>
                <w:szCs w:val="18"/>
              </w:rPr>
            </w:pPr>
            <w:r w:rsidRPr="00C32006">
              <w:rPr>
                <w:sz w:val="18"/>
                <w:szCs w:val="18"/>
              </w:rPr>
              <w:t>60</w:t>
            </w: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CAAA48B" w14:textId="77777777" w:rsidR="00F05B32" w:rsidRPr="00431C4C" w:rsidRDefault="00F05B32" w:rsidP="00F05B32">
            <w:pPr>
              <w:jc w:val="center"/>
              <w:rPr>
                <w:sz w:val="18"/>
                <w:szCs w:val="18"/>
              </w:rPr>
            </w:pPr>
            <w:r w:rsidRPr="00431C4C">
              <w:rPr>
                <w:sz w:val="18"/>
                <w:szCs w:val="18"/>
              </w:rPr>
              <w:t>15i/1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79773CDD" w14:textId="77777777" w:rsidR="00F05B32" w:rsidRPr="00431C4C" w:rsidRDefault="00F05B32" w:rsidP="00F05B32">
            <w:pPr>
              <w:jc w:val="center"/>
              <w:rPr>
                <w:sz w:val="18"/>
                <w:szCs w:val="18"/>
              </w:rPr>
            </w:pPr>
            <w:r w:rsidRPr="00431C4C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i</w:t>
            </w:r>
            <w:r w:rsidRPr="00431C4C">
              <w:rPr>
                <w:sz w:val="18"/>
                <w:szCs w:val="18"/>
              </w:rPr>
              <w:t>/1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6E66D85A" w14:textId="77777777" w:rsidR="00F05B32" w:rsidRPr="00431C4C" w:rsidRDefault="00F05B32" w:rsidP="00F05B32">
            <w:pPr>
              <w:jc w:val="center"/>
              <w:rPr>
                <w:sz w:val="18"/>
                <w:szCs w:val="18"/>
              </w:rPr>
            </w:pPr>
            <w:r w:rsidRPr="00431C4C">
              <w:rPr>
                <w:sz w:val="18"/>
                <w:szCs w:val="18"/>
              </w:rPr>
              <w:t>15i/1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A86EE73" w14:textId="77777777" w:rsidR="00F05B32" w:rsidRPr="00431C4C" w:rsidRDefault="00F05B32" w:rsidP="00F05B32">
            <w:pPr>
              <w:jc w:val="center"/>
              <w:rPr>
                <w:sz w:val="18"/>
                <w:szCs w:val="18"/>
              </w:rPr>
            </w:pPr>
            <w:r w:rsidRPr="00431C4C">
              <w:rPr>
                <w:sz w:val="18"/>
                <w:szCs w:val="18"/>
              </w:rPr>
              <w:t>15E/1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2576B86D" w14:textId="77777777" w:rsidR="00F05B32" w:rsidRPr="00D20F3E" w:rsidRDefault="00F05B32" w:rsidP="00F0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568DF0CF" w14:textId="77777777" w:rsidR="00F05B32" w:rsidRDefault="00F05B32" w:rsidP="00F0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1E5C0C6B" w14:textId="77777777" w:rsidR="00F05B32" w:rsidRDefault="00F05B32" w:rsidP="00F0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4C5528D5" w14:textId="77777777" w:rsidR="00F05B32" w:rsidRPr="00115EA3" w:rsidRDefault="00F05B32" w:rsidP="00F05B32">
            <w:pPr>
              <w:jc w:val="center"/>
              <w:rPr>
                <w:sz w:val="18"/>
                <w:szCs w:val="18"/>
              </w:rPr>
            </w:pPr>
          </w:p>
        </w:tc>
      </w:tr>
      <w:tr w:rsidR="00F05B32" w:rsidRPr="00BF7E52" w14:paraId="6BFA48AE" w14:textId="77777777" w:rsidTr="007641E7">
        <w:trPr>
          <w:trHeight w:val="60"/>
        </w:trPr>
        <w:tc>
          <w:tcPr>
            <w:tcW w:w="2687" w:type="dxa"/>
            <w:shd w:val="clear" w:color="auto" w:fill="auto"/>
            <w:vAlign w:val="center"/>
          </w:tcPr>
          <w:p w14:paraId="43885FB3" w14:textId="77777777" w:rsidR="00F05B32" w:rsidRPr="00C32006" w:rsidRDefault="00F05B32" w:rsidP="00F05B32">
            <w:pPr>
              <w:rPr>
                <w:sz w:val="20"/>
                <w:szCs w:val="20"/>
              </w:rPr>
            </w:pPr>
            <w:r w:rsidRPr="00C32006">
              <w:rPr>
                <w:sz w:val="20"/>
                <w:szCs w:val="20"/>
              </w:rPr>
              <w:t>Radniecīgais instruments</w:t>
            </w:r>
          </w:p>
          <w:p w14:paraId="61CC2A05" w14:textId="77777777" w:rsidR="00F05B32" w:rsidRPr="00C32006" w:rsidRDefault="00F05B32" w:rsidP="00F05B32">
            <w:pPr>
              <w:rPr>
                <w:sz w:val="18"/>
                <w:szCs w:val="20"/>
              </w:rPr>
            </w:pPr>
            <w:r w:rsidRPr="00C32006">
              <w:rPr>
                <w:sz w:val="18"/>
                <w:szCs w:val="20"/>
              </w:rPr>
              <w:t>(klavesīns/ ērģeles)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7074F368" w14:textId="77777777" w:rsidR="00F05B32" w:rsidRPr="00AA150D" w:rsidRDefault="00F05B32" w:rsidP="00F0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51AAC4B5" w14:textId="77777777" w:rsidR="00F05B32" w:rsidRPr="00C32006" w:rsidRDefault="00F05B32" w:rsidP="00F05B32">
            <w:pPr>
              <w:jc w:val="center"/>
              <w:rPr>
                <w:sz w:val="18"/>
                <w:szCs w:val="18"/>
              </w:rPr>
            </w:pPr>
            <w:r w:rsidRPr="00C32006">
              <w:rPr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F492B33" w14:textId="77777777" w:rsidR="00F05B32" w:rsidRPr="00C32006" w:rsidRDefault="00F05B32" w:rsidP="00F05B32">
            <w:pPr>
              <w:jc w:val="center"/>
              <w:rPr>
                <w:sz w:val="18"/>
                <w:szCs w:val="18"/>
              </w:rPr>
            </w:pPr>
            <w:r w:rsidRPr="00C32006">
              <w:rPr>
                <w:sz w:val="18"/>
                <w:szCs w:val="18"/>
              </w:rPr>
              <w:t>20</w:t>
            </w: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50AF607" w14:textId="77777777" w:rsidR="00F05B32" w:rsidRPr="00C32006" w:rsidRDefault="00F05B32" w:rsidP="00F0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208D54B8" w14:textId="77777777" w:rsidR="00F05B32" w:rsidRPr="00C32006" w:rsidRDefault="00F05B32" w:rsidP="00F0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68F7D914" w14:textId="77777777" w:rsidR="00F05B32" w:rsidRPr="00C32006" w:rsidRDefault="00F05B32" w:rsidP="00F05B32">
            <w:pPr>
              <w:jc w:val="center"/>
              <w:rPr>
                <w:sz w:val="18"/>
                <w:szCs w:val="18"/>
              </w:rPr>
            </w:pPr>
            <w:r w:rsidRPr="00C32006">
              <w:rPr>
                <w:sz w:val="18"/>
                <w:szCs w:val="18"/>
              </w:rPr>
              <w:t>10i/1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074FC3FD" w14:textId="77777777" w:rsidR="00F05B32" w:rsidRPr="00C32006" w:rsidRDefault="00F05B32" w:rsidP="00F05B32">
            <w:pPr>
              <w:jc w:val="center"/>
              <w:rPr>
                <w:sz w:val="18"/>
                <w:szCs w:val="18"/>
              </w:rPr>
            </w:pPr>
            <w:r w:rsidRPr="00C32006">
              <w:rPr>
                <w:sz w:val="18"/>
                <w:szCs w:val="18"/>
              </w:rPr>
              <w:t>10i/1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1A1E6DB8" w14:textId="77777777" w:rsidR="00F05B32" w:rsidRPr="00C32006" w:rsidRDefault="00F05B32" w:rsidP="00F0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1C63F726" w14:textId="77777777" w:rsidR="00F05B32" w:rsidRPr="00C32006" w:rsidRDefault="00F05B32" w:rsidP="00F0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420D3556" w14:textId="77777777" w:rsidR="00F05B32" w:rsidRPr="00C32006" w:rsidRDefault="00F05B32" w:rsidP="00F0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0FC3F77E" w14:textId="77777777" w:rsidR="00F05B32" w:rsidRPr="00C32006" w:rsidRDefault="00F05B32" w:rsidP="00F05B32">
            <w:pPr>
              <w:jc w:val="center"/>
              <w:rPr>
                <w:sz w:val="18"/>
                <w:szCs w:val="18"/>
              </w:rPr>
            </w:pPr>
          </w:p>
        </w:tc>
      </w:tr>
      <w:tr w:rsidR="00F05B32" w:rsidRPr="00BF7E52" w14:paraId="22518A93" w14:textId="77777777" w:rsidTr="007641E7">
        <w:trPr>
          <w:trHeight w:val="60"/>
        </w:trPr>
        <w:tc>
          <w:tcPr>
            <w:tcW w:w="2687" w:type="dxa"/>
            <w:shd w:val="clear" w:color="auto" w:fill="auto"/>
            <w:vAlign w:val="center"/>
          </w:tcPr>
          <w:p w14:paraId="7BC325FB" w14:textId="77777777" w:rsidR="00F05B32" w:rsidRPr="0007150A" w:rsidRDefault="00F05B32" w:rsidP="00F05B32">
            <w:pPr>
              <w:rPr>
                <w:sz w:val="20"/>
                <w:szCs w:val="18"/>
              </w:rPr>
            </w:pPr>
            <w:r w:rsidRPr="0007150A">
              <w:rPr>
                <w:sz w:val="20"/>
                <w:szCs w:val="22"/>
                <w:lang w:eastAsia="lv-LV"/>
              </w:rPr>
              <w:t>Aranžēšana un improvizācija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0895083F" w14:textId="77777777" w:rsidR="00F05B32" w:rsidRPr="004275F6" w:rsidRDefault="00F05B32" w:rsidP="00F0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586A0851" w14:textId="77777777" w:rsidR="00F05B32" w:rsidRPr="0007150A" w:rsidRDefault="00F05B32" w:rsidP="00F05B32">
            <w:pPr>
              <w:jc w:val="center"/>
              <w:rPr>
                <w:sz w:val="18"/>
                <w:szCs w:val="18"/>
              </w:rPr>
            </w:pPr>
            <w:r w:rsidRPr="0007150A">
              <w:rPr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6CDE470" w14:textId="77777777" w:rsidR="00F05B32" w:rsidRPr="0007150A" w:rsidRDefault="00F05B32" w:rsidP="00F05B32">
            <w:pPr>
              <w:jc w:val="center"/>
              <w:rPr>
                <w:sz w:val="18"/>
                <w:szCs w:val="18"/>
              </w:rPr>
            </w:pPr>
            <w:r w:rsidRPr="0007150A">
              <w:rPr>
                <w:sz w:val="18"/>
                <w:szCs w:val="18"/>
              </w:rPr>
              <w:t>75</w:t>
            </w: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3C194CC" w14:textId="77777777" w:rsidR="00F05B32" w:rsidRPr="0007150A" w:rsidRDefault="00F05B32" w:rsidP="00F0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4476368B" w14:textId="77777777" w:rsidR="00F05B32" w:rsidRPr="0007150A" w:rsidRDefault="00F05B32" w:rsidP="00F0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06174393" w14:textId="77777777" w:rsidR="00F05B32" w:rsidRPr="0007150A" w:rsidRDefault="00F05B32" w:rsidP="00F0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4588000C" w14:textId="77777777" w:rsidR="00F05B32" w:rsidRPr="0007150A" w:rsidRDefault="00F05B32" w:rsidP="00F0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45E/4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0D769531" w14:textId="77777777" w:rsidR="00F05B32" w:rsidRPr="00D20F3E" w:rsidRDefault="00F05B32" w:rsidP="00F0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1946418F" w14:textId="77777777" w:rsidR="00F05B32" w:rsidRPr="00D20F3E" w:rsidRDefault="00F05B32" w:rsidP="00F0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374DCCBD" w14:textId="77777777" w:rsidR="00F05B32" w:rsidRPr="00115EA3" w:rsidRDefault="00F05B32" w:rsidP="00F0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3EB43492" w14:textId="77777777" w:rsidR="00F05B32" w:rsidRPr="00115EA3" w:rsidRDefault="00F05B32" w:rsidP="00F05B32">
            <w:pPr>
              <w:jc w:val="center"/>
              <w:rPr>
                <w:sz w:val="18"/>
                <w:szCs w:val="18"/>
              </w:rPr>
            </w:pPr>
          </w:p>
        </w:tc>
      </w:tr>
      <w:tr w:rsidR="00F05B32" w:rsidRPr="00BF7E52" w14:paraId="06D5D741" w14:textId="77777777" w:rsidTr="007641E7">
        <w:trPr>
          <w:trHeight w:val="60"/>
        </w:trPr>
        <w:tc>
          <w:tcPr>
            <w:tcW w:w="2687" w:type="dxa"/>
            <w:shd w:val="clear" w:color="auto" w:fill="auto"/>
            <w:vAlign w:val="center"/>
          </w:tcPr>
          <w:p w14:paraId="2D3DF275" w14:textId="77777777" w:rsidR="00F05B32" w:rsidRPr="0007150A" w:rsidRDefault="00F05B32" w:rsidP="00F05B32">
            <w:pPr>
              <w:rPr>
                <w:sz w:val="20"/>
                <w:szCs w:val="18"/>
              </w:rPr>
            </w:pPr>
            <w:r w:rsidRPr="0007150A">
              <w:rPr>
                <w:sz w:val="20"/>
                <w:szCs w:val="18"/>
              </w:rPr>
              <w:t>Diriģēšana un partitūras spēle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3C8B502A" w14:textId="77777777" w:rsidR="00F05B32" w:rsidRPr="00AA150D" w:rsidRDefault="00F05B32" w:rsidP="00F0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478F370B" w14:textId="77777777" w:rsidR="00F05B32" w:rsidRPr="0007150A" w:rsidRDefault="00F05B32" w:rsidP="00F05B32">
            <w:pPr>
              <w:jc w:val="center"/>
              <w:rPr>
                <w:sz w:val="18"/>
                <w:szCs w:val="18"/>
              </w:rPr>
            </w:pPr>
            <w:r w:rsidRPr="0007150A">
              <w:rPr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C3F8E64" w14:textId="77777777" w:rsidR="00F05B32" w:rsidRPr="0007150A" w:rsidRDefault="00F05B32" w:rsidP="00F05B32">
            <w:pPr>
              <w:jc w:val="center"/>
              <w:rPr>
                <w:sz w:val="18"/>
                <w:szCs w:val="18"/>
              </w:rPr>
            </w:pPr>
            <w:r w:rsidRPr="0007150A">
              <w:rPr>
                <w:sz w:val="18"/>
                <w:szCs w:val="18"/>
              </w:rPr>
              <w:t>30</w:t>
            </w: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D4673AA" w14:textId="77777777" w:rsidR="00F05B32" w:rsidRPr="0007150A" w:rsidRDefault="00F05B32" w:rsidP="00F0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62CFF25C" w14:textId="77777777" w:rsidR="00F05B32" w:rsidRPr="0007150A" w:rsidRDefault="00F05B32" w:rsidP="00F0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5E9196B3" w14:textId="77777777" w:rsidR="00F05B32" w:rsidRPr="0007150A" w:rsidRDefault="00F05B32" w:rsidP="00F0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15i/2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24F44B8" w14:textId="77777777" w:rsidR="00F05B32" w:rsidRPr="0007150A" w:rsidRDefault="00F05B32" w:rsidP="00F0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15E/2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060C0BB5" w14:textId="77777777" w:rsidR="00F05B32" w:rsidRPr="00D20F3E" w:rsidRDefault="00F05B32" w:rsidP="00F0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1729CF76" w14:textId="77777777" w:rsidR="00F05B32" w:rsidRPr="00D20F3E" w:rsidRDefault="00F05B32" w:rsidP="00F0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3A0897E4" w14:textId="77777777" w:rsidR="00F05B32" w:rsidRPr="00115EA3" w:rsidRDefault="00F05B32" w:rsidP="00F0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76B7DE3E" w14:textId="77777777" w:rsidR="00F05B32" w:rsidRPr="00115EA3" w:rsidRDefault="00F05B32" w:rsidP="00F05B32">
            <w:pPr>
              <w:jc w:val="center"/>
              <w:rPr>
                <w:sz w:val="18"/>
                <w:szCs w:val="18"/>
              </w:rPr>
            </w:pPr>
          </w:p>
        </w:tc>
      </w:tr>
      <w:tr w:rsidR="00F05B32" w:rsidRPr="00BF7E52" w14:paraId="2B15B3C1" w14:textId="77777777" w:rsidTr="007641E7">
        <w:trPr>
          <w:trHeight w:val="60"/>
        </w:trPr>
        <w:tc>
          <w:tcPr>
            <w:tcW w:w="2687" w:type="dxa"/>
            <w:shd w:val="clear" w:color="auto" w:fill="auto"/>
            <w:vAlign w:val="center"/>
          </w:tcPr>
          <w:p w14:paraId="54AF8D49" w14:textId="77777777" w:rsidR="00F05B32" w:rsidRPr="0007150A" w:rsidRDefault="00F05B32" w:rsidP="00F05B32">
            <w:pPr>
              <w:rPr>
                <w:sz w:val="20"/>
                <w:szCs w:val="18"/>
              </w:rPr>
            </w:pPr>
            <w:r w:rsidRPr="0007150A">
              <w:rPr>
                <w:sz w:val="20"/>
                <w:szCs w:val="18"/>
              </w:rPr>
              <w:t>Darbs ar ansambli vai orķestri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6DCC1DF5" w14:textId="77777777" w:rsidR="00F05B32" w:rsidRDefault="00F05B32" w:rsidP="00F0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4AA6242F" w14:textId="77777777" w:rsidR="00F05B32" w:rsidRPr="0007150A" w:rsidRDefault="00F05B32" w:rsidP="00F05B32">
            <w:pPr>
              <w:jc w:val="center"/>
              <w:rPr>
                <w:sz w:val="18"/>
                <w:szCs w:val="18"/>
              </w:rPr>
            </w:pPr>
            <w:r w:rsidRPr="0007150A">
              <w:rPr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2C6F35E" w14:textId="77777777" w:rsidR="00F05B32" w:rsidRPr="0007150A" w:rsidRDefault="00F05B32" w:rsidP="00F05B32">
            <w:pPr>
              <w:jc w:val="center"/>
              <w:rPr>
                <w:sz w:val="18"/>
                <w:szCs w:val="18"/>
              </w:rPr>
            </w:pPr>
            <w:r w:rsidRPr="0007150A">
              <w:rPr>
                <w:sz w:val="18"/>
                <w:szCs w:val="18"/>
              </w:rPr>
              <w:t>45</w:t>
            </w: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5734441" w14:textId="77777777" w:rsidR="00F05B32" w:rsidRPr="0007150A" w:rsidRDefault="00F05B32" w:rsidP="00F0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320E22B1" w14:textId="77777777" w:rsidR="00F05B32" w:rsidRPr="0007150A" w:rsidRDefault="00F05B32" w:rsidP="00F0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6355B92A" w14:textId="77777777" w:rsidR="00F05B32" w:rsidRPr="0007150A" w:rsidRDefault="00F05B32" w:rsidP="00F0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6AAD6A6E" w14:textId="77777777" w:rsidR="00F05B32" w:rsidRPr="0007150A" w:rsidRDefault="00F05B32" w:rsidP="00F0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19D8E690" w14:textId="77777777" w:rsidR="00F05B32" w:rsidRPr="0007150A" w:rsidRDefault="00F05B32" w:rsidP="00F0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3111EBAB" w14:textId="77777777" w:rsidR="00F05B32" w:rsidRPr="0007150A" w:rsidRDefault="00F05B32" w:rsidP="00F0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15i/2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178AD24B" w14:textId="77777777" w:rsidR="00F05B32" w:rsidRPr="0007150A" w:rsidRDefault="00F05B32" w:rsidP="00F0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15i/2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43B2528D" w14:textId="77777777" w:rsidR="00F05B32" w:rsidRPr="0007150A" w:rsidRDefault="00F05B32" w:rsidP="00F0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15E/2</w:t>
            </w:r>
          </w:p>
        </w:tc>
      </w:tr>
      <w:tr w:rsidR="00F05B32" w:rsidRPr="00BF7E52" w14:paraId="61E23639" w14:textId="77777777" w:rsidTr="00092EDB">
        <w:trPr>
          <w:trHeight w:val="60"/>
        </w:trPr>
        <w:tc>
          <w:tcPr>
            <w:tcW w:w="10642" w:type="dxa"/>
            <w:gridSpan w:val="12"/>
            <w:shd w:val="clear" w:color="auto" w:fill="auto"/>
            <w:vAlign w:val="center"/>
          </w:tcPr>
          <w:p w14:paraId="7A9DC65B" w14:textId="77777777" w:rsidR="00F05B32" w:rsidRDefault="00F05B32" w:rsidP="00F05B32">
            <w:pPr>
              <w:keepNext/>
              <w:ind w:right="-375"/>
              <w:outlineLvl w:val="1"/>
              <w:rPr>
                <w:rFonts w:eastAsia="Calibri"/>
                <w:b/>
                <w:sz w:val="22"/>
                <w:szCs w:val="22"/>
              </w:rPr>
            </w:pPr>
            <w:r w:rsidRPr="00BF7E52">
              <w:rPr>
                <w:rFonts w:eastAsia="Calibri"/>
                <w:b/>
                <w:sz w:val="22"/>
                <w:szCs w:val="22"/>
              </w:rPr>
              <w:t xml:space="preserve">B daļa (ierobežotās izvēles daļa) – B 2 daļa </w:t>
            </w:r>
            <w:r w:rsidRPr="00BF7E52">
              <w:rPr>
                <w:b/>
                <w:bCs/>
                <w:sz w:val="22"/>
                <w:szCs w:val="22"/>
              </w:rPr>
              <w:t xml:space="preserve">– </w:t>
            </w:r>
            <w:r w:rsidRPr="00B27C7C">
              <w:rPr>
                <w:b/>
                <w:sz w:val="22"/>
                <w:szCs w:val="22"/>
              </w:rPr>
              <w:t xml:space="preserve">Profesionālas darbības specializācijas kursi </w:t>
            </w:r>
            <w:r w:rsidRPr="00B27C7C">
              <w:rPr>
                <w:rFonts w:eastAsia="Calibri"/>
                <w:b/>
                <w:sz w:val="22"/>
                <w:szCs w:val="22"/>
              </w:rPr>
              <w:t>–</w:t>
            </w:r>
            <w:r>
              <w:rPr>
                <w:rFonts w:eastAsia="Calibri"/>
                <w:b/>
                <w:sz w:val="22"/>
                <w:szCs w:val="22"/>
              </w:rPr>
              <w:t xml:space="preserve"> </w:t>
            </w:r>
          </w:p>
          <w:p w14:paraId="11CF89B2" w14:textId="77777777" w:rsidR="00F05B32" w:rsidRPr="00BF7E52" w:rsidRDefault="00F05B32" w:rsidP="00F05B32">
            <w:pPr>
              <w:keepNext/>
              <w:ind w:right="-375"/>
              <w:outlineLvl w:val="1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akordeona</w:t>
            </w:r>
            <w:r w:rsidRPr="00D32CE8">
              <w:rPr>
                <w:b/>
                <w:sz w:val="22"/>
                <w:szCs w:val="22"/>
              </w:rPr>
              <w:t xml:space="preserve"> spēles </w:t>
            </w:r>
            <w:r w:rsidRPr="00D32CE8">
              <w:rPr>
                <w:b/>
                <w:bCs/>
                <w:iCs/>
                <w:sz w:val="22"/>
                <w:szCs w:val="22"/>
              </w:rPr>
              <w:t>mācību priekšmetu</w:t>
            </w:r>
            <w:r w:rsidRPr="00B27C7C">
              <w:rPr>
                <w:b/>
                <w:bCs/>
                <w:iCs/>
                <w:sz w:val="22"/>
                <w:szCs w:val="22"/>
              </w:rPr>
              <w:t xml:space="preserve"> pedagoga tiesību ieguvei </w:t>
            </w:r>
            <w:r w:rsidRPr="00BF7E52">
              <w:rPr>
                <w:b/>
                <w:bCs/>
                <w:iCs/>
                <w:sz w:val="22"/>
                <w:szCs w:val="22"/>
              </w:rPr>
              <w:t xml:space="preserve">– </w:t>
            </w:r>
            <w:r w:rsidRPr="00BF7E52">
              <w:rPr>
                <w:b/>
                <w:sz w:val="22"/>
                <w:szCs w:val="22"/>
              </w:rPr>
              <w:t xml:space="preserve">9 ECTS </w:t>
            </w:r>
            <w:r w:rsidRPr="00BF7E52">
              <w:rPr>
                <w:b/>
                <w:bCs/>
                <w:iCs/>
                <w:sz w:val="22"/>
                <w:szCs w:val="22"/>
              </w:rPr>
              <w:t>KP</w:t>
            </w:r>
          </w:p>
        </w:tc>
      </w:tr>
      <w:tr w:rsidR="00F05B32" w:rsidRPr="00BF7E52" w14:paraId="74E52ACF" w14:textId="77777777" w:rsidTr="007641E7">
        <w:trPr>
          <w:trHeight w:val="60"/>
        </w:trPr>
        <w:tc>
          <w:tcPr>
            <w:tcW w:w="2687" w:type="dxa"/>
            <w:shd w:val="clear" w:color="auto" w:fill="auto"/>
            <w:vAlign w:val="center"/>
          </w:tcPr>
          <w:p w14:paraId="3E470A44" w14:textId="77777777" w:rsidR="00F05B32" w:rsidRPr="00754AD1" w:rsidRDefault="00F05B32" w:rsidP="00F05B32">
            <w:pPr>
              <w:rPr>
                <w:sz w:val="20"/>
                <w:szCs w:val="20"/>
              </w:rPr>
            </w:pPr>
            <w:r w:rsidRPr="00754AD1">
              <w:rPr>
                <w:rFonts w:eastAsia="Calibri"/>
                <w:sz w:val="20"/>
                <w:szCs w:val="20"/>
              </w:rPr>
              <w:t>Akordeona spēles mācīšanas metodika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46619936" w14:textId="77777777" w:rsidR="00F05B32" w:rsidRPr="00BF7E52" w:rsidRDefault="00F05B32" w:rsidP="00F05B32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6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293F8389" w14:textId="77777777" w:rsidR="00F05B32" w:rsidRPr="00BF7E52" w:rsidRDefault="00F05B32" w:rsidP="00F05B32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4A5ED39" w14:textId="77777777" w:rsidR="00F05B32" w:rsidRPr="00BF7E52" w:rsidRDefault="00F05B32" w:rsidP="00F05B32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60</w:t>
            </w: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C8A5E00" w14:textId="77777777" w:rsidR="00F05B32" w:rsidRPr="00BF7E52" w:rsidRDefault="00F05B32" w:rsidP="00F0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13450BFB" w14:textId="77777777" w:rsidR="00F05B32" w:rsidRPr="00BF7E52" w:rsidRDefault="00F05B32" w:rsidP="00F0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5AE957E6" w14:textId="77777777" w:rsidR="00F05B32" w:rsidRPr="00BF7E52" w:rsidRDefault="00F05B32" w:rsidP="00F0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44DE09D7" w14:textId="77777777" w:rsidR="00F05B32" w:rsidRPr="00BF7E52" w:rsidRDefault="00F05B32" w:rsidP="00F05B32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152C5D8B" w14:textId="77777777" w:rsidR="00F05B32" w:rsidRPr="00BF7E52" w:rsidRDefault="00F05B32" w:rsidP="00F05B32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30i/3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620D4834" w14:textId="77777777" w:rsidR="00F05B32" w:rsidRPr="00BF7E52" w:rsidRDefault="00F05B32" w:rsidP="00F05B32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</w:t>
            </w:r>
          </w:p>
          <w:p w14:paraId="3297E143" w14:textId="77777777" w:rsidR="00F05B32" w:rsidRPr="00BF7E52" w:rsidRDefault="00F05B32" w:rsidP="00F05B32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DE/3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07A9902D" w14:textId="77777777" w:rsidR="00F05B32" w:rsidRPr="00BF7E52" w:rsidRDefault="00F05B32" w:rsidP="00F0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0F0CB0BE" w14:textId="77777777" w:rsidR="00F05B32" w:rsidRPr="00BF7E52" w:rsidRDefault="00F05B32" w:rsidP="00F05B32">
            <w:pPr>
              <w:jc w:val="center"/>
              <w:rPr>
                <w:sz w:val="18"/>
                <w:szCs w:val="18"/>
              </w:rPr>
            </w:pPr>
          </w:p>
        </w:tc>
      </w:tr>
      <w:tr w:rsidR="00F05B32" w:rsidRPr="00BF7E52" w14:paraId="0C0C23AB" w14:textId="77777777" w:rsidTr="007641E7">
        <w:trPr>
          <w:trHeight w:val="60"/>
        </w:trPr>
        <w:tc>
          <w:tcPr>
            <w:tcW w:w="2687" w:type="dxa"/>
            <w:shd w:val="clear" w:color="auto" w:fill="auto"/>
            <w:vAlign w:val="center"/>
          </w:tcPr>
          <w:p w14:paraId="16A83379" w14:textId="77777777" w:rsidR="00F05B32" w:rsidRPr="00754AD1" w:rsidRDefault="00F05B32" w:rsidP="00F05B32">
            <w:pPr>
              <w:rPr>
                <w:rFonts w:eastAsia="Calibri"/>
                <w:sz w:val="20"/>
                <w:szCs w:val="20"/>
              </w:rPr>
            </w:pPr>
            <w:r w:rsidRPr="00754AD1">
              <w:rPr>
                <w:rFonts w:eastAsia="Calibri"/>
                <w:sz w:val="20"/>
                <w:szCs w:val="20"/>
              </w:rPr>
              <w:t>Akordeona spēles mācīšanas pedagoģiskā prakse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4DCB6E91" w14:textId="77777777" w:rsidR="00F05B32" w:rsidRPr="00BF7E52" w:rsidRDefault="00F05B32" w:rsidP="00F05B32">
            <w:pPr>
              <w:jc w:val="center"/>
              <w:rPr>
                <w:rFonts w:eastAsia="Calibri"/>
                <w:sz w:val="18"/>
                <w:szCs w:val="18"/>
              </w:rPr>
            </w:pPr>
            <w:r w:rsidRPr="00BF7E52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105D80B4" w14:textId="77777777" w:rsidR="00F05B32" w:rsidRPr="00BF7E52" w:rsidRDefault="00F05B32" w:rsidP="00F05B32">
            <w:pPr>
              <w:jc w:val="center"/>
              <w:rPr>
                <w:rFonts w:eastAsia="Calibri"/>
                <w:sz w:val="18"/>
                <w:szCs w:val="18"/>
              </w:rPr>
            </w:pPr>
            <w:r w:rsidRPr="00BF7E52">
              <w:rPr>
                <w:rFonts w:eastAsia="Calibri"/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E1F2C90" w14:textId="77777777" w:rsidR="00F05B32" w:rsidRPr="00BF7E52" w:rsidRDefault="00F05B32" w:rsidP="00F05B32">
            <w:pPr>
              <w:jc w:val="center"/>
              <w:rPr>
                <w:rFonts w:eastAsia="Calibri"/>
                <w:sz w:val="18"/>
                <w:szCs w:val="18"/>
              </w:rPr>
            </w:pPr>
            <w:r w:rsidRPr="00BF7E52">
              <w:rPr>
                <w:rFonts w:eastAsia="Calibri"/>
                <w:sz w:val="18"/>
                <w:szCs w:val="18"/>
              </w:rPr>
              <w:t>40</w:t>
            </w: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CFD92D7" w14:textId="77777777" w:rsidR="00F05B32" w:rsidRPr="00BF7E52" w:rsidRDefault="00F05B32" w:rsidP="00F0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66F705C3" w14:textId="77777777" w:rsidR="00F05B32" w:rsidRPr="00BF7E52" w:rsidRDefault="00F05B32" w:rsidP="00F0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2DA50ADE" w14:textId="77777777" w:rsidR="00F05B32" w:rsidRPr="00BF7E52" w:rsidRDefault="00F05B32" w:rsidP="00F0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2F9EB83F" w14:textId="77777777" w:rsidR="00F05B32" w:rsidRPr="00BF7E52" w:rsidRDefault="00F05B32" w:rsidP="00F05B32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770F1B4E" w14:textId="77777777" w:rsidR="00F05B32" w:rsidRPr="00BF7E52" w:rsidRDefault="00F05B32" w:rsidP="00F0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1997780C" w14:textId="77777777" w:rsidR="00F05B32" w:rsidRPr="00BF7E52" w:rsidRDefault="00F05B32" w:rsidP="00F05B32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20i/1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62E52FCF" w14:textId="77777777" w:rsidR="00F05B32" w:rsidRPr="00BF7E52" w:rsidRDefault="00F05B32" w:rsidP="00F05B32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20</w:t>
            </w:r>
          </w:p>
          <w:p w14:paraId="0D681508" w14:textId="77777777" w:rsidR="00F05B32" w:rsidRPr="00BF7E52" w:rsidRDefault="00F05B32" w:rsidP="00F05B32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DE/2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6CFB9EE8" w14:textId="77777777" w:rsidR="00F05B32" w:rsidRPr="00BF7E52" w:rsidRDefault="00F05B32" w:rsidP="00F05B32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8C1147D" w14:textId="77777777" w:rsidR="008F1F62" w:rsidRPr="00BF7E52" w:rsidRDefault="008F1F62"/>
    <w:p w14:paraId="323BD02F" w14:textId="77777777" w:rsidR="00E552A5" w:rsidRPr="00BF7E52" w:rsidRDefault="00E552A5"/>
    <w:p w14:paraId="3BAE6D92" w14:textId="77777777" w:rsidR="008F1F62" w:rsidRPr="00BF7E52" w:rsidRDefault="008F1F62">
      <w:pPr>
        <w:rPr>
          <w:b/>
          <w:i/>
          <w:color w:val="7030A0"/>
          <w:spacing w:val="4"/>
          <w:sz w:val="22"/>
        </w:rPr>
      </w:pPr>
    </w:p>
    <w:p w14:paraId="2DAE535B" w14:textId="77777777" w:rsidR="00D17319" w:rsidRPr="00BF7E52" w:rsidRDefault="00D17319">
      <w:pPr>
        <w:rPr>
          <w:b/>
          <w:i/>
          <w:color w:val="7030A0"/>
          <w:spacing w:val="4"/>
          <w:sz w:val="22"/>
        </w:rPr>
      </w:pPr>
    </w:p>
    <w:p w14:paraId="13C09152" w14:textId="77777777" w:rsidR="00311EA1" w:rsidRDefault="004F1397">
      <w:r w:rsidRPr="00BF7E52">
        <w:tab/>
      </w:r>
      <w:r w:rsidRPr="00BF7E52">
        <w:tab/>
      </w:r>
      <w:r w:rsidRPr="00BF7E52">
        <w:tab/>
      </w:r>
      <w:r w:rsidRPr="00BF7E52">
        <w:tab/>
      </w:r>
    </w:p>
    <w:p w14:paraId="5D93A04C" w14:textId="77777777" w:rsidR="00995977" w:rsidRPr="00BF7E52" w:rsidRDefault="00995977"/>
    <w:p w14:paraId="03797594" w14:textId="77777777" w:rsidR="00C07A69" w:rsidRPr="00BF7E52" w:rsidRDefault="004F1397">
      <w:r w:rsidRPr="00BF7E52">
        <w:tab/>
      </w:r>
    </w:p>
    <w:tbl>
      <w:tblPr>
        <w:tblStyle w:val="Reatabula"/>
        <w:tblW w:w="10642" w:type="dxa"/>
        <w:tblInd w:w="-1149" w:type="dxa"/>
        <w:tblLook w:val="04A0" w:firstRow="1" w:lastRow="0" w:firstColumn="1" w:lastColumn="0" w:noHBand="0" w:noVBand="1"/>
      </w:tblPr>
      <w:tblGrid>
        <w:gridCol w:w="2650"/>
        <w:gridCol w:w="608"/>
        <w:gridCol w:w="524"/>
        <w:gridCol w:w="785"/>
        <w:gridCol w:w="765"/>
        <w:gridCol w:w="765"/>
        <w:gridCol w:w="771"/>
        <w:gridCol w:w="736"/>
        <w:gridCol w:w="762"/>
        <w:gridCol w:w="770"/>
        <w:gridCol w:w="770"/>
        <w:gridCol w:w="736"/>
      </w:tblGrid>
      <w:tr w:rsidR="002A1F20" w:rsidRPr="00BF7E52" w14:paraId="130E7C86" w14:textId="77777777" w:rsidTr="000617CF">
        <w:tc>
          <w:tcPr>
            <w:tcW w:w="265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5A06CCE" w14:textId="77777777" w:rsidR="002A1F20" w:rsidRPr="00BF7E52" w:rsidRDefault="002A1F20" w:rsidP="002A1F20">
            <w:pPr>
              <w:pStyle w:val="Virsraksts8"/>
              <w:jc w:val="center"/>
              <w:rPr>
                <w:b w:val="0"/>
                <w:i w:val="0"/>
                <w:sz w:val="16"/>
              </w:rPr>
            </w:pPr>
            <w:r w:rsidRPr="00BF7E52">
              <w:rPr>
                <w:b w:val="0"/>
                <w:i w:val="0"/>
                <w:sz w:val="16"/>
              </w:rPr>
              <w:t>Studiju kursi</w:t>
            </w:r>
          </w:p>
        </w:tc>
        <w:tc>
          <w:tcPr>
            <w:tcW w:w="608" w:type="dxa"/>
            <w:vMerge w:val="restart"/>
            <w:tcBorders>
              <w:top w:val="double" w:sz="4" w:space="0" w:color="auto"/>
            </w:tcBorders>
            <w:vAlign w:val="center"/>
          </w:tcPr>
          <w:p w14:paraId="567B03F6" w14:textId="77777777" w:rsidR="002A1F20" w:rsidRPr="00BF7E52" w:rsidRDefault="002A1F20" w:rsidP="002A1F20">
            <w:pPr>
              <w:jc w:val="center"/>
              <w:rPr>
                <w:bCs/>
                <w:iCs/>
                <w:sz w:val="16"/>
              </w:rPr>
            </w:pPr>
            <w:r w:rsidRPr="00BF7E52">
              <w:rPr>
                <w:bCs/>
                <w:iCs/>
                <w:sz w:val="16"/>
              </w:rPr>
              <w:t>ECTS</w:t>
            </w:r>
          </w:p>
          <w:p w14:paraId="4853C823" w14:textId="77777777" w:rsidR="002A1F20" w:rsidRPr="00BF7E52" w:rsidRDefault="002A1F20" w:rsidP="002A1F20">
            <w:pPr>
              <w:jc w:val="center"/>
              <w:rPr>
                <w:bCs/>
                <w:iCs/>
                <w:sz w:val="16"/>
              </w:rPr>
            </w:pPr>
            <w:r w:rsidRPr="00BF7E52">
              <w:rPr>
                <w:bCs/>
                <w:iCs/>
                <w:sz w:val="16"/>
              </w:rPr>
              <w:t>KP</w:t>
            </w:r>
          </w:p>
        </w:tc>
        <w:tc>
          <w:tcPr>
            <w:tcW w:w="524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14:paraId="5131C367" w14:textId="77777777" w:rsidR="002A1F20" w:rsidRPr="00BF7E52" w:rsidRDefault="002A1F20" w:rsidP="002A1F20">
            <w:pPr>
              <w:ind w:left="-131" w:right="-56"/>
              <w:jc w:val="center"/>
              <w:rPr>
                <w:bCs/>
                <w:iCs/>
                <w:sz w:val="16"/>
              </w:rPr>
            </w:pPr>
            <w:r w:rsidRPr="00BF7E52">
              <w:rPr>
                <w:bCs/>
                <w:iCs/>
                <w:sz w:val="16"/>
              </w:rPr>
              <w:t>Nodarbību veids</w:t>
            </w:r>
          </w:p>
        </w:tc>
        <w:tc>
          <w:tcPr>
            <w:tcW w:w="785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D221457" w14:textId="77777777" w:rsidR="002A1F20" w:rsidRPr="00BF7E52" w:rsidRDefault="002A1F20" w:rsidP="002A1F20">
            <w:pPr>
              <w:jc w:val="center"/>
              <w:rPr>
                <w:sz w:val="16"/>
              </w:rPr>
            </w:pPr>
            <w:r w:rsidRPr="00BF7E52">
              <w:rPr>
                <w:bCs/>
                <w:iCs/>
                <w:sz w:val="16"/>
              </w:rPr>
              <w:t>Kontakt-stundu skaits</w:t>
            </w:r>
          </w:p>
        </w:tc>
        <w:tc>
          <w:tcPr>
            <w:tcW w:w="6075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F734A37" w14:textId="77777777" w:rsidR="002A1F20" w:rsidRPr="00BF7E52" w:rsidRDefault="002A1F20" w:rsidP="002A1F20">
            <w:pPr>
              <w:pStyle w:val="Virsraksts7"/>
              <w:rPr>
                <w:b w:val="0"/>
                <w:i w:val="0"/>
                <w:sz w:val="16"/>
              </w:rPr>
            </w:pPr>
            <w:r w:rsidRPr="00BF7E52">
              <w:rPr>
                <w:b w:val="0"/>
                <w:i w:val="0"/>
                <w:sz w:val="16"/>
              </w:rPr>
              <w:t>Semestri, kontaktstundu skaits semestrī,</w:t>
            </w:r>
          </w:p>
          <w:p w14:paraId="24F2D628" w14:textId="77777777" w:rsidR="002A1F20" w:rsidRPr="00BF7E52" w:rsidRDefault="002A1F20" w:rsidP="002A1F20">
            <w:pPr>
              <w:jc w:val="center"/>
              <w:rPr>
                <w:sz w:val="16"/>
              </w:rPr>
            </w:pPr>
            <w:r w:rsidRPr="00BF7E52">
              <w:rPr>
                <w:sz w:val="16"/>
              </w:rPr>
              <w:t>pārbaudījuma veids, kredītpunkti (</w:t>
            </w:r>
            <w:r w:rsidRPr="00BF7E52">
              <w:rPr>
                <w:bCs/>
                <w:iCs/>
                <w:sz w:val="16"/>
              </w:rPr>
              <w:t>ECTS KP</w:t>
            </w:r>
            <w:r w:rsidRPr="00BF7E52">
              <w:rPr>
                <w:sz w:val="16"/>
              </w:rPr>
              <w:t>)</w:t>
            </w:r>
          </w:p>
        </w:tc>
      </w:tr>
      <w:tr w:rsidR="002A1F20" w:rsidRPr="00BF7E52" w14:paraId="35BFD110" w14:textId="77777777" w:rsidTr="000617CF">
        <w:trPr>
          <w:trHeight w:val="286"/>
        </w:trPr>
        <w:tc>
          <w:tcPr>
            <w:tcW w:w="265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DCBD8CD" w14:textId="77777777" w:rsidR="002A1F20" w:rsidRPr="00BF7E52" w:rsidRDefault="002A1F20" w:rsidP="002A1F20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608" w:type="dxa"/>
            <w:vMerge/>
            <w:tcBorders>
              <w:bottom w:val="double" w:sz="4" w:space="0" w:color="auto"/>
            </w:tcBorders>
            <w:vAlign w:val="center"/>
          </w:tcPr>
          <w:p w14:paraId="00490C30" w14:textId="77777777" w:rsidR="002A1F20" w:rsidRPr="00BF7E52" w:rsidRDefault="002A1F20" w:rsidP="002A1F20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bottom w:val="double" w:sz="4" w:space="0" w:color="auto"/>
            </w:tcBorders>
          </w:tcPr>
          <w:p w14:paraId="0D654D81" w14:textId="77777777" w:rsidR="002A1F20" w:rsidRPr="00BF7E52" w:rsidRDefault="002A1F20" w:rsidP="002A1F20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785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25B0CF5" w14:textId="77777777" w:rsidR="002A1F20" w:rsidRPr="00BF7E52" w:rsidRDefault="002A1F20" w:rsidP="002A1F20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A0CD299" w14:textId="77777777" w:rsidR="002A1F20" w:rsidRPr="00BF7E52" w:rsidRDefault="002A1F20" w:rsidP="002A1F20">
            <w:pPr>
              <w:jc w:val="center"/>
              <w:rPr>
                <w:bCs/>
                <w:sz w:val="16"/>
              </w:rPr>
            </w:pPr>
            <w:r w:rsidRPr="00BF7E52">
              <w:rPr>
                <w:bCs/>
                <w:sz w:val="16"/>
              </w:rPr>
              <w:t>1.</w:t>
            </w:r>
          </w:p>
        </w:tc>
        <w:tc>
          <w:tcPr>
            <w:tcW w:w="765" w:type="dxa"/>
            <w:tcBorders>
              <w:bottom w:val="double" w:sz="4" w:space="0" w:color="auto"/>
            </w:tcBorders>
            <w:vAlign w:val="center"/>
          </w:tcPr>
          <w:p w14:paraId="58F82170" w14:textId="77777777" w:rsidR="002A1F20" w:rsidRPr="00BF7E52" w:rsidRDefault="002A1F20" w:rsidP="002A1F20">
            <w:pPr>
              <w:jc w:val="center"/>
              <w:rPr>
                <w:bCs/>
                <w:sz w:val="16"/>
              </w:rPr>
            </w:pPr>
            <w:r w:rsidRPr="00BF7E52">
              <w:rPr>
                <w:bCs/>
                <w:sz w:val="16"/>
              </w:rPr>
              <w:t>2.</w:t>
            </w:r>
          </w:p>
        </w:tc>
        <w:tc>
          <w:tcPr>
            <w:tcW w:w="771" w:type="dxa"/>
            <w:tcBorders>
              <w:bottom w:val="double" w:sz="4" w:space="0" w:color="auto"/>
            </w:tcBorders>
            <w:vAlign w:val="center"/>
          </w:tcPr>
          <w:p w14:paraId="4227B15C" w14:textId="77777777" w:rsidR="002A1F20" w:rsidRPr="00BF7E52" w:rsidRDefault="002A1F20" w:rsidP="002A1F20">
            <w:pPr>
              <w:jc w:val="center"/>
              <w:rPr>
                <w:bCs/>
                <w:sz w:val="16"/>
              </w:rPr>
            </w:pPr>
            <w:r w:rsidRPr="00BF7E52">
              <w:rPr>
                <w:bCs/>
                <w:sz w:val="16"/>
              </w:rPr>
              <w:t>3.</w:t>
            </w:r>
          </w:p>
        </w:tc>
        <w:tc>
          <w:tcPr>
            <w:tcW w:w="736" w:type="dxa"/>
            <w:tcBorders>
              <w:bottom w:val="double" w:sz="4" w:space="0" w:color="auto"/>
            </w:tcBorders>
            <w:vAlign w:val="center"/>
          </w:tcPr>
          <w:p w14:paraId="07CBF0F0" w14:textId="77777777" w:rsidR="002A1F20" w:rsidRPr="00BF7E52" w:rsidRDefault="002A1F20" w:rsidP="002A1F20">
            <w:pPr>
              <w:jc w:val="center"/>
              <w:rPr>
                <w:bCs/>
                <w:sz w:val="16"/>
              </w:rPr>
            </w:pPr>
            <w:r w:rsidRPr="00BF7E52">
              <w:rPr>
                <w:bCs/>
                <w:sz w:val="16"/>
              </w:rPr>
              <w:t>4.</w:t>
            </w:r>
          </w:p>
        </w:tc>
        <w:tc>
          <w:tcPr>
            <w:tcW w:w="762" w:type="dxa"/>
            <w:tcBorders>
              <w:bottom w:val="double" w:sz="4" w:space="0" w:color="auto"/>
            </w:tcBorders>
            <w:vAlign w:val="center"/>
          </w:tcPr>
          <w:p w14:paraId="35E6EAD9" w14:textId="77777777" w:rsidR="002A1F20" w:rsidRPr="00BF7E52" w:rsidRDefault="002A1F20" w:rsidP="002A1F20">
            <w:pPr>
              <w:jc w:val="center"/>
              <w:rPr>
                <w:bCs/>
                <w:sz w:val="16"/>
              </w:rPr>
            </w:pPr>
            <w:r w:rsidRPr="00BF7E52">
              <w:rPr>
                <w:bCs/>
                <w:sz w:val="16"/>
              </w:rPr>
              <w:t>5.</w:t>
            </w:r>
          </w:p>
        </w:tc>
        <w:tc>
          <w:tcPr>
            <w:tcW w:w="770" w:type="dxa"/>
            <w:tcBorders>
              <w:bottom w:val="double" w:sz="4" w:space="0" w:color="auto"/>
            </w:tcBorders>
            <w:vAlign w:val="center"/>
          </w:tcPr>
          <w:p w14:paraId="76CC617E" w14:textId="77777777" w:rsidR="002A1F20" w:rsidRPr="00BF7E52" w:rsidRDefault="002A1F20" w:rsidP="002A1F20">
            <w:pPr>
              <w:jc w:val="center"/>
              <w:rPr>
                <w:bCs/>
                <w:sz w:val="16"/>
              </w:rPr>
            </w:pPr>
            <w:r w:rsidRPr="00BF7E52">
              <w:rPr>
                <w:bCs/>
                <w:sz w:val="16"/>
              </w:rPr>
              <w:t>6.</w:t>
            </w:r>
          </w:p>
        </w:tc>
        <w:tc>
          <w:tcPr>
            <w:tcW w:w="770" w:type="dxa"/>
            <w:tcBorders>
              <w:bottom w:val="double" w:sz="4" w:space="0" w:color="auto"/>
            </w:tcBorders>
            <w:vAlign w:val="center"/>
          </w:tcPr>
          <w:p w14:paraId="19C516BC" w14:textId="77777777" w:rsidR="002A1F20" w:rsidRPr="00BF7E52" w:rsidRDefault="002A1F20" w:rsidP="002A1F20">
            <w:pPr>
              <w:jc w:val="center"/>
              <w:rPr>
                <w:bCs/>
                <w:sz w:val="16"/>
              </w:rPr>
            </w:pPr>
            <w:r w:rsidRPr="00BF7E52">
              <w:rPr>
                <w:bCs/>
                <w:sz w:val="16"/>
              </w:rPr>
              <w:t>7.</w:t>
            </w:r>
          </w:p>
        </w:tc>
        <w:tc>
          <w:tcPr>
            <w:tcW w:w="73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905FCCB" w14:textId="77777777" w:rsidR="002A1F20" w:rsidRPr="00BF7E52" w:rsidRDefault="002A1F20" w:rsidP="002A1F20">
            <w:pPr>
              <w:jc w:val="center"/>
              <w:rPr>
                <w:bCs/>
                <w:sz w:val="16"/>
              </w:rPr>
            </w:pPr>
            <w:r w:rsidRPr="00BF7E52">
              <w:rPr>
                <w:bCs/>
                <w:sz w:val="16"/>
              </w:rPr>
              <w:t>8.</w:t>
            </w:r>
          </w:p>
        </w:tc>
      </w:tr>
      <w:tr w:rsidR="002A1F20" w:rsidRPr="00BF7E52" w14:paraId="7028F469" w14:textId="77777777" w:rsidTr="004006C0">
        <w:tc>
          <w:tcPr>
            <w:tcW w:w="10642" w:type="dxa"/>
            <w:gridSpan w:val="12"/>
            <w:tcBorders>
              <w:top w:val="double" w:sz="4" w:space="0" w:color="auto"/>
            </w:tcBorders>
            <w:vAlign w:val="center"/>
          </w:tcPr>
          <w:p w14:paraId="1AC41A12" w14:textId="77777777" w:rsidR="002A1F20" w:rsidRPr="00BF7E52" w:rsidRDefault="00831080" w:rsidP="00831080">
            <w:pPr>
              <w:rPr>
                <w:b/>
                <w:sz w:val="20"/>
              </w:rPr>
            </w:pPr>
            <w:r w:rsidRPr="00BF7E52">
              <w:rPr>
                <w:rFonts w:eastAsia="Calibri"/>
                <w:b/>
                <w:sz w:val="22"/>
                <w:szCs w:val="22"/>
              </w:rPr>
              <w:t>C daļa (</w:t>
            </w:r>
            <w:r w:rsidR="002A1F20" w:rsidRPr="00BF7E52">
              <w:rPr>
                <w:rFonts w:eastAsia="Calibri"/>
                <w:b/>
                <w:sz w:val="22"/>
                <w:szCs w:val="22"/>
              </w:rPr>
              <w:t xml:space="preserve">brīvās izvēles </w:t>
            </w:r>
            <w:r w:rsidRPr="00BF7E52">
              <w:rPr>
                <w:rFonts w:eastAsia="Calibri"/>
                <w:b/>
                <w:sz w:val="22"/>
                <w:szCs w:val="22"/>
              </w:rPr>
              <w:t xml:space="preserve">daļa) – brīvās izvēles studiju kursi – 9 </w:t>
            </w:r>
            <w:r w:rsidR="002A1F20" w:rsidRPr="00BF7E52">
              <w:rPr>
                <w:rFonts w:eastAsia="Calibri"/>
                <w:b/>
                <w:sz w:val="22"/>
                <w:szCs w:val="22"/>
              </w:rPr>
              <w:t>ECTS KP</w:t>
            </w:r>
          </w:p>
        </w:tc>
      </w:tr>
      <w:tr w:rsidR="00467CF7" w:rsidRPr="00BF7E52" w14:paraId="621901BF" w14:textId="77777777" w:rsidTr="00554A90">
        <w:tc>
          <w:tcPr>
            <w:tcW w:w="2650" w:type="dxa"/>
            <w:shd w:val="clear" w:color="auto" w:fill="auto"/>
            <w:vAlign w:val="center"/>
          </w:tcPr>
          <w:p w14:paraId="6E35521C" w14:textId="77777777" w:rsidR="00467CF7" w:rsidRPr="00BF7E52" w:rsidRDefault="00467CF7" w:rsidP="00467CF7">
            <w:pPr>
              <w:rPr>
                <w:sz w:val="18"/>
                <w:szCs w:val="20"/>
                <w:lang w:eastAsia="lv-LV"/>
              </w:rPr>
            </w:pPr>
            <w:r w:rsidRPr="00BF7E52">
              <w:rPr>
                <w:sz w:val="18"/>
                <w:szCs w:val="20"/>
                <w:lang w:eastAsia="lv-LV"/>
              </w:rPr>
              <w:t>Izvēle no studiju kursu kataloga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0E9BE0A7" w14:textId="77777777" w:rsidR="00467CF7" w:rsidRPr="00BF7E52" w:rsidRDefault="00467CF7" w:rsidP="00467CF7">
            <w:pPr>
              <w:jc w:val="center"/>
              <w:rPr>
                <w:rFonts w:eastAsia="Calibri"/>
                <w:sz w:val="18"/>
                <w:szCs w:val="18"/>
              </w:rPr>
            </w:pPr>
            <w:r w:rsidRPr="00BF7E52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0D06307A" w14:textId="77777777" w:rsidR="00467CF7" w:rsidRPr="00BF7E52" w:rsidRDefault="00467CF7" w:rsidP="00467CF7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17E6893" w14:textId="77777777" w:rsidR="00467CF7" w:rsidRPr="00BF7E52" w:rsidRDefault="00467CF7" w:rsidP="00467CF7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97EA858" w14:textId="77777777" w:rsidR="00467CF7" w:rsidRPr="00BF7E52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7B0D02BE" w14:textId="77777777" w:rsidR="00467CF7" w:rsidRPr="00BF7E52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3D2F3DDE" w14:textId="77777777" w:rsidR="00467CF7" w:rsidRPr="00BF7E52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58653774" w14:textId="77777777" w:rsidR="00467CF7" w:rsidRPr="00BF7E52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3E0D33C2" w14:textId="77777777" w:rsidR="00467CF7" w:rsidRPr="00BF7E52" w:rsidRDefault="00467CF7" w:rsidP="00467CF7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30i/3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1B87726B" w14:textId="77777777" w:rsidR="00467CF7" w:rsidRPr="00BF7E52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363D3DA7" w14:textId="77777777" w:rsidR="00467CF7" w:rsidRPr="00BF7E52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6672EDC8" w14:textId="77777777" w:rsidR="00467CF7" w:rsidRPr="00BF7E52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</w:tr>
      <w:tr w:rsidR="00467CF7" w:rsidRPr="00BF7E52" w14:paraId="0D8259FA" w14:textId="77777777" w:rsidTr="00554A90">
        <w:tc>
          <w:tcPr>
            <w:tcW w:w="2650" w:type="dxa"/>
            <w:shd w:val="clear" w:color="auto" w:fill="auto"/>
            <w:vAlign w:val="center"/>
          </w:tcPr>
          <w:p w14:paraId="7464F265" w14:textId="77777777" w:rsidR="00467CF7" w:rsidRPr="00BF7E52" w:rsidRDefault="00467CF7" w:rsidP="00467CF7">
            <w:pPr>
              <w:rPr>
                <w:sz w:val="18"/>
                <w:szCs w:val="20"/>
                <w:lang w:eastAsia="lv-LV"/>
              </w:rPr>
            </w:pPr>
            <w:r w:rsidRPr="00BF7E52">
              <w:rPr>
                <w:sz w:val="18"/>
                <w:szCs w:val="20"/>
                <w:lang w:eastAsia="lv-LV"/>
              </w:rPr>
              <w:t>Izvēle no studiju kursu kataloga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5FB4101D" w14:textId="77777777" w:rsidR="00467CF7" w:rsidRPr="00BF7E52" w:rsidRDefault="00467CF7" w:rsidP="00467CF7">
            <w:pPr>
              <w:jc w:val="center"/>
              <w:rPr>
                <w:rFonts w:eastAsia="Calibri"/>
                <w:sz w:val="18"/>
                <w:szCs w:val="18"/>
              </w:rPr>
            </w:pPr>
            <w:r w:rsidRPr="00BF7E52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19DB1974" w14:textId="77777777" w:rsidR="00467CF7" w:rsidRPr="00BF7E52" w:rsidRDefault="00467CF7" w:rsidP="00467CF7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56C46B8" w14:textId="77777777" w:rsidR="00467CF7" w:rsidRPr="00BF7E52" w:rsidRDefault="00467CF7" w:rsidP="00467CF7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5E1B093" w14:textId="77777777" w:rsidR="00467CF7" w:rsidRPr="00BF7E52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5E3FC5ED" w14:textId="77777777" w:rsidR="00467CF7" w:rsidRPr="00BF7E52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4F98FCB9" w14:textId="77777777" w:rsidR="00467CF7" w:rsidRPr="00BF7E52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3B242710" w14:textId="77777777" w:rsidR="00467CF7" w:rsidRPr="00BF7E52" w:rsidRDefault="00467CF7" w:rsidP="00467CF7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74FB7331" w14:textId="77777777" w:rsidR="00467CF7" w:rsidRPr="00BF7E52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6D7F0B98" w14:textId="77777777" w:rsidR="00467CF7" w:rsidRPr="00BF7E52" w:rsidRDefault="00467CF7" w:rsidP="00467CF7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30i/3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3DECBC88" w14:textId="77777777" w:rsidR="00467CF7" w:rsidRPr="00BF7E52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3E09800D" w14:textId="77777777" w:rsidR="00467CF7" w:rsidRPr="00BF7E52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</w:tr>
      <w:tr w:rsidR="00467CF7" w:rsidRPr="00BF7E52" w14:paraId="22AD8B62" w14:textId="77777777" w:rsidTr="00554A90">
        <w:tc>
          <w:tcPr>
            <w:tcW w:w="2650" w:type="dxa"/>
            <w:shd w:val="clear" w:color="auto" w:fill="auto"/>
            <w:vAlign w:val="center"/>
          </w:tcPr>
          <w:p w14:paraId="5CC28AD5" w14:textId="77777777" w:rsidR="00467CF7" w:rsidRPr="00BF7E52" w:rsidRDefault="00467CF7" w:rsidP="00467CF7">
            <w:pPr>
              <w:rPr>
                <w:sz w:val="18"/>
                <w:szCs w:val="20"/>
                <w:lang w:eastAsia="lv-LV"/>
              </w:rPr>
            </w:pPr>
            <w:r w:rsidRPr="00BF7E52">
              <w:rPr>
                <w:sz w:val="18"/>
                <w:szCs w:val="20"/>
                <w:lang w:eastAsia="lv-LV"/>
              </w:rPr>
              <w:t>Izvēle no studiju kursu kataloga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E55045E" w14:textId="77777777" w:rsidR="00467CF7" w:rsidRPr="00BF7E52" w:rsidRDefault="00467CF7" w:rsidP="00467CF7">
            <w:pPr>
              <w:jc w:val="center"/>
              <w:rPr>
                <w:rFonts w:eastAsia="Calibri"/>
                <w:sz w:val="18"/>
                <w:szCs w:val="18"/>
              </w:rPr>
            </w:pPr>
            <w:r w:rsidRPr="00BF7E52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0E954EB6" w14:textId="77777777" w:rsidR="00467CF7" w:rsidRPr="00BF7E52" w:rsidRDefault="00467CF7" w:rsidP="00467CF7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0F95750" w14:textId="77777777" w:rsidR="00467CF7" w:rsidRPr="00BF7E52" w:rsidRDefault="00467CF7" w:rsidP="00467CF7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8975E92" w14:textId="77777777" w:rsidR="00467CF7" w:rsidRPr="00BF7E52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7213DDF4" w14:textId="77777777" w:rsidR="00467CF7" w:rsidRPr="00BF7E52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7F36CE73" w14:textId="77777777" w:rsidR="00467CF7" w:rsidRPr="00BF7E52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749B18DF" w14:textId="77777777" w:rsidR="00467CF7" w:rsidRPr="00BF7E52" w:rsidRDefault="00467CF7" w:rsidP="00467CF7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7D161007" w14:textId="77777777" w:rsidR="00467CF7" w:rsidRPr="00BF7E52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5271E7D5" w14:textId="77777777" w:rsidR="00467CF7" w:rsidRPr="00BF7E52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76D7C9FE" w14:textId="77777777" w:rsidR="00467CF7" w:rsidRPr="00BF7E52" w:rsidRDefault="00467CF7" w:rsidP="00467CF7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30i/3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4F6CF987" w14:textId="77777777" w:rsidR="00467CF7" w:rsidRPr="00BF7E52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</w:tr>
      <w:tr w:rsidR="00775525" w:rsidRPr="00BF7E52" w14:paraId="67C8E91A" w14:textId="77777777" w:rsidTr="00465416">
        <w:tc>
          <w:tcPr>
            <w:tcW w:w="10642" w:type="dxa"/>
            <w:gridSpan w:val="12"/>
            <w:shd w:val="clear" w:color="auto" w:fill="auto"/>
            <w:vAlign w:val="center"/>
          </w:tcPr>
          <w:p w14:paraId="225D13AF" w14:textId="0D9E9492" w:rsidR="00775525" w:rsidRPr="00BF7E52" w:rsidRDefault="00775525" w:rsidP="00775525">
            <w:pPr>
              <w:rPr>
                <w:sz w:val="18"/>
                <w:szCs w:val="18"/>
              </w:rPr>
            </w:pPr>
            <w:r w:rsidRPr="00C66AE0">
              <w:rPr>
                <w:i/>
                <w:iCs/>
                <w:color w:val="808080" w:themeColor="background1" w:themeShade="80"/>
                <w:sz w:val="20"/>
                <w:szCs w:val="20"/>
              </w:rPr>
              <w:t>Izvēle notiek 4.semestra noslēgumā</w:t>
            </w:r>
          </w:p>
        </w:tc>
      </w:tr>
      <w:tr w:rsidR="00467CF7" w:rsidRPr="00BF7E52" w14:paraId="15FFEF23" w14:textId="77777777" w:rsidTr="00E22829">
        <w:tc>
          <w:tcPr>
            <w:tcW w:w="10642" w:type="dxa"/>
            <w:gridSpan w:val="12"/>
            <w:tcBorders>
              <w:top w:val="double" w:sz="4" w:space="0" w:color="auto"/>
            </w:tcBorders>
            <w:vAlign w:val="center"/>
          </w:tcPr>
          <w:p w14:paraId="76C8F22F" w14:textId="77777777" w:rsidR="00467CF7" w:rsidRPr="00BF7E52" w:rsidRDefault="00467CF7" w:rsidP="008B0350">
            <w:pPr>
              <w:rPr>
                <w:b/>
                <w:bCs/>
                <w:sz w:val="22"/>
                <w:szCs w:val="22"/>
              </w:rPr>
            </w:pPr>
            <w:r w:rsidRPr="00BF7E52">
              <w:rPr>
                <w:sz w:val="22"/>
                <w:szCs w:val="22"/>
              </w:rPr>
              <w:br w:type="page"/>
            </w:r>
            <w:r w:rsidRPr="00BF7E52">
              <w:rPr>
                <w:b/>
                <w:bCs/>
                <w:sz w:val="22"/>
                <w:szCs w:val="22"/>
              </w:rPr>
              <w:t xml:space="preserve">Prakse – </w:t>
            </w:r>
            <w:r w:rsidR="008B0350" w:rsidRPr="00BF7E52">
              <w:rPr>
                <w:b/>
                <w:bCs/>
                <w:sz w:val="22"/>
                <w:szCs w:val="22"/>
              </w:rPr>
              <w:t>34</w:t>
            </w:r>
            <w:r w:rsidRPr="00BF7E52">
              <w:rPr>
                <w:b/>
                <w:bCs/>
                <w:sz w:val="22"/>
                <w:szCs w:val="22"/>
              </w:rPr>
              <w:t xml:space="preserve"> ECTS KP</w:t>
            </w:r>
          </w:p>
        </w:tc>
      </w:tr>
      <w:tr w:rsidR="00006F6D" w:rsidRPr="00BF7E52" w14:paraId="760A416A" w14:textId="77777777" w:rsidTr="00A26F25">
        <w:tc>
          <w:tcPr>
            <w:tcW w:w="2650" w:type="dxa"/>
            <w:shd w:val="clear" w:color="auto" w:fill="auto"/>
            <w:vAlign w:val="center"/>
          </w:tcPr>
          <w:p w14:paraId="1685C126" w14:textId="77777777" w:rsidR="00006F6D" w:rsidRPr="00AC50F9" w:rsidRDefault="00006F6D" w:rsidP="00006F6D">
            <w:pPr>
              <w:rPr>
                <w:sz w:val="20"/>
                <w:szCs w:val="20"/>
              </w:rPr>
            </w:pPr>
            <w:r w:rsidRPr="00AC50F9">
              <w:rPr>
                <w:sz w:val="20"/>
                <w:szCs w:val="20"/>
              </w:rPr>
              <w:t>Meistarklases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44F8175" w14:textId="77777777" w:rsidR="00006F6D" w:rsidRPr="00AC50F9" w:rsidRDefault="00E87D3C" w:rsidP="0000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19263741" w14:textId="77777777" w:rsidR="00006F6D" w:rsidRPr="00AC50F9" w:rsidRDefault="00006F6D" w:rsidP="00006F6D">
            <w:pPr>
              <w:jc w:val="center"/>
              <w:rPr>
                <w:sz w:val="18"/>
                <w:szCs w:val="18"/>
              </w:rPr>
            </w:pPr>
            <w:r w:rsidRPr="00AC50F9">
              <w:rPr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A22729B" w14:textId="77777777" w:rsidR="00006F6D" w:rsidRPr="00AC50F9" w:rsidRDefault="00006F6D" w:rsidP="00006F6D">
            <w:pPr>
              <w:jc w:val="center"/>
              <w:rPr>
                <w:sz w:val="18"/>
                <w:szCs w:val="18"/>
              </w:rPr>
            </w:pPr>
            <w:r w:rsidRPr="00AC50F9">
              <w:rPr>
                <w:sz w:val="18"/>
                <w:szCs w:val="18"/>
              </w:rPr>
              <w:t>15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69394C7" w14:textId="77777777" w:rsidR="00006F6D" w:rsidRPr="00754AD1" w:rsidRDefault="003F0829" w:rsidP="0000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5i/2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26BF626C" w14:textId="77777777" w:rsidR="00006F6D" w:rsidRPr="00754AD1" w:rsidRDefault="003F0829" w:rsidP="0000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5i/2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172F91B1" w14:textId="77777777" w:rsidR="00006F6D" w:rsidRPr="00754AD1" w:rsidRDefault="003F0829" w:rsidP="0000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5E/5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16F4FF95" w14:textId="77777777" w:rsidR="00006F6D" w:rsidRPr="00754AD1" w:rsidRDefault="00006F6D" w:rsidP="00006F6D">
            <w:pPr>
              <w:jc w:val="center"/>
              <w:rPr>
                <w:sz w:val="18"/>
                <w:szCs w:val="18"/>
              </w:rPr>
            </w:pPr>
            <w:r w:rsidRPr="00754AD1">
              <w:rPr>
                <w:sz w:val="18"/>
                <w:szCs w:val="18"/>
              </w:rPr>
              <w:t>5E</w:t>
            </w:r>
            <w:r w:rsidR="003F0829">
              <w:rPr>
                <w:sz w:val="18"/>
                <w:szCs w:val="18"/>
              </w:rPr>
              <w:t>/2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4FFDA728" w14:textId="77777777" w:rsidR="00006F6D" w:rsidRPr="00754AD1" w:rsidRDefault="00006F6D" w:rsidP="00006F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510293EE" w14:textId="77777777" w:rsidR="00006F6D" w:rsidRPr="00754AD1" w:rsidRDefault="00006F6D" w:rsidP="00006F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6AF1E89A" w14:textId="77777777" w:rsidR="00006F6D" w:rsidRPr="00754AD1" w:rsidRDefault="00006F6D" w:rsidP="00006F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5D753F4C" w14:textId="77777777" w:rsidR="00006F6D" w:rsidRPr="00754AD1" w:rsidRDefault="00006F6D" w:rsidP="00006F6D">
            <w:pPr>
              <w:jc w:val="center"/>
              <w:rPr>
                <w:sz w:val="18"/>
                <w:szCs w:val="18"/>
              </w:rPr>
            </w:pPr>
          </w:p>
        </w:tc>
      </w:tr>
      <w:tr w:rsidR="00006F6D" w:rsidRPr="00BF7E52" w14:paraId="1336E921" w14:textId="77777777" w:rsidTr="004D712A">
        <w:tc>
          <w:tcPr>
            <w:tcW w:w="2650" w:type="dxa"/>
            <w:shd w:val="clear" w:color="auto" w:fill="auto"/>
            <w:vAlign w:val="center"/>
          </w:tcPr>
          <w:p w14:paraId="027C748D" w14:textId="77777777" w:rsidR="00006F6D" w:rsidRPr="00AC50F9" w:rsidRDefault="00006F6D" w:rsidP="00006F6D">
            <w:pPr>
              <w:rPr>
                <w:sz w:val="20"/>
                <w:szCs w:val="20"/>
              </w:rPr>
            </w:pPr>
            <w:r w:rsidRPr="00AC50F9">
              <w:rPr>
                <w:sz w:val="20"/>
                <w:szCs w:val="20"/>
              </w:rPr>
              <w:t>Radošais projekts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7B8FEE35" w14:textId="77777777" w:rsidR="00006F6D" w:rsidRPr="00AC50F9" w:rsidRDefault="00E87D3C" w:rsidP="0000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5BB24ECE" w14:textId="77777777" w:rsidR="00006F6D" w:rsidRPr="00AC50F9" w:rsidRDefault="00006F6D" w:rsidP="00006F6D">
            <w:pPr>
              <w:jc w:val="center"/>
              <w:rPr>
                <w:sz w:val="18"/>
                <w:szCs w:val="18"/>
              </w:rPr>
            </w:pPr>
            <w:r w:rsidRPr="00AC50F9">
              <w:rPr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28626CD" w14:textId="77777777" w:rsidR="00006F6D" w:rsidRPr="00AC50F9" w:rsidRDefault="00006F6D" w:rsidP="00006F6D">
            <w:pPr>
              <w:jc w:val="center"/>
              <w:rPr>
                <w:sz w:val="18"/>
                <w:szCs w:val="18"/>
              </w:rPr>
            </w:pPr>
            <w:r w:rsidRPr="00AC50F9">
              <w:rPr>
                <w:sz w:val="18"/>
                <w:szCs w:val="18"/>
              </w:rPr>
              <w:t>20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F8B6AE0" w14:textId="77777777" w:rsidR="00006F6D" w:rsidRPr="00754AD1" w:rsidRDefault="00006F6D" w:rsidP="00006F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328FFC80" w14:textId="77777777" w:rsidR="00006F6D" w:rsidRPr="00754AD1" w:rsidRDefault="00006F6D" w:rsidP="00006F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58D68E45" w14:textId="77777777" w:rsidR="00006F6D" w:rsidRPr="00754AD1" w:rsidRDefault="00006F6D" w:rsidP="00006F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3A1CC9C1" w14:textId="77777777" w:rsidR="00006F6D" w:rsidRPr="00754AD1" w:rsidRDefault="00006F6D" w:rsidP="00006F6D">
            <w:pPr>
              <w:jc w:val="center"/>
              <w:rPr>
                <w:sz w:val="18"/>
                <w:szCs w:val="18"/>
              </w:rPr>
            </w:pPr>
            <w:r w:rsidRPr="00754AD1">
              <w:rPr>
                <w:sz w:val="18"/>
                <w:szCs w:val="18"/>
              </w:rPr>
              <w:t>5E/1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7D74BF09" w14:textId="77777777" w:rsidR="00006F6D" w:rsidRPr="00754AD1" w:rsidRDefault="00E87D3C" w:rsidP="0000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5E/3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02D1B8E1" w14:textId="77777777" w:rsidR="00006F6D" w:rsidRPr="00754AD1" w:rsidRDefault="00006F6D" w:rsidP="00006F6D">
            <w:pPr>
              <w:jc w:val="center"/>
              <w:rPr>
                <w:sz w:val="18"/>
                <w:szCs w:val="18"/>
              </w:rPr>
            </w:pPr>
            <w:r w:rsidRPr="00754AD1">
              <w:rPr>
                <w:sz w:val="18"/>
                <w:szCs w:val="18"/>
              </w:rPr>
              <w:t>5E/3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42AE45E9" w14:textId="77777777" w:rsidR="00006F6D" w:rsidRPr="00754AD1" w:rsidRDefault="00E87D3C" w:rsidP="0000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5E/9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32BCE200" w14:textId="77777777" w:rsidR="00006F6D" w:rsidRPr="00754AD1" w:rsidRDefault="00E87D3C" w:rsidP="0000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5E/7</w:t>
            </w:r>
          </w:p>
        </w:tc>
      </w:tr>
      <w:tr w:rsidR="00006F6D" w:rsidRPr="00BF7E52" w14:paraId="05139552" w14:textId="77777777" w:rsidTr="00BB490A">
        <w:tc>
          <w:tcPr>
            <w:tcW w:w="10642" w:type="dxa"/>
            <w:gridSpan w:val="12"/>
            <w:tcBorders>
              <w:top w:val="double" w:sz="4" w:space="0" w:color="auto"/>
            </w:tcBorders>
            <w:vAlign w:val="center"/>
          </w:tcPr>
          <w:p w14:paraId="3C9A4345" w14:textId="77777777" w:rsidR="00006F6D" w:rsidRPr="00BF7E52" w:rsidRDefault="00006F6D" w:rsidP="00006F6D">
            <w:pPr>
              <w:pStyle w:val="Virsraksts4"/>
              <w:rPr>
                <w:bCs/>
                <w:sz w:val="22"/>
                <w:szCs w:val="22"/>
              </w:rPr>
            </w:pPr>
            <w:r w:rsidRPr="00BF7E52">
              <w:rPr>
                <w:bCs/>
                <w:sz w:val="22"/>
                <w:szCs w:val="22"/>
              </w:rPr>
              <w:t>Valsts pārbaudījumi – 18 ECTS KP</w:t>
            </w:r>
          </w:p>
        </w:tc>
      </w:tr>
      <w:tr w:rsidR="00006F6D" w:rsidRPr="00BF7E52" w14:paraId="7665B834" w14:textId="77777777" w:rsidTr="004D712A">
        <w:tc>
          <w:tcPr>
            <w:tcW w:w="2650" w:type="dxa"/>
            <w:shd w:val="clear" w:color="auto" w:fill="auto"/>
            <w:vAlign w:val="center"/>
          </w:tcPr>
          <w:p w14:paraId="5B5429CD" w14:textId="77777777" w:rsidR="00006F6D" w:rsidRPr="00BF7E52" w:rsidRDefault="00006F6D" w:rsidP="00006F6D">
            <w:pPr>
              <w:rPr>
                <w:sz w:val="20"/>
                <w:szCs w:val="22"/>
                <w:lang w:eastAsia="lv-LV"/>
              </w:rPr>
            </w:pPr>
            <w:r w:rsidRPr="00BF7E52">
              <w:rPr>
                <w:sz w:val="20"/>
                <w:szCs w:val="22"/>
                <w:lang w:eastAsia="lv-LV"/>
              </w:rPr>
              <w:t>Diplomreferāts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46D49475" w14:textId="77777777" w:rsidR="00006F6D" w:rsidRPr="00BF7E52" w:rsidRDefault="00006F6D" w:rsidP="00006F6D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6450376D" w14:textId="77777777" w:rsidR="00006F6D" w:rsidRPr="00BF7E52" w:rsidRDefault="00006F6D" w:rsidP="00006F6D">
            <w:pPr>
              <w:jc w:val="center"/>
              <w:rPr>
                <w:rFonts w:eastAsia="Calibri"/>
                <w:sz w:val="18"/>
                <w:szCs w:val="18"/>
              </w:rPr>
            </w:pPr>
            <w:r w:rsidRPr="00BF7E52">
              <w:rPr>
                <w:rFonts w:eastAsia="Calibri"/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46B3227" w14:textId="77777777" w:rsidR="00006F6D" w:rsidRPr="00BF7E52" w:rsidRDefault="00006F6D" w:rsidP="00006F6D">
            <w:pPr>
              <w:jc w:val="center"/>
              <w:rPr>
                <w:rFonts w:eastAsia="Calibri"/>
                <w:sz w:val="18"/>
                <w:szCs w:val="18"/>
              </w:rPr>
            </w:pPr>
            <w:r w:rsidRPr="00BF7E52">
              <w:rPr>
                <w:rFonts w:eastAsia="Calibri"/>
                <w:sz w:val="18"/>
                <w:szCs w:val="18"/>
              </w:rPr>
              <w:t>15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F6FEF0A" w14:textId="77777777" w:rsidR="00006F6D" w:rsidRPr="00BF7E52" w:rsidRDefault="00006F6D" w:rsidP="00006F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143229A1" w14:textId="77777777" w:rsidR="00006F6D" w:rsidRPr="00BF7E52" w:rsidRDefault="00006F6D" w:rsidP="00006F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6373B48B" w14:textId="77777777" w:rsidR="00006F6D" w:rsidRPr="00BF7E52" w:rsidRDefault="00006F6D" w:rsidP="00006F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68E21508" w14:textId="77777777" w:rsidR="00006F6D" w:rsidRPr="00BF7E52" w:rsidRDefault="00006F6D" w:rsidP="00006F6D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444DBA42" w14:textId="77777777" w:rsidR="00006F6D" w:rsidRPr="00BF7E52" w:rsidRDefault="00006F6D" w:rsidP="00006F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74EF5475" w14:textId="77777777" w:rsidR="00006F6D" w:rsidRPr="00BF7E52" w:rsidRDefault="00006F6D" w:rsidP="00006F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1C880E95" w14:textId="77777777" w:rsidR="00006F6D" w:rsidRPr="00BF7E52" w:rsidRDefault="00006F6D" w:rsidP="00006F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2AA42A32" w14:textId="77777777" w:rsidR="00006F6D" w:rsidRPr="00BF7E52" w:rsidRDefault="00006F6D" w:rsidP="00006F6D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15</w:t>
            </w:r>
          </w:p>
          <w:p w14:paraId="76F37F40" w14:textId="77777777" w:rsidR="00006F6D" w:rsidRPr="00BF7E52" w:rsidRDefault="00006F6D" w:rsidP="00006F6D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DE/3</w:t>
            </w:r>
          </w:p>
        </w:tc>
      </w:tr>
      <w:tr w:rsidR="003F0829" w:rsidRPr="00BF7E52" w14:paraId="6436C8AC" w14:textId="77777777" w:rsidTr="00A26F25">
        <w:tc>
          <w:tcPr>
            <w:tcW w:w="2650" w:type="dxa"/>
            <w:shd w:val="clear" w:color="auto" w:fill="auto"/>
            <w:vAlign w:val="center"/>
          </w:tcPr>
          <w:p w14:paraId="375889C5" w14:textId="77777777" w:rsidR="003F0829" w:rsidRPr="00A669AC" w:rsidRDefault="003F0829" w:rsidP="003F0829">
            <w:pPr>
              <w:rPr>
                <w:sz w:val="20"/>
                <w:szCs w:val="20"/>
              </w:rPr>
            </w:pPr>
            <w:r w:rsidRPr="00A669AC">
              <w:rPr>
                <w:sz w:val="20"/>
                <w:szCs w:val="20"/>
              </w:rPr>
              <w:t>Koncerteksāmens akordeona spēlē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5AAA0D2D" w14:textId="77777777" w:rsidR="003F0829" w:rsidRPr="00804897" w:rsidRDefault="00BB61B3" w:rsidP="003F0829">
            <w:pPr>
              <w:jc w:val="center"/>
              <w:rPr>
                <w:color w:val="000000" w:themeColor="text1"/>
                <w:sz w:val="18"/>
                <w:szCs w:val="18"/>
                <w:lang w:eastAsia="lv-LV"/>
              </w:rPr>
            </w:pPr>
            <w:r>
              <w:rPr>
                <w:color w:val="000000" w:themeColor="text1"/>
                <w:sz w:val="18"/>
                <w:szCs w:val="18"/>
                <w:lang w:eastAsia="lv-LV"/>
              </w:rPr>
              <w:t>10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48C8638B" w14:textId="77777777" w:rsidR="003F0829" w:rsidRPr="00804897" w:rsidRDefault="003F0829" w:rsidP="003F0829">
            <w:pPr>
              <w:jc w:val="center"/>
              <w:rPr>
                <w:color w:val="000000" w:themeColor="text1"/>
                <w:sz w:val="18"/>
                <w:szCs w:val="18"/>
                <w:lang w:eastAsia="lv-LV"/>
              </w:rPr>
            </w:pPr>
            <w:r w:rsidRPr="00804897">
              <w:rPr>
                <w:color w:val="000000" w:themeColor="text1"/>
                <w:sz w:val="18"/>
                <w:szCs w:val="18"/>
                <w:lang w:eastAsia="lv-LV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A9FB06D" w14:textId="77777777" w:rsidR="003F0829" w:rsidRPr="00804897" w:rsidRDefault="003F0829" w:rsidP="003F0829">
            <w:pPr>
              <w:jc w:val="center"/>
              <w:rPr>
                <w:color w:val="000000" w:themeColor="text1"/>
                <w:sz w:val="18"/>
                <w:szCs w:val="18"/>
                <w:lang w:eastAsia="lv-LV"/>
              </w:rPr>
            </w:pPr>
            <w:r w:rsidRPr="00804897">
              <w:rPr>
                <w:color w:val="000000" w:themeColor="text1"/>
                <w:sz w:val="18"/>
                <w:szCs w:val="18"/>
                <w:lang w:eastAsia="lv-LV"/>
              </w:rPr>
              <w:t>45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B4012C5" w14:textId="77777777" w:rsidR="003F0829" w:rsidRPr="00804897" w:rsidRDefault="003F0829" w:rsidP="003F0829">
            <w:pPr>
              <w:jc w:val="center"/>
              <w:rPr>
                <w:color w:val="000000" w:themeColor="text1"/>
                <w:sz w:val="14"/>
                <w:szCs w:val="18"/>
              </w:rPr>
            </w:pPr>
          </w:p>
          <w:p w14:paraId="141D1338" w14:textId="77777777" w:rsidR="003F0829" w:rsidRPr="00804897" w:rsidRDefault="003F0829" w:rsidP="003F0829">
            <w:pPr>
              <w:jc w:val="center"/>
              <w:rPr>
                <w:color w:val="000000" w:themeColor="text1"/>
                <w:sz w:val="14"/>
                <w:szCs w:val="18"/>
              </w:rPr>
            </w:pPr>
          </w:p>
          <w:p w14:paraId="3A77045D" w14:textId="77777777" w:rsidR="003F0829" w:rsidRPr="00804897" w:rsidRDefault="003F0829" w:rsidP="003F0829">
            <w:pPr>
              <w:jc w:val="center"/>
              <w:rPr>
                <w:color w:val="000000" w:themeColor="text1"/>
                <w:sz w:val="14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02EF4665" w14:textId="77777777" w:rsidR="003F0829" w:rsidRPr="00804897" w:rsidRDefault="003F0829" w:rsidP="003F082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306C45AB" w14:textId="77777777" w:rsidR="003F0829" w:rsidRPr="00804897" w:rsidRDefault="003F0829" w:rsidP="003F082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44B974B5" w14:textId="77777777" w:rsidR="003F0829" w:rsidRPr="00804897" w:rsidRDefault="003F0829" w:rsidP="003F0829">
            <w:pPr>
              <w:ind w:left="-102" w:right="-10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19BF2E74" w14:textId="77777777" w:rsidR="003F0829" w:rsidRPr="00804897" w:rsidRDefault="003F0829" w:rsidP="003F082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5665E4CB" w14:textId="77777777" w:rsidR="003F0829" w:rsidRPr="00804897" w:rsidRDefault="003F0829" w:rsidP="003F082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1E07129F" w14:textId="77777777" w:rsidR="003F0829" w:rsidRPr="00804897" w:rsidRDefault="003F0829" w:rsidP="003F082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10620D32" w14:textId="77777777" w:rsidR="003F0829" w:rsidRPr="00804897" w:rsidRDefault="003F0829" w:rsidP="003F08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04897">
              <w:rPr>
                <w:color w:val="000000" w:themeColor="text1"/>
                <w:sz w:val="18"/>
                <w:szCs w:val="18"/>
              </w:rPr>
              <w:t>45</w:t>
            </w:r>
          </w:p>
          <w:p w14:paraId="1CA0E9D1" w14:textId="77777777" w:rsidR="003F0829" w:rsidRPr="00804897" w:rsidRDefault="00BB61B3" w:rsidP="003F082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DE/10</w:t>
            </w:r>
          </w:p>
        </w:tc>
      </w:tr>
      <w:tr w:rsidR="003F0829" w:rsidRPr="00BF7E52" w14:paraId="2445C0DF" w14:textId="77777777" w:rsidTr="004D712A">
        <w:tc>
          <w:tcPr>
            <w:tcW w:w="2650" w:type="dxa"/>
            <w:shd w:val="clear" w:color="auto" w:fill="auto"/>
            <w:vAlign w:val="center"/>
          </w:tcPr>
          <w:p w14:paraId="24BD4ED8" w14:textId="77777777" w:rsidR="003F0829" w:rsidRPr="00A669AC" w:rsidRDefault="003F0829" w:rsidP="003F0829">
            <w:pPr>
              <w:rPr>
                <w:sz w:val="20"/>
                <w:szCs w:val="18"/>
              </w:rPr>
            </w:pPr>
            <w:r w:rsidRPr="00A669AC">
              <w:rPr>
                <w:sz w:val="20"/>
                <w:szCs w:val="18"/>
              </w:rPr>
              <w:t>Kameransamblis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0D867E94" w14:textId="77777777" w:rsidR="003F0829" w:rsidRPr="00804897" w:rsidRDefault="00BB61B3" w:rsidP="003F0829">
            <w:pPr>
              <w:jc w:val="center"/>
              <w:rPr>
                <w:color w:val="000000" w:themeColor="text1"/>
                <w:sz w:val="18"/>
                <w:szCs w:val="18"/>
                <w:lang w:eastAsia="lv-LV"/>
              </w:rPr>
            </w:pPr>
            <w:r>
              <w:rPr>
                <w:color w:val="000000" w:themeColor="text1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7BB29987" w14:textId="77777777" w:rsidR="003F0829" w:rsidRPr="00804897" w:rsidRDefault="00E87D3C" w:rsidP="003F0829">
            <w:pPr>
              <w:jc w:val="center"/>
              <w:rPr>
                <w:color w:val="000000" w:themeColor="text1"/>
                <w:sz w:val="18"/>
                <w:szCs w:val="18"/>
                <w:lang w:eastAsia="lv-LV"/>
              </w:rPr>
            </w:pPr>
            <w:r>
              <w:rPr>
                <w:color w:val="000000" w:themeColor="text1"/>
                <w:sz w:val="18"/>
                <w:szCs w:val="18"/>
                <w:lang w:eastAsia="lv-LV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DB8BEDE" w14:textId="77777777" w:rsidR="003F0829" w:rsidRPr="00804897" w:rsidRDefault="003F0829" w:rsidP="003F0829">
            <w:pPr>
              <w:jc w:val="center"/>
              <w:rPr>
                <w:color w:val="000000" w:themeColor="text1"/>
                <w:sz w:val="18"/>
                <w:szCs w:val="18"/>
                <w:lang w:eastAsia="lv-LV"/>
              </w:rPr>
            </w:pPr>
            <w:r w:rsidRPr="00804897">
              <w:rPr>
                <w:color w:val="000000" w:themeColor="text1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37EF0A4" w14:textId="77777777" w:rsidR="003F0829" w:rsidRPr="00804897" w:rsidRDefault="003F0829" w:rsidP="003F0829">
            <w:pPr>
              <w:jc w:val="center"/>
              <w:rPr>
                <w:color w:val="000000" w:themeColor="text1"/>
                <w:sz w:val="14"/>
                <w:szCs w:val="18"/>
              </w:rPr>
            </w:pPr>
          </w:p>
          <w:p w14:paraId="37E27A94" w14:textId="77777777" w:rsidR="003F0829" w:rsidRPr="00804897" w:rsidRDefault="003F0829" w:rsidP="003F0829">
            <w:pPr>
              <w:jc w:val="center"/>
              <w:rPr>
                <w:color w:val="000000" w:themeColor="text1"/>
                <w:sz w:val="14"/>
                <w:szCs w:val="18"/>
              </w:rPr>
            </w:pPr>
          </w:p>
          <w:p w14:paraId="06853FAF" w14:textId="77777777" w:rsidR="003F0829" w:rsidRPr="00804897" w:rsidRDefault="003F0829" w:rsidP="003F0829">
            <w:pPr>
              <w:jc w:val="center"/>
              <w:rPr>
                <w:color w:val="000000" w:themeColor="text1"/>
                <w:sz w:val="14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40E8CDBA" w14:textId="77777777" w:rsidR="003F0829" w:rsidRPr="00804897" w:rsidRDefault="003F0829" w:rsidP="003F082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3E293867" w14:textId="77777777" w:rsidR="003F0829" w:rsidRPr="00804897" w:rsidRDefault="003F0829" w:rsidP="003F082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4E65AD78" w14:textId="77777777" w:rsidR="003F0829" w:rsidRPr="00804897" w:rsidRDefault="003F0829" w:rsidP="003F0829">
            <w:pPr>
              <w:ind w:left="-102" w:right="-10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2DBCBD92" w14:textId="77777777" w:rsidR="003F0829" w:rsidRPr="00804897" w:rsidRDefault="003F0829" w:rsidP="003F082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3CC14FDF" w14:textId="77777777" w:rsidR="003F0829" w:rsidRPr="00804897" w:rsidRDefault="003F0829" w:rsidP="003F082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5F2202F0" w14:textId="77777777" w:rsidR="003F0829" w:rsidRPr="00804897" w:rsidRDefault="003F0829" w:rsidP="003F082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36D7A4BA" w14:textId="77777777" w:rsidR="003F0829" w:rsidRPr="00804897" w:rsidRDefault="003F0829" w:rsidP="003F08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04897">
              <w:rPr>
                <w:color w:val="000000" w:themeColor="text1"/>
                <w:sz w:val="18"/>
                <w:szCs w:val="18"/>
              </w:rPr>
              <w:t>30</w:t>
            </w:r>
          </w:p>
          <w:p w14:paraId="09D750DC" w14:textId="77777777" w:rsidR="003F0829" w:rsidRPr="00804897" w:rsidRDefault="00BB61B3" w:rsidP="003F082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DE/5</w:t>
            </w:r>
          </w:p>
        </w:tc>
      </w:tr>
    </w:tbl>
    <w:p w14:paraId="5E0B9562" w14:textId="77777777" w:rsidR="00775525" w:rsidRPr="00300D17" w:rsidRDefault="00775525" w:rsidP="00775525">
      <w:pPr>
        <w:ind w:left="-993"/>
        <w:rPr>
          <w:sz w:val="22"/>
          <w:szCs w:val="22"/>
        </w:rPr>
      </w:pPr>
    </w:p>
    <w:p w14:paraId="7D6EC723" w14:textId="77777777" w:rsidR="00775525" w:rsidRPr="00300D17" w:rsidRDefault="00775525" w:rsidP="00775525">
      <w:pPr>
        <w:ind w:left="-993"/>
        <w:rPr>
          <w:sz w:val="22"/>
          <w:szCs w:val="22"/>
        </w:rPr>
      </w:pPr>
      <w:r w:rsidRPr="00300D17">
        <w:rPr>
          <w:sz w:val="22"/>
          <w:szCs w:val="22"/>
        </w:rPr>
        <w:t xml:space="preserve">* Ārvalstu studējošie studiju kursu </w:t>
      </w:r>
      <w:r>
        <w:rPr>
          <w:sz w:val="22"/>
          <w:szCs w:val="22"/>
        </w:rPr>
        <w:t>“</w:t>
      </w:r>
      <w:r w:rsidRPr="00300D17">
        <w:rPr>
          <w:sz w:val="22"/>
          <w:szCs w:val="22"/>
        </w:rPr>
        <w:t>Svešvaloda specializācijai</w:t>
      </w:r>
      <w:r>
        <w:rPr>
          <w:sz w:val="22"/>
          <w:szCs w:val="22"/>
        </w:rPr>
        <w:t>”</w:t>
      </w:r>
      <w:r w:rsidRPr="00300D17">
        <w:rPr>
          <w:sz w:val="22"/>
          <w:szCs w:val="22"/>
        </w:rPr>
        <w:t xml:space="preserve"> ietvaros apgūst latviešu valodu.</w:t>
      </w:r>
    </w:p>
    <w:p w14:paraId="2304E04A" w14:textId="61ED0515" w:rsidR="00E805C9" w:rsidRPr="00775525" w:rsidRDefault="00775525" w:rsidP="00775525">
      <w:pPr>
        <w:ind w:left="-993"/>
        <w:rPr>
          <w:sz w:val="22"/>
          <w:szCs w:val="22"/>
        </w:rPr>
      </w:pPr>
      <w:r w:rsidRPr="00300D17">
        <w:rPr>
          <w:sz w:val="22"/>
          <w:szCs w:val="22"/>
        </w:rPr>
        <w:t>** 2. semestrī studējošie izvēlas apgūt citu svešvalodu nekā 1. semestrī</w:t>
      </w:r>
      <w:r>
        <w:rPr>
          <w:sz w:val="22"/>
          <w:szCs w:val="22"/>
        </w:rPr>
        <w:t>.</w:t>
      </w:r>
    </w:p>
    <w:sectPr w:rsidR="00E805C9" w:rsidRPr="00775525" w:rsidSect="00C2743E">
      <w:pgSz w:w="11906" w:h="16838"/>
      <w:pgMar w:top="426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C7D"/>
    <w:rsid w:val="00005E11"/>
    <w:rsid w:val="00005EA6"/>
    <w:rsid w:val="00006D71"/>
    <w:rsid w:val="00006F6D"/>
    <w:rsid w:val="00006FA2"/>
    <w:rsid w:val="0001043B"/>
    <w:rsid w:val="000124DD"/>
    <w:rsid w:val="00021115"/>
    <w:rsid w:val="0002510A"/>
    <w:rsid w:val="00026975"/>
    <w:rsid w:val="00026AC0"/>
    <w:rsid w:val="00026AC8"/>
    <w:rsid w:val="00034BDA"/>
    <w:rsid w:val="00034F19"/>
    <w:rsid w:val="000402F0"/>
    <w:rsid w:val="00043D75"/>
    <w:rsid w:val="00050D6C"/>
    <w:rsid w:val="00053C7D"/>
    <w:rsid w:val="00056094"/>
    <w:rsid w:val="00056C6D"/>
    <w:rsid w:val="00057C31"/>
    <w:rsid w:val="0006074E"/>
    <w:rsid w:val="000617CF"/>
    <w:rsid w:val="00061E4C"/>
    <w:rsid w:val="00067ACE"/>
    <w:rsid w:val="000762FC"/>
    <w:rsid w:val="00077036"/>
    <w:rsid w:val="000858B5"/>
    <w:rsid w:val="00086C9B"/>
    <w:rsid w:val="00086E06"/>
    <w:rsid w:val="00092EDB"/>
    <w:rsid w:val="00093345"/>
    <w:rsid w:val="0009462D"/>
    <w:rsid w:val="000957A5"/>
    <w:rsid w:val="000A03C7"/>
    <w:rsid w:val="000A26CD"/>
    <w:rsid w:val="000A35B1"/>
    <w:rsid w:val="000A4548"/>
    <w:rsid w:val="000A67BF"/>
    <w:rsid w:val="000B496D"/>
    <w:rsid w:val="000B52CD"/>
    <w:rsid w:val="000B6C57"/>
    <w:rsid w:val="000B73C6"/>
    <w:rsid w:val="000B7C5D"/>
    <w:rsid w:val="000C096E"/>
    <w:rsid w:val="000C7C58"/>
    <w:rsid w:val="000D3B61"/>
    <w:rsid w:val="000D5C91"/>
    <w:rsid w:val="000E1890"/>
    <w:rsid w:val="000E4B37"/>
    <w:rsid w:val="000E7CAF"/>
    <w:rsid w:val="000F005F"/>
    <w:rsid w:val="000F0DBD"/>
    <w:rsid w:val="000F1F4F"/>
    <w:rsid w:val="000F24D5"/>
    <w:rsid w:val="00105A4A"/>
    <w:rsid w:val="00105C17"/>
    <w:rsid w:val="0011121A"/>
    <w:rsid w:val="0011170B"/>
    <w:rsid w:val="00112F0C"/>
    <w:rsid w:val="001138CD"/>
    <w:rsid w:val="0011476D"/>
    <w:rsid w:val="00114937"/>
    <w:rsid w:val="00114F8D"/>
    <w:rsid w:val="00115EA3"/>
    <w:rsid w:val="00116360"/>
    <w:rsid w:val="0012359A"/>
    <w:rsid w:val="00123C0F"/>
    <w:rsid w:val="00124380"/>
    <w:rsid w:val="00142C96"/>
    <w:rsid w:val="00150520"/>
    <w:rsid w:val="00151B4D"/>
    <w:rsid w:val="00153ACD"/>
    <w:rsid w:val="00153E4B"/>
    <w:rsid w:val="00155816"/>
    <w:rsid w:val="0015699B"/>
    <w:rsid w:val="001629DB"/>
    <w:rsid w:val="0016375E"/>
    <w:rsid w:val="00163920"/>
    <w:rsid w:val="0016503B"/>
    <w:rsid w:val="0017177C"/>
    <w:rsid w:val="00180A05"/>
    <w:rsid w:val="00182052"/>
    <w:rsid w:val="00196E78"/>
    <w:rsid w:val="00197953"/>
    <w:rsid w:val="001A070D"/>
    <w:rsid w:val="001A0E5F"/>
    <w:rsid w:val="001A1A67"/>
    <w:rsid w:val="001A36A0"/>
    <w:rsid w:val="001A44FE"/>
    <w:rsid w:val="001A668E"/>
    <w:rsid w:val="001A73B9"/>
    <w:rsid w:val="001B6AA8"/>
    <w:rsid w:val="001B7295"/>
    <w:rsid w:val="001C03A4"/>
    <w:rsid w:val="001C2F6C"/>
    <w:rsid w:val="001C37FE"/>
    <w:rsid w:val="001D06CC"/>
    <w:rsid w:val="001D50B4"/>
    <w:rsid w:val="001E1D42"/>
    <w:rsid w:val="001E2DA8"/>
    <w:rsid w:val="001E495D"/>
    <w:rsid w:val="001E500A"/>
    <w:rsid w:val="001E5CBD"/>
    <w:rsid w:val="001E5E41"/>
    <w:rsid w:val="001F17DD"/>
    <w:rsid w:val="001F1BC2"/>
    <w:rsid w:val="001F1C41"/>
    <w:rsid w:val="001F2D55"/>
    <w:rsid w:val="001F5CE5"/>
    <w:rsid w:val="001F7A07"/>
    <w:rsid w:val="001F7EBE"/>
    <w:rsid w:val="00200C47"/>
    <w:rsid w:val="00200CCA"/>
    <w:rsid w:val="00202BE8"/>
    <w:rsid w:val="002038DC"/>
    <w:rsid w:val="00203C14"/>
    <w:rsid w:val="002068B9"/>
    <w:rsid w:val="00206B33"/>
    <w:rsid w:val="00211649"/>
    <w:rsid w:val="0021247A"/>
    <w:rsid w:val="00212D9A"/>
    <w:rsid w:val="00213D3D"/>
    <w:rsid w:val="0021611C"/>
    <w:rsid w:val="0022476F"/>
    <w:rsid w:val="00230B16"/>
    <w:rsid w:val="0023229E"/>
    <w:rsid w:val="0023544B"/>
    <w:rsid w:val="002358AB"/>
    <w:rsid w:val="00244E46"/>
    <w:rsid w:val="002470FE"/>
    <w:rsid w:val="00251A00"/>
    <w:rsid w:val="00251E30"/>
    <w:rsid w:val="002558B5"/>
    <w:rsid w:val="00256890"/>
    <w:rsid w:val="00256E67"/>
    <w:rsid w:val="00262605"/>
    <w:rsid w:val="00275407"/>
    <w:rsid w:val="002853B4"/>
    <w:rsid w:val="00285D6E"/>
    <w:rsid w:val="002872C4"/>
    <w:rsid w:val="00287C2E"/>
    <w:rsid w:val="00290078"/>
    <w:rsid w:val="002907AE"/>
    <w:rsid w:val="002919DC"/>
    <w:rsid w:val="00292867"/>
    <w:rsid w:val="002A1F20"/>
    <w:rsid w:val="002A2DAF"/>
    <w:rsid w:val="002A75B4"/>
    <w:rsid w:val="002A7828"/>
    <w:rsid w:val="002B3DFB"/>
    <w:rsid w:val="002B46BC"/>
    <w:rsid w:val="002D301C"/>
    <w:rsid w:val="002D72F1"/>
    <w:rsid w:val="002E0E8A"/>
    <w:rsid w:val="002E1219"/>
    <w:rsid w:val="002E39C8"/>
    <w:rsid w:val="002E58B2"/>
    <w:rsid w:val="002E7F53"/>
    <w:rsid w:val="002F3A77"/>
    <w:rsid w:val="00300117"/>
    <w:rsid w:val="0030430B"/>
    <w:rsid w:val="0030564C"/>
    <w:rsid w:val="003074C8"/>
    <w:rsid w:val="00311EA1"/>
    <w:rsid w:val="003145B3"/>
    <w:rsid w:val="00316521"/>
    <w:rsid w:val="0031745A"/>
    <w:rsid w:val="003177DD"/>
    <w:rsid w:val="00320B1E"/>
    <w:rsid w:val="003223D0"/>
    <w:rsid w:val="00323A17"/>
    <w:rsid w:val="003242C4"/>
    <w:rsid w:val="00326B12"/>
    <w:rsid w:val="00327452"/>
    <w:rsid w:val="0033126E"/>
    <w:rsid w:val="003313CE"/>
    <w:rsid w:val="00331B91"/>
    <w:rsid w:val="00334D69"/>
    <w:rsid w:val="00335B4F"/>
    <w:rsid w:val="00335EEC"/>
    <w:rsid w:val="00343FC0"/>
    <w:rsid w:val="00345569"/>
    <w:rsid w:val="00350358"/>
    <w:rsid w:val="00352110"/>
    <w:rsid w:val="003543B3"/>
    <w:rsid w:val="003569AD"/>
    <w:rsid w:val="00356ED2"/>
    <w:rsid w:val="00357BED"/>
    <w:rsid w:val="00362512"/>
    <w:rsid w:val="00363D14"/>
    <w:rsid w:val="003753DC"/>
    <w:rsid w:val="00376659"/>
    <w:rsid w:val="00390A2C"/>
    <w:rsid w:val="00391FB4"/>
    <w:rsid w:val="00393117"/>
    <w:rsid w:val="003943FC"/>
    <w:rsid w:val="003970C1"/>
    <w:rsid w:val="003A2B14"/>
    <w:rsid w:val="003A4C93"/>
    <w:rsid w:val="003A5C84"/>
    <w:rsid w:val="003A7916"/>
    <w:rsid w:val="003B4960"/>
    <w:rsid w:val="003B4E7C"/>
    <w:rsid w:val="003C1796"/>
    <w:rsid w:val="003C2F1E"/>
    <w:rsid w:val="003C4FF2"/>
    <w:rsid w:val="003C607F"/>
    <w:rsid w:val="003D5094"/>
    <w:rsid w:val="003D6E42"/>
    <w:rsid w:val="003E0495"/>
    <w:rsid w:val="003E1564"/>
    <w:rsid w:val="003E39AF"/>
    <w:rsid w:val="003F0829"/>
    <w:rsid w:val="003F56EF"/>
    <w:rsid w:val="00400250"/>
    <w:rsid w:val="004006C0"/>
    <w:rsid w:val="00402415"/>
    <w:rsid w:val="0040407E"/>
    <w:rsid w:val="004043DF"/>
    <w:rsid w:val="00405536"/>
    <w:rsid w:val="00405DE9"/>
    <w:rsid w:val="0040609D"/>
    <w:rsid w:val="004116E1"/>
    <w:rsid w:val="00413281"/>
    <w:rsid w:val="00413871"/>
    <w:rsid w:val="00414020"/>
    <w:rsid w:val="00415477"/>
    <w:rsid w:val="004231BE"/>
    <w:rsid w:val="00424890"/>
    <w:rsid w:val="00431C4C"/>
    <w:rsid w:val="00435A6A"/>
    <w:rsid w:val="0043630D"/>
    <w:rsid w:val="00436662"/>
    <w:rsid w:val="00444C0C"/>
    <w:rsid w:val="00446510"/>
    <w:rsid w:val="004500D6"/>
    <w:rsid w:val="004526F4"/>
    <w:rsid w:val="004543A1"/>
    <w:rsid w:val="004562FE"/>
    <w:rsid w:val="004636EA"/>
    <w:rsid w:val="004652DE"/>
    <w:rsid w:val="00465D62"/>
    <w:rsid w:val="00465F7F"/>
    <w:rsid w:val="00467CF7"/>
    <w:rsid w:val="00470379"/>
    <w:rsid w:val="00470385"/>
    <w:rsid w:val="004742F7"/>
    <w:rsid w:val="004A05CE"/>
    <w:rsid w:val="004A225A"/>
    <w:rsid w:val="004A6F8E"/>
    <w:rsid w:val="004B02B7"/>
    <w:rsid w:val="004B415E"/>
    <w:rsid w:val="004B44AF"/>
    <w:rsid w:val="004B5616"/>
    <w:rsid w:val="004C6AF1"/>
    <w:rsid w:val="004D4B8D"/>
    <w:rsid w:val="004D712A"/>
    <w:rsid w:val="004E185E"/>
    <w:rsid w:val="004E77AD"/>
    <w:rsid w:val="004F1397"/>
    <w:rsid w:val="004F5358"/>
    <w:rsid w:val="004F5DA7"/>
    <w:rsid w:val="004F6867"/>
    <w:rsid w:val="0050734F"/>
    <w:rsid w:val="005149B4"/>
    <w:rsid w:val="00523623"/>
    <w:rsid w:val="005300AE"/>
    <w:rsid w:val="0053137D"/>
    <w:rsid w:val="00546744"/>
    <w:rsid w:val="00554A90"/>
    <w:rsid w:val="00555C89"/>
    <w:rsid w:val="0056530C"/>
    <w:rsid w:val="005656FD"/>
    <w:rsid w:val="00572B7A"/>
    <w:rsid w:val="005748D5"/>
    <w:rsid w:val="00575BFD"/>
    <w:rsid w:val="00577E25"/>
    <w:rsid w:val="00580209"/>
    <w:rsid w:val="005811A0"/>
    <w:rsid w:val="00581B85"/>
    <w:rsid w:val="00586C69"/>
    <w:rsid w:val="005876A5"/>
    <w:rsid w:val="0059277A"/>
    <w:rsid w:val="005932FB"/>
    <w:rsid w:val="005A22B7"/>
    <w:rsid w:val="005A3606"/>
    <w:rsid w:val="005A55B1"/>
    <w:rsid w:val="005A7B24"/>
    <w:rsid w:val="005B08D7"/>
    <w:rsid w:val="005B18A5"/>
    <w:rsid w:val="005B47F9"/>
    <w:rsid w:val="005B4C8A"/>
    <w:rsid w:val="005C08EA"/>
    <w:rsid w:val="005C3D4F"/>
    <w:rsid w:val="005C5A71"/>
    <w:rsid w:val="005C70B6"/>
    <w:rsid w:val="005C77A0"/>
    <w:rsid w:val="005D424A"/>
    <w:rsid w:val="005D4F6D"/>
    <w:rsid w:val="005D7EF3"/>
    <w:rsid w:val="005E1599"/>
    <w:rsid w:val="005E4FC8"/>
    <w:rsid w:val="005E5CE8"/>
    <w:rsid w:val="005E6453"/>
    <w:rsid w:val="005F2786"/>
    <w:rsid w:val="005F30AC"/>
    <w:rsid w:val="00606363"/>
    <w:rsid w:val="00606AC3"/>
    <w:rsid w:val="00606FCE"/>
    <w:rsid w:val="0060713E"/>
    <w:rsid w:val="00611EB5"/>
    <w:rsid w:val="0061280B"/>
    <w:rsid w:val="00614C1F"/>
    <w:rsid w:val="006162AE"/>
    <w:rsid w:val="0061709D"/>
    <w:rsid w:val="00617C49"/>
    <w:rsid w:val="00621B47"/>
    <w:rsid w:val="00621F9C"/>
    <w:rsid w:val="00623DAF"/>
    <w:rsid w:val="0062595F"/>
    <w:rsid w:val="006261A1"/>
    <w:rsid w:val="00631349"/>
    <w:rsid w:val="00633E26"/>
    <w:rsid w:val="0063484D"/>
    <w:rsid w:val="00640A79"/>
    <w:rsid w:val="00651BC7"/>
    <w:rsid w:val="00652CC5"/>
    <w:rsid w:val="006542A1"/>
    <w:rsid w:val="0065438F"/>
    <w:rsid w:val="00654FD8"/>
    <w:rsid w:val="0065531A"/>
    <w:rsid w:val="006618F9"/>
    <w:rsid w:val="00663BCF"/>
    <w:rsid w:val="00663E99"/>
    <w:rsid w:val="00671E88"/>
    <w:rsid w:val="0067378B"/>
    <w:rsid w:val="006763EF"/>
    <w:rsid w:val="00677076"/>
    <w:rsid w:val="00680CDC"/>
    <w:rsid w:val="00683E90"/>
    <w:rsid w:val="006852F5"/>
    <w:rsid w:val="0069171B"/>
    <w:rsid w:val="006918AD"/>
    <w:rsid w:val="006961A3"/>
    <w:rsid w:val="006A1274"/>
    <w:rsid w:val="006A585A"/>
    <w:rsid w:val="006A629B"/>
    <w:rsid w:val="006A7983"/>
    <w:rsid w:val="006B3793"/>
    <w:rsid w:val="006B6FCC"/>
    <w:rsid w:val="006B735D"/>
    <w:rsid w:val="006D3A3D"/>
    <w:rsid w:val="006D40D4"/>
    <w:rsid w:val="006E0264"/>
    <w:rsid w:val="006E1240"/>
    <w:rsid w:val="006E13E6"/>
    <w:rsid w:val="006E3EC0"/>
    <w:rsid w:val="006F5045"/>
    <w:rsid w:val="006F5CB9"/>
    <w:rsid w:val="006F6D0B"/>
    <w:rsid w:val="00702E4B"/>
    <w:rsid w:val="007143AB"/>
    <w:rsid w:val="00720E8F"/>
    <w:rsid w:val="00721351"/>
    <w:rsid w:val="00722647"/>
    <w:rsid w:val="00722AD1"/>
    <w:rsid w:val="007313C9"/>
    <w:rsid w:val="007406B9"/>
    <w:rsid w:val="00742995"/>
    <w:rsid w:val="00742CA3"/>
    <w:rsid w:val="0074556D"/>
    <w:rsid w:val="0074626B"/>
    <w:rsid w:val="0075117E"/>
    <w:rsid w:val="00751479"/>
    <w:rsid w:val="007562C4"/>
    <w:rsid w:val="0076341E"/>
    <w:rsid w:val="007641E7"/>
    <w:rsid w:val="00772DF1"/>
    <w:rsid w:val="00775525"/>
    <w:rsid w:val="00775FA7"/>
    <w:rsid w:val="00776E4D"/>
    <w:rsid w:val="00783F54"/>
    <w:rsid w:val="00790C23"/>
    <w:rsid w:val="00790E48"/>
    <w:rsid w:val="00793654"/>
    <w:rsid w:val="007937DF"/>
    <w:rsid w:val="00794C9C"/>
    <w:rsid w:val="0079673B"/>
    <w:rsid w:val="00797EAE"/>
    <w:rsid w:val="007A0535"/>
    <w:rsid w:val="007A3715"/>
    <w:rsid w:val="007A61B5"/>
    <w:rsid w:val="007A67B2"/>
    <w:rsid w:val="007B13A3"/>
    <w:rsid w:val="007B1E04"/>
    <w:rsid w:val="007B4809"/>
    <w:rsid w:val="007B5C7F"/>
    <w:rsid w:val="007B62F2"/>
    <w:rsid w:val="007C26C8"/>
    <w:rsid w:val="007C717B"/>
    <w:rsid w:val="007D5A4A"/>
    <w:rsid w:val="007D5CA3"/>
    <w:rsid w:val="007D6FF8"/>
    <w:rsid w:val="007F17AC"/>
    <w:rsid w:val="007F2027"/>
    <w:rsid w:val="007F4809"/>
    <w:rsid w:val="008013E0"/>
    <w:rsid w:val="00804DAE"/>
    <w:rsid w:val="00806013"/>
    <w:rsid w:val="00806A85"/>
    <w:rsid w:val="00810D0C"/>
    <w:rsid w:val="00817227"/>
    <w:rsid w:val="00823A21"/>
    <w:rsid w:val="00826C58"/>
    <w:rsid w:val="00830DDA"/>
    <w:rsid w:val="00831080"/>
    <w:rsid w:val="00833B62"/>
    <w:rsid w:val="008401D7"/>
    <w:rsid w:val="008426D0"/>
    <w:rsid w:val="00843DD6"/>
    <w:rsid w:val="008446B1"/>
    <w:rsid w:val="0084677C"/>
    <w:rsid w:val="00846E6E"/>
    <w:rsid w:val="00851BEB"/>
    <w:rsid w:val="00851C5E"/>
    <w:rsid w:val="008525A5"/>
    <w:rsid w:val="0085279E"/>
    <w:rsid w:val="00855D9F"/>
    <w:rsid w:val="00860280"/>
    <w:rsid w:val="0086162B"/>
    <w:rsid w:val="00862F3A"/>
    <w:rsid w:val="00864202"/>
    <w:rsid w:val="0086647A"/>
    <w:rsid w:val="00867EED"/>
    <w:rsid w:val="00880F21"/>
    <w:rsid w:val="0088384B"/>
    <w:rsid w:val="00890114"/>
    <w:rsid w:val="0089067C"/>
    <w:rsid w:val="00891AA9"/>
    <w:rsid w:val="00893FDA"/>
    <w:rsid w:val="008A1E7F"/>
    <w:rsid w:val="008A643C"/>
    <w:rsid w:val="008B0350"/>
    <w:rsid w:val="008B116C"/>
    <w:rsid w:val="008B1EB6"/>
    <w:rsid w:val="008B6030"/>
    <w:rsid w:val="008B773F"/>
    <w:rsid w:val="008C425A"/>
    <w:rsid w:val="008D0D04"/>
    <w:rsid w:val="008E1153"/>
    <w:rsid w:val="008F0224"/>
    <w:rsid w:val="008F1F62"/>
    <w:rsid w:val="008F25E5"/>
    <w:rsid w:val="008F7C89"/>
    <w:rsid w:val="009024F1"/>
    <w:rsid w:val="009067B3"/>
    <w:rsid w:val="00915368"/>
    <w:rsid w:val="0091653A"/>
    <w:rsid w:val="0091703B"/>
    <w:rsid w:val="009236E9"/>
    <w:rsid w:val="00930EAE"/>
    <w:rsid w:val="00931945"/>
    <w:rsid w:val="0093398D"/>
    <w:rsid w:val="009419AF"/>
    <w:rsid w:val="00943231"/>
    <w:rsid w:val="00944521"/>
    <w:rsid w:val="009451C0"/>
    <w:rsid w:val="00946917"/>
    <w:rsid w:val="00947448"/>
    <w:rsid w:val="00953023"/>
    <w:rsid w:val="00962905"/>
    <w:rsid w:val="00963819"/>
    <w:rsid w:val="00963FD1"/>
    <w:rsid w:val="00966638"/>
    <w:rsid w:val="00967420"/>
    <w:rsid w:val="0097005F"/>
    <w:rsid w:val="00973EF8"/>
    <w:rsid w:val="00974981"/>
    <w:rsid w:val="00976B2F"/>
    <w:rsid w:val="009774DF"/>
    <w:rsid w:val="00983D1B"/>
    <w:rsid w:val="00995977"/>
    <w:rsid w:val="00997F6F"/>
    <w:rsid w:val="009A4794"/>
    <w:rsid w:val="009A77AB"/>
    <w:rsid w:val="009A7862"/>
    <w:rsid w:val="009A7C31"/>
    <w:rsid w:val="009B6503"/>
    <w:rsid w:val="009B6BBE"/>
    <w:rsid w:val="009B7F76"/>
    <w:rsid w:val="009C4990"/>
    <w:rsid w:val="009C7EE0"/>
    <w:rsid w:val="009D12F8"/>
    <w:rsid w:val="009D2315"/>
    <w:rsid w:val="009D7C07"/>
    <w:rsid w:val="009E10F3"/>
    <w:rsid w:val="009E2292"/>
    <w:rsid w:val="009E3A7F"/>
    <w:rsid w:val="009F5666"/>
    <w:rsid w:val="009F71F2"/>
    <w:rsid w:val="009F7BAD"/>
    <w:rsid w:val="00A00B27"/>
    <w:rsid w:val="00A04162"/>
    <w:rsid w:val="00A06B22"/>
    <w:rsid w:val="00A071B1"/>
    <w:rsid w:val="00A10144"/>
    <w:rsid w:val="00A12307"/>
    <w:rsid w:val="00A209E8"/>
    <w:rsid w:val="00A225BF"/>
    <w:rsid w:val="00A23D60"/>
    <w:rsid w:val="00A24DDB"/>
    <w:rsid w:val="00A254D6"/>
    <w:rsid w:val="00A26F25"/>
    <w:rsid w:val="00A30926"/>
    <w:rsid w:val="00A31058"/>
    <w:rsid w:val="00A37B07"/>
    <w:rsid w:val="00A41EA6"/>
    <w:rsid w:val="00A42479"/>
    <w:rsid w:val="00A51C15"/>
    <w:rsid w:val="00A612DB"/>
    <w:rsid w:val="00A6403D"/>
    <w:rsid w:val="00A64B27"/>
    <w:rsid w:val="00A71649"/>
    <w:rsid w:val="00A77173"/>
    <w:rsid w:val="00A82F01"/>
    <w:rsid w:val="00A83889"/>
    <w:rsid w:val="00A842B4"/>
    <w:rsid w:val="00A849F0"/>
    <w:rsid w:val="00A87D6B"/>
    <w:rsid w:val="00A91647"/>
    <w:rsid w:val="00A9694F"/>
    <w:rsid w:val="00AA2CBE"/>
    <w:rsid w:val="00AA3064"/>
    <w:rsid w:val="00AA4E2D"/>
    <w:rsid w:val="00AA66C7"/>
    <w:rsid w:val="00AB20F1"/>
    <w:rsid w:val="00AB3A18"/>
    <w:rsid w:val="00AC0362"/>
    <w:rsid w:val="00AC507C"/>
    <w:rsid w:val="00AC6B2D"/>
    <w:rsid w:val="00AC6EA1"/>
    <w:rsid w:val="00AD2802"/>
    <w:rsid w:val="00AD3324"/>
    <w:rsid w:val="00AE1F4B"/>
    <w:rsid w:val="00AE2B87"/>
    <w:rsid w:val="00AE40C2"/>
    <w:rsid w:val="00AE586D"/>
    <w:rsid w:val="00AF2071"/>
    <w:rsid w:val="00AF3BFA"/>
    <w:rsid w:val="00AF50D7"/>
    <w:rsid w:val="00AF5797"/>
    <w:rsid w:val="00AF5B92"/>
    <w:rsid w:val="00B010CD"/>
    <w:rsid w:val="00B0418B"/>
    <w:rsid w:val="00B04F02"/>
    <w:rsid w:val="00B053B7"/>
    <w:rsid w:val="00B056C2"/>
    <w:rsid w:val="00B07223"/>
    <w:rsid w:val="00B1170B"/>
    <w:rsid w:val="00B13DE5"/>
    <w:rsid w:val="00B15E22"/>
    <w:rsid w:val="00B15FB6"/>
    <w:rsid w:val="00B21723"/>
    <w:rsid w:val="00B2655A"/>
    <w:rsid w:val="00B2783B"/>
    <w:rsid w:val="00B27C7C"/>
    <w:rsid w:val="00B303F7"/>
    <w:rsid w:val="00B3619E"/>
    <w:rsid w:val="00B3726A"/>
    <w:rsid w:val="00B37704"/>
    <w:rsid w:val="00B4358E"/>
    <w:rsid w:val="00B45125"/>
    <w:rsid w:val="00B50171"/>
    <w:rsid w:val="00B5511E"/>
    <w:rsid w:val="00B56901"/>
    <w:rsid w:val="00B640ED"/>
    <w:rsid w:val="00B6620D"/>
    <w:rsid w:val="00B719DA"/>
    <w:rsid w:val="00B726EA"/>
    <w:rsid w:val="00B738F4"/>
    <w:rsid w:val="00B77C9F"/>
    <w:rsid w:val="00B81797"/>
    <w:rsid w:val="00B87F83"/>
    <w:rsid w:val="00B90045"/>
    <w:rsid w:val="00B94157"/>
    <w:rsid w:val="00BA1C55"/>
    <w:rsid w:val="00BA2DAE"/>
    <w:rsid w:val="00BA4547"/>
    <w:rsid w:val="00BA6AF9"/>
    <w:rsid w:val="00BB32C5"/>
    <w:rsid w:val="00BB48BC"/>
    <w:rsid w:val="00BB490A"/>
    <w:rsid w:val="00BB4BFF"/>
    <w:rsid w:val="00BB51C0"/>
    <w:rsid w:val="00BB61B3"/>
    <w:rsid w:val="00BC29BA"/>
    <w:rsid w:val="00BC3C89"/>
    <w:rsid w:val="00BC474A"/>
    <w:rsid w:val="00BC5107"/>
    <w:rsid w:val="00BC5207"/>
    <w:rsid w:val="00BD55F0"/>
    <w:rsid w:val="00BD710C"/>
    <w:rsid w:val="00BE1815"/>
    <w:rsid w:val="00BE547B"/>
    <w:rsid w:val="00BE6350"/>
    <w:rsid w:val="00BF282A"/>
    <w:rsid w:val="00BF2CCA"/>
    <w:rsid w:val="00BF2D74"/>
    <w:rsid w:val="00BF4A20"/>
    <w:rsid w:val="00BF4ECF"/>
    <w:rsid w:val="00BF7E52"/>
    <w:rsid w:val="00C022A9"/>
    <w:rsid w:val="00C04DA1"/>
    <w:rsid w:val="00C07A69"/>
    <w:rsid w:val="00C17A4E"/>
    <w:rsid w:val="00C22A3E"/>
    <w:rsid w:val="00C25F57"/>
    <w:rsid w:val="00C2743E"/>
    <w:rsid w:val="00C27AE0"/>
    <w:rsid w:val="00C30595"/>
    <w:rsid w:val="00C3363C"/>
    <w:rsid w:val="00C3790B"/>
    <w:rsid w:val="00C402B9"/>
    <w:rsid w:val="00C40B58"/>
    <w:rsid w:val="00C41D29"/>
    <w:rsid w:val="00C4215C"/>
    <w:rsid w:val="00C43060"/>
    <w:rsid w:val="00C44E11"/>
    <w:rsid w:val="00C46078"/>
    <w:rsid w:val="00C5251E"/>
    <w:rsid w:val="00C52C62"/>
    <w:rsid w:val="00C56B54"/>
    <w:rsid w:val="00C57471"/>
    <w:rsid w:val="00C60983"/>
    <w:rsid w:val="00C64222"/>
    <w:rsid w:val="00C64550"/>
    <w:rsid w:val="00C66264"/>
    <w:rsid w:val="00C71696"/>
    <w:rsid w:val="00C769BA"/>
    <w:rsid w:val="00C80FFD"/>
    <w:rsid w:val="00C83461"/>
    <w:rsid w:val="00C855FE"/>
    <w:rsid w:val="00C86E6B"/>
    <w:rsid w:val="00CB01ED"/>
    <w:rsid w:val="00CB0A0A"/>
    <w:rsid w:val="00CB151D"/>
    <w:rsid w:val="00CB3D57"/>
    <w:rsid w:val="00CC3C15"/>
    <w:rsid w:val="00CC59E9"/>
    <w:rsid w:val="00CD6366"/>
    <w:rsid w:val="00CE0024"/>
    <w:rsid w:val="00CE0D3E"/>
    <w:rsid w:val="00CE3893"/>
    <w:rsid w:val="00CF523F"/>
    <w:rsid w:val="00CF6B09"/>
    <w:rsid w:val="00CF6FB4"/>
    <w:rsid w:val="00D02689"/>
    <w:rsid w:val="00D05342"/>
    <w:rsid w:val="00D0590A"/>
    <w:rsid w:val="00D126AE"/>
    <w:rsid w:val="00D15E45"/>
    <w:rsid w:val="00D16217"/>
    <w:rsid w:val="00D16426"/>
    <w:rsid w:val="00D17319"/>
    <w:rsid w:val="00D20A7B"/>
    <w:rsid w:val="00D20F3E"/>
    <w:rsid w:val="00D21FFF"/>
    <w:rsid w:val="00D22258"/>
    <w:rsid w:val="00D27176"/>
    <w:rsid w:val="00D36159"/>
    <w:rsid w:val="00D40763"/>
    <w:rsid w:val="00D4268C"/>
    <w:rsid w:val="00D43AC2"/>
    <w:rsid w:val="00D447B8"/>
    <w:rsid w:val="00D45075"/>
    <w:rsid w:val="00D45993"/>
    <w:rsid w:val="00D4620F"/>
    <w:rsid w:val="00D5378A"/>
    <w:rsid w:val="00D55C52"/>
    <w:rsid w:val="00D60972"/>
    <w:rsid w:val="00D617B2"/>
    <w:rsid w:val="00D65C27"/>
    <w:rsid w:val="00D7181B"/>
    <w:rsid w:val="00D72292"/>
    <w:rsid w:val="00D724DE"/>
    <w:rsid w:val="00D72A04"/>
    <w:rsid w:val="00D731FB"/>
    <w:rsid w:val="00D74664"/>
    <w:rsid w:val="00D811CD"/>
    <w:rsid w:val="00D87B7E"/>
    <w:rsid w:val="00D90D12"/>
    <w:rsid w:val="00D9191E"/>
    <w:rsid w:val="00D9673A"/>
    <w:rsid w:val="00DA35E4"/>
    <w:rsid w:val="00DA3B69"/>
    <w:rsid w:val="00DA7C8B"/>
    <w:rsid w:val="00DB1B76"/>
    <w:rsid w:val="00DB2E81"/>
    <w:rsid w:val="00DB6E5F"/>
    <w:rsid w:val="00DB6F67"/>
    <w:rsid w:val="00DC4916"/>
    <w:rsid w:val="00DC6F2C"/>
    <w:rsid w:val="00DD0A96"/>
    <w:rsid w:val="00DD100A"/>
    <w:rsid w:val="00DD364F"/>
    <w:rsid w:val="00DE2C95"/>
    <w:rsid w:val="00DF1292"/>
    <w:rsid w:val="00DF235E"/>
    <w:rsid w:val="00DF4923"/>
    <w:rsid w:val="00DF6FE4"/>
    <w:rsid w:val="00DF75E3"/>
    <w:rsid w:val="00E0211F"/>
    <w:rsid w:val="00E02EBB"/>
    <w:rsid w:val="00E03647"/>
    <w:rsid w:val="00E0534D"/>
    <w:rsid w:val="00E076EB"/>
    <w:rsid w:val="00E079F0"/>
    <w:rsid w:val="00E11086"/>
    <w:rsid w:val="00E12FA1"/>
    <w:rsid w:val="00E13B62"/>
    <w:rsid w:val="00E14FCB"/>
    <w:rsid w:val="00E158EE"/>
    <w:rsid w:val="00E20A98"/>
    <w:rsid w:val="00E21CE0"/>
    <w:rsid w:val="00E2232F"/>
    <w:rsid w:val="00E22829"/>
    <w:rsid w:val="00E242B7"/>
    <w:rsid w:val="00E3035A"/>
    <w:rsid w:val="00E317B8"/>
    <w:rsid w:val="00E31E94"/>
    <w:rsid w:val="00E3362F"/>
    <w:rsid w:val="00E35D5C"/>
    <w:rsid w:val="00E36A9B"/>
    <w:rsid w:val="00E453B6"/>
    <w:rsid w:val="00E552A5"/>
    <w:rsid w:val="00E56586"/>
    <w:rsid w:val="00E57013"/>
    <w:rsid w:val="00E576F0"/>
    <w:rsid w:val="00E5784D"/>
    <w:rsid w:val="00E62AF2"/>
    <w:rsid w:val="00E67EB4"/>
    <w:rsid w:val="00E75247"/>
    <w:rsid w:val="00E800EE"/>
    <w:rsid w:val="00E805C9"/>
    <w:rsid w:val="00E83411"/>
    <w:rsid w:val="00E8397C"/>
    <w:rsid w:val="00E87D3C"/>
    <w:rsid w:val="00E91A39"/>
    <w:rsid w:val="00E92586"/>
    <w:rsid w:val="00E92A43"/>
    <w:rsid w:val="00E92AC7"/>
    <w:rsid w:val="00E92EC5"/>
    <w:rsid w:val="00E957B5"/>
    <w:rsid w:val="00E968A1"/>
    <w:rsid w:val="00EA3014"/>
    <w:rsid w:val="00EC25D7"/>
    <w:rsid w:val="00EC4644"/>
    <w:rsid w:val="00EC4FC7"/>
    <w:rsid w:val="00EC5DC7"/>
    <w:rsid w:val="00EC65A8"/>
    <w:rsid w:val="00ED45BC"/>
    <w:rsid w:val="00ED5478"/>
    <w:rsid w:val="00ED5DD1"/>
    <w:rsid w:val="00ED7767"/>
    <w:rsid w:val="00EE30B1"/>
    <w:rsid w:val="00EF05BF"/>
    <w:rsid w:val="00EF108A"/>
    <w:rsid w:val="00EF2869"/>
    <w:rsid w:val="00EF52A9"/>
    <w:rsid w:val="00EF795F"/>
    <w:rsid w:val="00F05B32"/>
    <w:rsid w:val="00F0778F"/>
    <w:rsid w:val="00F07EDF"/>
    <w:rsid w:val="00F10BEB"/>
    <w:rsid w:val="00F13D99"/>
    <w:rsid w:val="00F17B3A"/>
    <w:rsid w:val="00F204E6"/>
    <w:rsid w:val="00F22FAA"/>
    <w:rsid w:val="00F238A9"/>
    <w:rsid w:val="00F3268E"/>
    <w:rsid w:val="00F326D6"/>
    <w:rsid w:val="00F36604"/>
    <w:rsid w:val="00F404EC"/>
    <w:rsid w:val="00F524FD"/>
    <w:rsid w:val="00F531E7"/>
    <w:rsid w:val="00F5529D"/>
    <w:rsid w:val="00F56737"/>
    <w:rsid w:val="00F56B1B"/>
    <w:rsid w:val="00F627CA"/>
    <w:rsid w:val="00F70E04"/>
    <w:rsid w:val="00F72063"/>
    <w:rsid w:val="00F752D5"/>
    <w:rsid w:val="00F831DB"/>
    <w:rsid w:val="00F85CB4"/>
    <w:rsid w:val="00F87ED5"/>
    <w:rsid w:val="00F921A7"/>
    <w:rsid w:val="00F95F7E"/>
    <w:rsid w:val="00FA0698"/>
    <w:rsid w:val="00FA4649"/>
    <w:rsid w:val="00FA6427"/>
    <w:rsid w:val="00FA78B1"/>
    <w:rsid w:val="00FB4B21"/>
    <w:rsid w:val="00FB6518"/>
    <w:rsid w:val="00FC0EE8"/>
    <w:rsid w:val="00FC4600"/>
    <w:rsid w:val="00FC5659"/>
    <w:rsid w:val="00FC6017"/>
    <w:rsid w:val="00FC6B31"/>
    <w:rsid w:val="00FD29D6"/>
    <w:rsid w:val="00FE06F5"/>
    <w:rsid w:val="00FE6920"/>
    <w:rsid w:val="00FE6DD9"/>
    <w:rsid w:val="00FE71B1"/>
    <w:rsid w:val="00FE7939"/>
    <w:rsid w:val="00FF0D53"/>
    <w:rsid w:val="00FF2131"/>
    <w:rsid w:val="00FF2785"/>
    <w:rsid w:val="00FF50D6"/>
    <w:rsid w:val="00FF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5C0E8"/>
  <w15:docId w15:val="{AFE9812B-A2EB-4948-AC7E-A082AB0B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53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Virsraksts4">
    <w:name w:val="heading 4"/>
    <w:basedOn w:val="Parasts"/>
    <w:next w:val="Parasts"/>
    <w:link w:val="Virsraksts4Rakstz"/>
    <w:qFormat/>
    <w:rsid w:val="00B21723"/>
    <w:pPr>
      <w:keepNext/>
      <w:outlineLvl w:val="3"/>
    </w:pPr>
    <w:rPr>
      <w:b/>
      <w:szCs w:val="20"/>
    </w:rPr>
  </w:style>
  <w:style w:type="paragraph" w:styleId="Virsraksts7">
    <w:name w:val="heading 7"/>
    <w:basedOn w:val="Parasts"/>
    <w:next w:val="Parasts"/>
    <w:link w:val="Virsraksts7Rakstz"/>
    <w:unhideWhenUsed/>
    <w:qFormat/>
    <w:rsid w:val="00053C7D"/>
    <w:pPr>
      <w:keepNext/>
      <w:jc w:val="center"/>
      <w:outlineLvl w:val="6"/>
    </w:pPr>
    <w:rPr>
      <w:b/>
      <w:bCs/>
      <w:i/>
      <w:iCs/>
      <w:sz w:val="22"/>
    </w:rPr>
  </w:style>
  <w:style w:type="paragraph" w:styleId="Virsraksts8">
    <w:name w:val="heading 8"/>
    <w:basedOn w:val="Parasts"/>
    <w:next w:val="Parasts"/>
    <w:link w:val="Virsraksts8Rakstz"/>
    <w:unhideWhenUsed/>
    <w:qFormat/>
    <w:rsid w:val="00053C7D"/>
    <w:pPr>
      <w:keepNext/>
      <w:outlineLvl w:val="7"/>
    </w:pPr>
    <w:rPr>
      <w:b/>
      <w:bCs/>
      <w:i/>
      <w:iCs/>
      <w:sz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7Rakstz">
    <w:name w:val="Virsraksts 7 Rakstz."/>
    <w:basedOn w:val="Noklusjumarindkopasfonts"/>
    <w:link w:val="Virsraksts7"/>
    <w:rsid w:val="00053C7D"/>
    <w:rPr>
      <w:rFonts w:ascii="Times New Roman" w:eastAsia="Times New Roman" w:hAnsi="Times New Roman" w:cs="Times New Roman"/>
      <w:b/>
      <w:bCs/>
      <w:i/>
      <w:iCs/>
      <w:szCs w:val="24"/>
    </w:rPr>
  </w:style>
  <w:style w:type="character" w:customStyle="1" w:styleId="Virsraksts8Rakstz">
    <w:name w:val="Virsraksts 8 Rakstz."/>
    <w:basedOn w:val="Noklusjumarindkopasfonts"/>
    <w:link w:val="Virsraksts8"/>
    <w:rsid w:val="00053C7D"/>
    <w:rPr>
      <w:rFonts w:ascii="Times New Roman" w:eastAsia="Times New Roman" w:hAnsi="Times New Roman" w:cs="Times New Roman"/>
      <w:b/>
      <w:bCs/>
      <w:i/>
      <w:iCs/>
      <w:szCs w:val="24"/>
    </w:rPr>
  </w:style>
  <w:style w:type="paragraph" w:styleId="Kjene">
    <w:name w:val="footer"/>
    <w:basedOn w:val="Parasts"/>
    <w:link w:val="KjeneRakstz"/>
    <w:semiHidden/>
    <w:unhideWhenUsed/>
    <w:rsid w:val="00053C7D"/>
    <w:pPr>
      <w:tabs>
        <w:tab w:val="center" w:pos="4153"/>
        <w:tab w:val="right" w:pos="8306"/>
      </w:tabs>
    </w:pPr>
    <w:rPr>
      <w:szCs w:val="20"/>
    </w:rPr>
  </w:style>
  <w:style w:type="character" w:customStyle="1" w:styleId="KjeneRakstz">
    <w:name w:val="Kājene Rakstz."/>
    <w:basedOn w:val="Noklusjumarindkopasfonts"/>
    <w:link w:val="Kjene"/>
    <w:semiHidden/>
    <w:rsid w:val="00053C7D"/>
    <w:rPr>
      <w:rFonts w:ascii="Times New Roman" w:eastAsia="Times New Roman" w:hAnsi="Times New Roman" w:cs="Times New Roman"/>
      <w:sz w:val="24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E5CB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E5CBD"/>
    <w:rPr>
      <w:rFonts w:ascii="Tahoma" w:eastAsia="Times New Roman" w:hAnsi="Tahoma" w:cs="Tahoma"/>
      <w:sz w:val="16"/>
      <w:szCs w:val="16"/>
    </w:rPr>
  </w:style>
  <w:style w:type="character" w:customStyle="1" w:styleId="NosaukumsRakstz">
    <w:name w:val="Nosaukums Rakstz."/>
    <w:basedOn w:val="Noklusjumarindkopasfonts"/>
    <w:link w:val="Nosaukums"/>
    <w:rsid w:val="00671E88"/>
    <w:rPr>
      <w:rFonts w:ascii="Times New Roman" w:eastAsia="Times New Roman" w:hAnsi="Times New Roman" w:cs="Times New Roman"/>
      <w:sz w:val="36"/>
      <w:szCs w:val="20"/>
    </w:rPr>
  </w:style>
  <w:style w:type="paragraph" w:styleId="Nosaukums">
    <w:name w:val="Title"/>
    <w:basedOn w:val="Parasts"/>
    <w:link w:val="NosaukumsRakstz"/>
    <w:qFormat/>
    <w:rsid w:val="00671E88"/>
    <w:pPr>
      <w:jc w:val="center"/>
    </w:pPr>
    <w:rPr>
      <w:sz w:val="36"/>
      <w:szCs w:val="20"/>
    </w:rPr>
  </w:style>
  <w:style w:type="character" w:customStyle="1" w:styleId="TitleChar1">
    <w:name w:val="Title Char1"/>
    <w:basedOn w:val="Noklusjumarindkopasfonts"/>
    <w:uiPriority w:val="10"/>
    <w:rsid w:val="00671E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Reatabula">
    <w:name w:val="Table Grid"/>
    <w:basedOn w:val="Parastatabula"/>
    <w:uiPriority w:val="59"/>
    <w:rsid w:val="006A1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4Rakstz">
    <w:name w:val="Virsraksts 4 Rakstz."/>
    <w:basedOn w:val="Noklusjumarindkopasfonts"/>
    <w:link w:val="Virsraksts4"/>
    <w:rsid w:val="00B21723"/>
    <w:rPr>
      <w:rFonts w:ascii="Times New Roman" w:eastAsia="Times New Roman" w:hAnsi="Times New Roman" w:cs="Times New Roman"/>
      <w:b/>
      <w:sz w:val="24"/>
      <w:szCs w:val="20"/>
    </w:rPr>
  </w:style>
  <w:style w:type="character" w:styleId="Hipersaite">
    <w:name w:val="Hyperlink"/>
    <w:basedOn w:val="Noklusjumarindkopasfonts"/>
    <w:uiPriority w:val="99"/>
    <w:semiHidden/>
    <w:unhideWhenUsed/>
    <w:rsid w:val="003145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2334</Words>
  <Characters>1331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Baltabola</dc:creator>
  <cp:lastModifiedBy>Kristīne Vecā</cp:lastModifiedBy>
  <cp:revision>23</cp:revision>
  <cp:lastPrinted>2015-10-08T07:24:00Z</cp:lastPrinted>
  <dcterms:created xsi:type="dcterms:W3CDTF">2024-07-04T07:51:00Z</dcterms:created>
  <dcterms:modified xsi:type="dcterms:W3CDTF">2024-08-30T08:24:00Z</dcterms:modified>
</cp:coreProperties>
</file>