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4C50F" w14:textId="77777777" w:rsidR="004D4E05" w:rsidRPr="008B6D3F" w:rsidRDefault="004D4E05" w:rsidP="004D4E05">
      <w:pPr>
        <w:ind w:left="-1134" w:right="-1050"/>
        <w:jc w:val="center"/>
        <w:rPr>
          <w:rFonts w:eastAsia="Cambria"/>
          <w:color w:val="000000"/>
          <w:sz w:val="30"/>
          <w:szCs w:val="30"/>
          <w:lang w:val="lv-LV"/>
        </w:rPr>
      </w:pPr>
      <w:r w:rsidRPr="008B6D3F">
        <w:rPr>
          <w:rFonts w:eastAsia="Cambria"/>
          <w:color w:val="000000"/>
          <w:sz w:val="30"/>
          <w:szCs w:val="30"/>
          <w:lang w:val="lv-LV"/>
        </w:rPr>
        <w:t>Jāzepa Vītola Latvijas Mūzikas akadēmija</w:t>
      </w:r>
    </w:p>
    <w:p w14:paraId="72D8C569" w14:textId="77777777" w:rsidR="00664A99" w:rsidRPr="008B6D3F" w:rsidRDefault="00664A99" w:rsidP="00664A99">
      <w:pPr>
        <w:ind w:left="-1134" w:right="-1050"/>
        <w:jc w:val="center"/>
        <w:rPr>
          <w:sz w:val="12"/>
          <w:lang w:val="lv-LV"/>
        </w:rPr>
      </w:pPr>
    </w:p>
    <w:p w14:paraId="011A499B" w14:textId="14829E13" w:rsidR="00664A99" w:rsidRPr="00054816" w:rsidRDefault="00664A99" w:rsidP="00664A99">
      <w:pPr>
        <w:tabs>
          <w:tab w:val="left" w:pos="8306"/>
          <w:tab w:val="left" w:pos="720"/>
          <w:tab w:val="right" w:pos="8931"/>
        </w:tabs>
        <w:ind w:left="-567"/>
        <w:jc w:val="center"/>
        <w:rPr>
          <w:b/>
          <w:lang w:val="lv-LV"/>
        </w:rPr>
      </w:pPr>
      <w:r w:rsidRPr="00054816">
        <w:rPr>
          <w:lang w:val="lv-LV"/>
        </w:rPr>
        <w:t xml:space="preserve">Akadēmiskā maģistra studiju programma </w:t>
      </w:r>
      <w:r w:rsidRPr="00054816">
        <w:rPr>
          <w:b/>
          <w:i/>
          <w:lang w:val="lv-LV"/>
        </w:rPr>
        <w:t>Muzikoloģija</w:t>
      </w:r>
    </w:p>
    <w:p w14:paraId="6886678B" w14:textId="77777777" w:rsidR="003D6D66" w:rsidRPr="00054816" w:rsidRDefault="00664A99" w:rsidP="002123C5">
      <w:pPr>
        <w:ind w:left="-720" w:right="-694"/>
        <w:jc w:val="center"/>
        <w:rPr>
          <w:b/>
          <w:lang w:val="lv-LV"/>
        </w:rPr>
      </w:pPr>
      <w:r w:rsidRPr="00054816">
        <w:rPr>
          <w:lang w:val="lv-LV"/>
        </w:rPr>
        <w:t xml:space="preserve">specializācija </w:t>
      </w:r>
      <w:r w:rsidRPr="00054816">
        <w:rPr>
          <w:b/>
          <w:i/>
          <w:lang w:val="lv-LV"/>
        </w:rPr>
        <w:t>Vēsturiskā muzikoloģija, Etnomuzikoloģija, Sistemātiskā muzikoloģija</w:t>
      </w:r>
      <w:r w:rsidR="003D6D66" w:rsidRPr="00054816">
        <w:rPr>
          <w:b/>
          <w:lang w:val="lv-LV"/>
        </w:rPr>
        <w:t xml:space="preserve"> </w:t>
      </w:r>
    </w:p>
    <w:p w14:paraId="073F2E18" w14:textId="77777777" w:rsidR="00664A99" w:rsidRPr="008B6D3F" w:rsidRDefault="00664A99" w:rsidP="00664A99">
      <w:pPr>
        <w:jc w:val="center"/>
        <w:rPr>
          <w:sz w:val="6"/>
          <w:szCs w:val="6"/>
          <w:lang w:val="lv-LV"/>
        </w:rPr>
      </w:pPr>
    </w:p>
    <w:p w14:paraId="1DD8118F" w14:textId="77777777" w:rsidR="00B35783" w:rsidRPr="003F622D" w:rsidRDefault="00664A99" w:rsidP="00664A99">
      <w:pPr>
        <w:ind w:left="-1080" w:right="-1594"/>
        <w:rPr>
          <w:spacing w:val="4"/>
          <w:sz w:val="6"/>
          <w:szCs w:val="6"/>
          <w:lang w:val="lv-LV"/>
        </w:rPr>
      </w:pPr>
      <w:r w:rsidRPr="008B6D3F">
        <w:rPr>
          <w:b/>
          <w:i/>
          <w:sz w:val="16"/>
          <w:szCs w:val="16"/>
          <w:lang w:val="lv-LV"/>
        </w:rPr>
        <w:t xml:space="preserve">                          </w:t>
      </w:r>
    </w:p>
    <w:p w14:paraId="05264F54" w14:textId="77777777" w:rsidR="00CE4EC1" w:rsidRPr="008B6D3F" w:rsidRDefault="00B35783" w:rsidP="00B35783">
      <w:pPr>
        <w:ind w:left="-426" w:right="-908"/>
        <w:jc w:val="center"/>
        <w:rPr>
          <w:iCs/>
          <w:sz w:val="6"/>
          <w:szCs w:val="6"/>
          <w:lang w:val="lv-LV"/>
        </w:rPr>
      </w:pPr>
      <w:r w:rsidRPr="008B6D3F">
        <w:rPr>
          <w:b/>
          <w:spacing w:val="4"/>
          <w:sz w:val="28"/>
          <w:lang w:val="lv-LV"/>
        </w:rPr>
        <w:t>STUDIJU PLĀNS</w:t>
      </w:r>
    </w:p>
    <w:p w14:paraId="29BDFBB8" w14:textId="77777777" w:rsidR="00492810" w:rsidRPr="003F622D" w:rsidRDefault="00492810" w:rsidP="00FB0E80">
      <w:pPr>
        <w:ind w:left="-851" w:right="-1050"/>
        <w:rPr>
          <w:bCs/>
          <w:iCs/>
          <w:sz w:val="12"/>
          <w:szCs w:val="16"/>
          <w:lang w:val="lv-LV"/>
        </w:rPr>
      </w:pPr>
    </w:p>
    <w:p w14:paraId="786E9024" w14:textId="77777777" w:rsidR="00492810" w:rsidRPr="008B6D3F" w:rsidRDefault="00664A99" w:rsidP="00FB0E80">
      <w:pPr>
        <w:ind w:left="-851" w:right="-1050"/>
        <w:rPr>
          <w:sz w:val="16"/>
          <w:szCs w:val="16"/>
          <w:lang w:val="lv-LV"/>
        </w:rPr>
      </w:pPr>
      <w:r w:rsidRPr="008B6D3F">
        <w:rPr>
          <w:b/>
          <w:i/>
          <w:sz w:val="16"/>
          <w:szCs w:val="16"/>
          <w:lang w:val="lv-LV"/>
        </w:rPr>
        <w:t xml:space="preserve">Saīsinājumu apzīmējumi: </w:t>
      </w:r>
      <w:r w:rsidRPr="008B6D3F">
        <w:rPr>
          <w:sz w:val="16"/>
          <w:szCs w:val="16"/>
          <w:lang w:val="lv-LV"/>
        </w:rPr>
        <w:t>I –</w:t>
      </w:r>
      <w:r w:rsidRPr="008B6D3F">
        <w:rPr>
          <w:b/>
          <w:i/>
          <w:sz w:val="16"/>
          <w:szCs w:val="16"/>
          <w:lang w:val="lv-LV"/>
        </w:rPr>
        <w:t xml:space="preserve"> </w:t>
      </w:r>
      <w:r w:rsidRPr="008B6D3F">
        <w:rPr>
          <w:sz w:val="16"/>
          <w:szCs w:val="16"/>
          <w:lang w:val="lv-LV"/>
        </w:rPr>
        <w:t>individuālās n</w:t>
      </w:r>
      <w:r w:rsidR="00FD1954" w:rsidRPr="008B6D3F">
        <w:rPr>
          <w:sz w:val="16"/>
          <w:szCs w:val="16"/>
          <w:lang w:val="lv-LV"/>
        </w:rPr>
        <w:t>odarbības, G – grupu nodarbības</w:t>
      </w:r>
      <w:r w:rsidR="00CE4EC1" w:rsidRPr="008B6D3F">
        <w:rPr>
          <w:sz w:val="16"/>
          <w:szCs w:val="16"/>
          <w:lang w:val="lv-LV"/>
        </w:rPr>
        <w:t xml:space="preserve">; </w:t>
      </w:r>
    </w:p>
    <w:p w14:paraId="449CAE2A" w14:textId="77777777" w:rsidR="00CE4EC1" w:rsidRPr="008B6D3F" w:rsidRDefault="00CE4EC1" w:rsidP="00FB0E80">
      <w:pPr>
        <w:ind w:left="-851" w:right="-1050"/>
        <w:rPr>
          <w:sz w:val="16"/>
          <w:szCs w:val="16"/>
          <w:lang w:val="lv-LV"/>
        </w:rPr>
      </w:pPr>
      <w:r w:rsidRPr="008B6D3F">
        <w:rPr>
          <w:sz w:val="16"/>
          <w:szCs w:val="16"/>
          <w:lang w:val="lv-LV"/>
        </w:rPr>
        <w:t>kompetences vērtējuma veidi: i – ieskaite; E – eksāmens; DE – diplomeksāmens</w:t>
      </w:r>
    </w:p>
    <w:tbl>
      <w:tblPr>
        <w:tblW w:w="103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4"/>
        <w:gridCol w:w="708"/>
        <w:gridCol w:w="837"/>
        <w:gridCol w:w="864"/>
        <w:gridCol w:w="1080"/>
        <w:gridCol w:w="1080"/>
        <w:gridCol w:w="1081"/>
        <w:gridCol w:w="1094"/>
      </w:tblGrid>
      <w:tr w:rsidR="00B67257" w:rsidRPr="005775CE" w14:paraId="011C3FEA" w14:textId="77777777" w:rsidTr="0092319A">
        <w:trPr>
          <w:cantSplit/>
        </w:trPr>
        <w:tc>
          <w:tcPr>
            <w:tcW w:w="3594" w:type="dxa"/>
            <w:vMerge w:val="restart"/>
            <w:tcBorders>
              <w:top w:val="double" w:sz="4" w:space="0" w:color="auto"/>
            </w:tcBorders>
            <w:vAlign w:val="center"/>
          </w:tcPr>
          <w:p w14:paraId="49D2491D" w14:textId="77777777" w:rsidR="00B67257" w:rsidRPr="008B6D3F" w:rsidRDefault="00B67257" w:rsidP="00B67257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8B6D3F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234BBECB" w14:textId="77777777" w:rsidR="00B67257" w:rsidRPr="008B6D3F" w:rsidRDefault="00B67257" w:rsidP="00B67257">
            <w:pPr>
              <w:jc w:val="center"/>
              <w:rPr>
                <w:bCs/>
                <w:iCs/>
                <w:sz w:val="16"/>
                <w:lang w:val="lv-LV"/>
              </w:rPr>
            </w:pPr>
            <w:r w:rsidRPr="008B6D3F">
              <w:rPr>
                <w:bCs/>
                <w:iCs/>
                <w:sz w:val="16"/>
                <w:lang w:val="lv-LV"/>
              </w:rPr>
              <w:t>ECTS</w:t>
            </w:r>
          </w:p>
          <w:p w14:paraId="2BE342BF" w14:textId="77777777" w:rsidR="00B67257" w:rsidRPr="008B6D3F" w:rsidRDefault="00B67257" w:rsidP="00B67257">
            <w:pPr>
              <w:jc w:val="center"/>
              <w:rPr>
                <w:bCs/>
                <w:iCs/>
                <w:sz w:val="16"/>
                <w:lang w:val="lv-LV"/>
              </w:rPr>
            </w:pPr>
            <w:r w:rsidRPr="008B6D3F">
              <w:rPr>
                <w:bCs/>
                <w:iCs/>
                <w:sz w:val="16"/>
                <w:lang w:val="lv-LV"/>
              </w:rPr>
              <w:t>KP</w:t>
            </w:r>
          </w:p>
        </w:tc>
        <w:tc>
          <w:tcPr>
            <w:tcW w:w="837" w:type="dxa"/>
            <w:vMerge w:val="restart"/>
            <w:tcBorders>
              <w:top w:val="double" w:sz="4" w:space="0" w:color="auto"/>
            </w:tcBorders>
            <w:vAlign w:val="center"/>
          </w:tcPr>
          <w:p w14:paraId="48845A6D" w14:textId="77777777" w:rsidR="00B67257" w:rsidRPr="008B6D3F" w:rsidRDefault="00B67257" w:rsidP="00B67257">
            <w:pPr>
              <w:ind w:left="-131" w:right="-56"/>
              <w:jc w:val="center"/>
              <w:rPr>
                <w:bCs/>
                <w:iCs/>
                <w:sz w:val="16"/>
                <w:lang w:val="lv-LV"/>
              </w:rPr>
            </w:pPr>
            <w:r w:rsidRPr="008B6D3F">
              <w:rPr>
                <w:bCs/>
                <w:iCs/>
                <w:sz w:val="16"/>
                <w:lang w:val="lv-LV"/>
              </w:rPr>
              <w:t>Nodarbību veids</w:t>
            </w:r>
          </w:p>
        </w:tc>
        <w:tc>
          <w:tcPr>
            <w:tcW w:w="86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88DD48D" w14:textId="77777777" w:rsidR="00B67257" w:rsidRPr="008B6D3F" w:rsidRDefault="00B67257" w:rsidP="00B67257">
            <w:pPr>
              <w:jc w:val="center"/>
              <w:rPr>
                <w:sz w:val="16"/>
                <w:lang w:val="lv-LV"/>
              </w:rPr>
            </w:pPr>
            <w:r w:rsidRPr="008B6D3F">
              <w:rPr>
                <w:bCs/>
                <w:iCs/>
                <w:sz w:val="16"/>
                <w:lang w:val="lv-LV"/>
              </w:rPr>
              <w:t>Kontakt-stundu skaits</w:t>
            </w:r>
          </w:p>
        </w:tc>
        <w:tc>
          <w:tcPr>
            <w:tcW w:w="43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41FED9B" w14:textId="77777777" w:rsidR="00B67257" w:rsidRPr="008B6D3F" w:rsidRDefault="00B67257" w:rsidP="00B67257">
            <w:pPr>
              <w:pStyle w:val="Virsraksts7"/>
              <w:rPr>
                <w:b w:val="0"/>
                <w:i w:val="0"/>
                <w:sz w:val="16"/>
              </w:rPr>
            </w:pPr>
            <w:r w:rsidRPr="008B6D3F">
              <w:rPr>
                <w:b w:val="0"/>
                <w:i w:val="0"/>
                <w:sz w:val="16"/>
              </w:rPr>
              <w:t>Semestri, kontaktstundu skaits semestrī,</w:t>
            </w:r>
          </w:p>
          <w:p w14:paraId="27EB189E" w14:textId="77777777" w:rsidR="00B67257" w:rsidRPr="008B6D3F" w:rsidRDefault="00B67257" w:rsidP="00B67257">
            <w:pPr>
              <w:jc w:val="center"/>
              <w:rPr>
                <w:sz w:val="16"/>
                <w:lang w:val="lv-LV"/>
              </w:rPr>
            </w:pPr>
            <w:r w:rsidRPr="008B6D3F">
              <w:rPr>
                <w:sz w:val="16"/>
                <w:lang w:val="lv-LV"/>
              </w:rPr>
              <w:t>pārbaudījuma veids, kredītpunkti (</w:t>
            </w:r>
            <w:r w:rsidRPr="008B6D3F">
              <w:rPr>
                <w:bCs/>
                <w:iCs/>
                <w:sz w:val="16"/>
                <w:lang w:val="lv-LV"/>
              </w:rPr>
              <w:t>ECTS KP</w:t>
            </w:r>
            <w:r w:rsidRPr="008B6D3F">
              <w:rPr>
                <w:sz w:val="16"/>
                <w:lang w:val="lv-LV"/>
              </w:rPr>
              <w:t>)</w:t>
            </w:r>
          </w:p>
        </w:tc>
      </w:tr>
      <w:tr w:rsidR="00B67257" w:rsidRPr="008B6D3F" w14:paraId="6CB5D6D8" w14:textId="77777777" w:rsidTr="0092319A">
        <w:trPr>
          <w:cantSplit/>
          <w:trHeight w:val="200"/>
        </w:trPr>
        <w:tc>
          <w:tcPr>
            <w:tcW w:w="3594" w:type="dxa"/>
            <w:vMerge/>
            <w:tcBorders>
              <w:bottom w:val="double" w:sz="4" w:space="0" w:color="auto"/>
            </w:tcBorders>
            <w:vAlign w:val="center"/>
          </w:tcPr>
          <w:p w14:paraId="33CCB7AB" w14:textId="77777777" w:rsidR="00B67257" w:rsidRPr="008B6D3F" w:rsidRDefault="00B67257" w:rsidP="00B67257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14:paraId="4FAEF5C9" w14:textId="77777777" w:rsidR="00B67257" w:rsidRPr="008B6D3F" w:rsidRDefault="00B67257" w:rsidP="00B67257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37" w:type="dxa"/>
            <w:vMerge/>
            <w:tcBorders>
              <w:bottom w:val="double" w:sz="4" w:space="0" w:color="auto"/>
            </w:tcBorders>
          </w:tcPr>
          <w:p w14:paraId="0617FD1F" w14:textId="77777777" w:rsidR="00B67257" w:rsidRPr="008B6D3F" w:rsidRDefault="00B67257" w:rsidP="00B67257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6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1564901" w14:textId="77777777" w:rsidR="00B67257" w:rsidRPr="008B6D3F" w:rsidRDefault="00B67257" w:rsidP="00B67257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63B94CA" w14:textId="77777777" w:rsidR="00B67257" w:rsidRPr="008B6D3F" w:rsidRDefault="00B67257" w:rsidP="00B67257">
            <w:pPr>
              <w:jc w:val="center"/>
              <w:rPr>
                <w:b/>
                <w:bCs/>
                <w:sz w:val="16"/>
                <w:lang w:val="lv-LV"/>
              </w:rPr>
            </w:pPr>
            <w:r w:rsidRPr="008B6D3F">
              <w:rPr>
                <w:b/>
                <w:bCs/>
                <w:sz w:val="16"/>
                <w:lang w:val="lv-LV"/>
              </w:rPr>
              <w:t>1.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C7D2A9" w14:textId="77777777" w:rsidR="00B67257" w:rsidRPr="008B6D3F" w:rsidRDefault="00B67257" w:rsidP="00B67257">
            <w:pPr>
              <w:jc w:val="center"/>
              <w:rPr>
                <w:b/>
                <w:bCs/>
                <w:sz w:val="16"/>
                <w:lang w:val="lv-LV"/>
              </w:rPr>
            </w:pPr>
            <w:r w:rsidRPr="008B6D3F">
              <w:rPr>
                <w:b/>
                <w:bCs/>
                <w:sz w:val="16"/>
                <w:lang w:val="lv-LV"/>
              </w:rPr>
              <w:t>2.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E98FF5" w14:textId="77777777" w:rsidR="00B67257" w:rsidRPr="008B6D3F" w:rsidRDefault="00B67257" w:rsidP="00B67257">
            <w:pPr>
              <w:jc w:val="center"/>
              <w:rPr>
                <w:b/>
                <w:bCs/>
                <w:sz w:val="16"/>
                <w:lang w:val="lv-LV"/>
              </w:rPr>
            </w:pPr>
            <w:r w:rsidRPr="008B6D3F">
              <w:rPr>
                <w:b/>
                <w:bCs/>
                <w:sz w:val="16"/>
                <w:lang w:val="lv-LV"/>
              </w:rPr>
              <w:t>3.</w:t>
            </w: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D449FDE" w14:textId="77777777" w:rsidR="00B67257" w:rsidRPr="008B6D3F" w:rsidRDefault="00B67257" w:rsidP="00B67257">
            <w:pPr>
              <w:jc w:val="center"/>
              <w:rPr>
                <w:b/>
                <w:bCs/>
                <w:sz w:val="16"/>
                <w:lang w:val="lv-LV"/>
              </w:rPr>
            </w:pPr>
            <w:r w:rsidRPr="008B6D3F">
              <w:rPr>
                <w:b/>
                <w:bCs/>
                <w:sz w:val="16"/>
                <w:lang w:val="lv-LV"/>
              </w:rPr>
              <w:t>4.</w:t>
            </w:r>
          </w:p>
        </w:tc>
      </w:tr>
      <w:tr w:rsidR="00B67257" w:rsidRPr="008B6D3F" w14:paraId="7A50248A" w14:textId="77777777" w:rsidTr="00C528FD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01C73" w14:textId="77777777" w:rsidR="00B67257" w:rsidRPr="00EF237D" w:rsidRDefault="00B67257" w:rsidP="00B67257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EF237D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EF237D">
              <w:rPr>
                <w:b/>
                <w:sz w:val="22"/>
                <w:szCs w:val="20"/>
                <w:lang w:val="lv-LV"/>
              </w:rPr>
              <w:t xml:space="preserve">A 1 daļa </w:t>
            </w:r>
            <w:r w:rsidRPr="00EF237D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="002A0C4D" w:rsidRPr="00EF237D">
              <w:rPr>
                <w:b/>
                <w:bCs/>
                <w:sz w:val="22"/>
                <w:szCs w:val="22"/>
                <w:lang w:val="lv-LV"/>
              </w:rPr>
              <w:t xml:space="preserve">Teorētisko atziņu izpētes studiju kursi </w:t>
            </w:r>
            <w:r w:rsidRPr="00EF237D">
              <w:rPr>
                <w:b/>
                <w:sz w:val="22"/>
                <w:szCs w:val="20"/>
                <w:lang w:val="lv-LV"/>
              </w:rPr>
              <w:t>–</w:t>
            </w:r>
            <w:r w:rsidR="002A0C4D" w:rsidRPr="00EF237D">
              <w:rPr>
                <w:b/>
                <w:sz w:val="22"/>
                <w:szCs w:val="20"/>
                <w:lang w:val="lv-LV"/>
              </w:rPr>
              <w:t xml:space="preserve"> 28</w:t>
            </w:r>
            <w:r w:rsidRPr="00EF237D">
              <w:rPr>
                <w:b/>
                <w:sz w:val="22"/>
                <w:szCs w:val="20"/>
                <w:lang w:val="lv-LV"/>
              </w:rPr>
              <w:t xml:space="preserve"> ECTS KP</w:t>
            </w:r>
          </w:p>
        </w:tc>
      </w:tr>
      <w:tr w:rsidR="00276D7E" w:rsidRPr="008B6D3F" w14:paraId="7CA0605D" w14:textId="77777777" w:rsidTr="00C528F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96CE3F" w14:textId="77777777" w:rsidR="00276D7E" w:rsidRPr="00EF237D" w:rsidRDefault="00276D7E" w:rsidP="00276D7E">
            <w:pPr>
              <w:rPr>
                <w:sz w:val="22"/>
                <w:szCs w:val="22"/>
                <w:lang w:val="lv-LV"/>
              </w:rPr>
            </w:pPr>
            <w:r w:rsidRPr="00EF237D">
              <w:rPr>
                <w:sz w:val="22"/>
                <w:szCs w:val="22"/>
                <w:lang w:val="lv-LV"/>
              </w:rPr>
              <w:t>Stils un hermeneitika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33A81" w14:textId="77777777" w:rsidR="00276D7E" w:rsidRPr="00EF237D" w:rsidRDefault="00276D7E" w:rsidP="00276D7E">
            <w:pPr>
              <w:jc w:val="center"/>
              <w:rPr>
                <w:sz w:val="20"/>
                <w:szCs w:val="20"/>
                <w:lang w:val="lv-LV"/>
              </w:rPr>
            </w:pPr>
            <w:r w:rsidRPr="00EF237D">
              <w:rPr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824D4" w14:textId="77777777" w:rsidR="00276D7E" w:rsidRPr="00EF237D" w:rsidRDefault="00276D7E" w:rsidP="00276D7E">
            <w:pPr>
              <w:jc w:val="center"/>
              <w:rPr>
                <w:sz w:val="20"/>
                <w:szCs w:val="20"/>
                <w:lang w:val="lv-LV"/>
              </w:rPr>
            </w:pPr>
            <w:r w:rsidRPr="00EF237D">
              <w:rPr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C9BB2B" w14:textId="77777777" w:rsidR="00276D7E" w:rsidRPr="00EF237D" w:rsidRDefault="00E3195D" w:rsidP="00276D7E">
            <w:pPr>
              <w:jc w:val="center"/>
              <w:rPr>
                <w:sz w:val="20"/>
                <w:szCs w:val="20"/>
                <w:lang w:val="lv-LV"/>
              </w:rPr>
            </w:pPr>
            <w:r w:rsidRPr="00EF237D">
              <w:rPr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1E5EDF" w14:textId="77777777" w:rsidR="00276D7E" w:rsidRPr="00EF237D" w:rsidRDefault="00276D7E" w:rsidP="00276D7E">
            <w:pPr>
              <w:jc w:val="center"/>
              <w:rPr>
                <w:sz w:val="20"/>
                <w:szCs w:val="20"/>
                <w:lang w:val="lv-LV"/>
              </w:rPr>
            </w:pPr>
            <w:r w:rsidRPr="00EF237D">
              <w:rPr>
                <w:sz w:val="20"/>
                <w:szCs w:val="20"/>
                <w:lang w:val="lv-LV"/>
              </w:rPr>
              <w:t>30E</w:t>
            </w:r>
            <w:r w:rsidR="00E3195D" w:rsidRPr="00EF237D">
              <w:rPr>
                <w:sz w:val="20"/>
                <w:szCs w:val="20"/>
                <w:lang w:val="lv-LV"/>
              </w:rPr>
              <w:t>/</w:t>
            </w:r>
            <w:r w:rsidRPr="00EF237D">
              <w:rPr>
                <w:sz w:val="20"/>
                <w:szCs w:val="20"/>
                <w:lang w:val="lv-LV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A93B0" w14:textId="77777777" w:rsidR="00276D7E" w:rsidRPr="00EF237D" w:rsidRDefault="00276D7E" w:rsidP="00276D7E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09863" w14:textId="77777777" w:rsidR="00276D7E" w:rsidRPr="00EF237D" w:rsidRDefault="00276D7E" w:rsidP="00276D7E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2D273" w14:textId="77777777" w:rsidR="00276D7E" w:rsidRPr="00EF237D" w:rsidRDefault="00276D7E" w:rsidP="00276D7E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3195D" w:rsidRPr="008B6D3F" w14:paraId="16593B79" w14:textId="77777777" w:rsidTr="00C528F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DC0C7" w14:textId="77777777" w:rsidR="00E3195D" w:rsidRPr="00C05BEC" w:rsidRDefault="00E3195D" w:rsidP="00E3195D">
            <w:pPr>
              <w:rPr>
                <w:sz w:val="22"/>
                <w:szCs w:val="22"/>
                <w:lang w:val="lv-LV"/>
              </w:rPr>
            </w:pPr>
            <w:r w:rsidRPr="00C05BEC">
              <w:rPr>
                <w:sz w:val="22"/>
                <w:szCs w:val="22"/>
                <w:lang w:val="lv-LV"/>
              </w:rPr>
              <w:t>Mūzikas psiholoģija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968D6" w14:textId="77777777" w:rsidR="00E3195D" w:rsidRPr="00EF237D" w:rsidRDefault="00E3195D" w:rsidP="00E3195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7ABB6" w14:textId="77777777" w:rsidR="00E3195D" w:rsidRPr="00EF237D" w:rsidRDefault="00E3195D" w:rsidP="00E3195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C35A61" w14:textId="77777777" w:rsidR="00E3195D" w:rsidRPr="00EF237D" w:rsidRDefault="00E3195D" w:rsidP="00E3195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F1F57" w14:textId="77777777" w:rsidR="00E3195D" w:rsidRPr="00EF237D" w:rsidRDefault="00E3195D" w:rsidP="00E3195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124039" w14:textId="77777777" w:rsidR="00E3195D" w:rsidRPr="00EF237D" w:rsidRDefault="00E3195D" w:rsidP="00E3195D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3688AD" w14:textId="77777777" w:rsidR="00E3195D" w:rsidRPr="00EF237D" w:rsidRDefault="00E3195D" w:rsidP="00E3195D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610A3" w14:textId="77777777" w:rsidR="00E3195D" w:rsidRPr="00EF237D" w:rsidRDefault="00E3195D" w:rsidP="00E3195D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3195D" w:rsidRPr="008B6D3F" w14:paraId="57723E57" w14:textId="77777777" w:rsidTr="00C528F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4B46FA" w14:textId="77777777" w:rsidR="00E3195D" w:rsidRPr="00C05BEC" w:rsidRDefault="00E3195D" w:rsidP="00E3195D">
            <w:pPr>
              <w:rPr>
                <w:sz w:val="22"/>
                <w:szCs w:val="22"/>
                <w:lang w:val="lv-LV"/>
              </w:rPr>
            </w:pPr>
            <w:r w:rsidRPr="00C05BEC">
              <w:rPr>
                <w:sz w:val="22"/>
                <w:szCs w:val="22"/>
                <w:lang w:val="lv-LV"/>
              </w:rPr>
              <w:t>Akadēmiskā labbūtība, atbildība un ētika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EE399" w14:textId="77777777" w:rsidR="00E3195D" w:rsidRPr="00EF237D" w:rsidRDefault="00E3195D" w:rsidP="00E3195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E4B4F" w14:textId="77777777" w:rsidR="00E3195D" w:rsidRPr="00EF237D" w:rsidRDefault="00E3195D" w:rsidP="00E3195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BBF0BE" w14:textId="77777777" w:rsidR="00E3195D" w:rsidRPr="00EF237D" w:rsidRDefault="00E3195D" w:rsidP="00E3195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0F50BD" w14:textId="77777777" w:rsidR="00E3195D" w:rsidRPr="00EF237D" w:rsidRDefault="00E3195D" w:rsidP="00E3195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9207A" w14:textId="77777777" w:rsidR="00E3195D" w:rsidRPr="00EF237D" w:rsidRDefault="00E3195D" w:rsidP="00E3195D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FBC89" w14:textId="77777777" w:rsidR="00E3195D" w:rsidRPr="00EF237D" w:rsidRDefault="00E3195D" w:rsidP="00E3195D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0DA43" w14:textId="77777777" w:rsidR="00E3195D" w:rsidRPr="00EF237D" w:rsidRDefault="00E3195D" w:rsidP="00E3195D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847B8" w:rsidRPr="008B6D3F" w14:paraId="109C37DA" w14:textId="77777777" w:rsidTr="00C528F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E6F23" w14:textId="77777777" w:rsidR="00B847B8" w:rsidRPr="00C05BEC" w:rsidRDefault="00B847B8" w:rsidP="00B847B8">
            <w:pPr>
              <w:rPr>
                <w:sz w:val="22"/>
                <w:szCs w:val="22"/>
                <w:lang w:val="lv-LV"/>
              </w:rPr>
            </w:pPr>
            <w:r w:rsidRPr="00C05BEC">
              <w:rPr>
                <w:sz w:val="22"/>
                <w:szCs w:val="22"/>
                <w:lang w:val="lv-LV"/>
              </w:rPr>
              <w:t>Kultūras projektu vadība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A8243" w14:textId="77777777" w:rsidR="00B847B8" w:rsidRPr="00EF237D" w:rsidRDefault="00B847B8" w:rsidP="00B847B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3F112" w14:textId="77777777" w:rsidR="00B847B8" w:rsidRPr="00EF237D" w:rsidRDefault="00B847B8" w:rsidP="00B847B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342A3C" w14:textId="77777777" w:rsidR="00B847B8" w:rsidRPr="00EF237D" w:rsidRDefault="00B847B8" w:rsidP="00B847B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4532CF" w14:textId="77777777" w:rsidR="00B847B8" w:rsidRPr="00EF237D" w:rsidRDefault="00B847B8" w:rsidP="00B847B8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B2883" w14:textId="77777777" w:rsidR="00B847B8" w:rsidRPr="00EF237D" w:rsidRDefault="00B847B8" w:rsidP="00B847B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DE010" w14:textId="77777777" w:rsidR="00B847B8" w:rsidRPr="00EF237D" w:rsidRDefault="00B847B8" w:rsidP="00B847B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9A1AD" w14:textId="77777777" w:rsidR="00B847B8" w:rsidRPr="00EF237D" w:rsidRDefault="00B847B8" w:rsidP="00B847B8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3F45CB" w:rsidRPr="008B6D3F" w14:paraId="50F626CB" w14:textId="77777777" w:rsidTr="00C528F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75D0B" w14:textId="77777777" w:rsidR="003F45CB" w:rsidRPr="00C05BEC" w:rsidRDefault="003F45CB" w:rsidP="003F45CB">
            <w:pPr>
              <w:rPr>
                <w:sz w:val="22"/>
                <w:szCs w:val="22"/>
                <w:lang w:val="lv-LV"/>
              </w:rPr>
            </w:pPr>
            <w:r w:rsidRPr="00C05BEC">
              <w:rPr>
                <w:sz w:val="22"/>
                <w:szCs w:val="22"/>
                <w:lang w:val="lv-LV"/>
              </w:rPr>
              <w:t>Zinātniski pētnieciskā darba metodoloģija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94757" w14:textId="77777777" w:rsidR="003F45CB" w:rsidRPr="00EF237D" w:rsidRDefault="003F45CB" w:rsidP="003F45CB">
            <w:pPr>
              <w:jc w:val="center"/>
              <w:rPr>
                <w:sz w:val="20"/>
                <w:szCs w:val="20"/>
                <w:lang w:val="lv-LV"/>
              </w:rPr>
            </w:pPr>
            <w:r w:rsidRPr="00EF237D">
              <w:rPr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128E00" w14:textId="77777777" w:rsidR="003F45CB" w:rsidRPr="00EF237D" w:rsidRDefault="003F45CB" w:rsidP="003F45CB">
            <w:pPr>
              <w:jc w:val="center"/>
              <w:rPr>
                <w:sz w:val="20"/>
                <w:szCs w:val="20"/>
                <w:lang w:val="lv-LV"/>
              </w:rPr>
            </w:pPr>
            <w:r w:rsidRPr="00EF237D">
              <w:rPr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DE7515" w14:textId="77777777" w:rsidR="003F45CB" w:rsidRPr="00EF237D" w:rsidRDefault="003F45CB" w:rsidP="003F45C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E93BB" w14:textId="77777777" w:rsidR="003F45CB" w:rsidRPr="00EF237D" w:rsidRDefault="003F45CB" w:rsidP="003F45C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60C08" w14:textId="77777777" w:rsidR="003F45CB" w:rsidRPr="00EF237D" w:rsidRDefault="003F45CB" w:rsidP="003F45C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850FF" w14:textId="77777777" w:rsidR="003F45CB" w:rsidRPr="00EF237D" w:rsidRDefault="003F45CB" w:rsidP="003F45C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481910" w14:textId="77777777" w:rsidR="003F45CB" w:rsidRPr="00EF237D" w:rsidRDefault="003F45CB" w:rsidP="003F45C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3F45CB" w:rsidRPr="008B6D3F" w14:paraId="0EA0FF45" w14:textId="77777777" w:rsidTr="00C528F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B2B7E" w14:textId="77777777" w:rsidR="003F45CB" w:rsidRPr="00C05BEC" w:rsidRDefault="003F45CB" w:rsidP="003F45CB">
            <w:pPr>
              <w:tabs>
                <w:tab w:val="left" w:pos="4153"/>
                <w:tab w:val="left" w:pos="8306"/>
              </w:tabs>
              <w:rPr>
                <w:sz w:val="22"/>
                <w:szCs w:val="22"/>
                <w:lang w:val="lv-LV"/>
              </w:rPr>
            </w:pPr>
            <w:r w:rsidRPr="00C05BEC">
              <w:rPr>
                <w:sz w:val="22"/>
                <w:szCs w:val="22"/>
                <w:lang w:val="lv-LV"/>
              </w:rPr>
              <w:t>Akadēmiskā rakstība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029EA" w14:textId="77777777" w:rsidR="003F45CB" w:rsidRPr="00EF237D" w:rsidRDefault="003F45CB" w:rsidP="003F45CB">
            <w:pPr>
              <w:jc w:val="center"/>
              <w:rPr>
                <w:sz w:val="20"/>
                <w:szCs w:val="20"/>
                <w:lang w:val="lv-LV"/>
              </w:rPr>
            </w:pPr>
            <w:r w:rsidRPr="00EF237D">
              <w:rPr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549EC6" w14:textId="77777777" w:rsidR="003F45CB" w:rsidRPr="00EF237D" w:rsidRDefault="003F45CB" w:rsidP="003F45CB">
            <w:pPr>
              <w:jc w:val="center"/>
              <w:rPr>
                <w:sz w:val="20"/>
                <w:szCs w:val="20"/>
                <w:lang w:val="lv-LV"/>
              </w:rPr>
            </w:pPr>
            <w:r w:rsidRPr="00EF237D">
              <w:rPr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5BBE37" w14:textId="77777777" w:rsidR="003F45CB" w:rsidRPr="00EF237D" w:rsidRDefault="003F45CB" w:rsidP="003F45C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D04DF" w14:textId="77777777" w:rsidR="003F45CB" w:rsidRPr="00EF237D" w:rsidRDefault="003F45CB" w:rsidP="003F45CB">
            <w:pPr>
              <w:jc w:val="center"/>
              <w:rPr>
                <w:sz w:val="20"/>
                <w:szCs w:val="20"/>
                <w:lang w:val="lv-LV"/>
              </w:rPr>
            </w:pPr>
            <w:r w:rsidRPr="00EF237D">
              <w:rPr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D09E08" w14:textId="77777777" w:rsidR="003F45CB" w:rsidRPr="00EF237D" w:rsidRDefault="003F45CB" w:rsidP="003F45C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B432B" w14:textId="77777777" w:rsidR="003F45CB" w:rsidRPr="00EF237D" w:rsidRDefault="003F45CB" w:rsidP="003F45C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C8D2F" w14:textId="77777777" w:rsidR="003F45CB" w:rsidRPr="00EF237D" w:rsidRDefault="003F45CB" w:rsidP="003F45C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3F45CB" w:rsidRPr="008B6D3F" w14:paraId="53F014CD" w14:textId="77777777" w:rsidTr="00C528F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DC093" w14:textId="77777777" w:rsidR="003F45CB" w:rsidRPr="00C05BEC" w:rsidRDefault="003F45CB" w:rsidP="003F45CB">
            <w:pPr>
              <w:rPr>
                <w:sz w:val="22"/>
                <w:szCs w:val="22"/>
                <w:lang w:val="lv-LV"/>
              </w:rPr>
            </w:pPr>
            <w:r w:rsidRPr="00C05BEC">
              <w:rPr>
                <w:sz w:val="22"/>
                <w:szCs w:val="22"/>
                <w:lang w:val="lv-LV"/>
              </w:rPr>
              <w:t>Svešvaloda specializācijai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19E51" w14:textId="77777777" w:rsidR="003F45CB" w:rsidRPr="00EF237D" w:rsidRDefault="003F45CB" w:rsidP="003F45C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37E3D" w14:textId="77777777" w:rsidR="003F45CB" w:rsidRPr="00EF237D" w:rsidRDefault="003F45CB" w:rsidP="003F45C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2ECAE4" w14:textId="77777777" w:rsidR="003F45CB" w:rsidRPr="00EF237D" w:rsidRDefault="003F45CB" w:rsidP="003F45C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2A79C6" w14:textId="77777777" w:rsidR="003F45CB" w:rsidRPr="00EF237D" w:rsidRDefault="003F45CB" w:rsidP="003F45C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20i/2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E7EF7" w14:textId="77777777" w:rsidR="003F45CB" w:rsidRPr="00EF237D" w:rsidRDefault="003F45CB" w:rsidP="003F45C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20E/2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A9A1FF" w14:textId="77777777" w:rsidR="003F45CB" w:rsidRPr="00EF237D" w:rsidRDefault="003F45CB" w:rsidP="003F45C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B88C6D" w14:textId="77777777" w:rsidR="003F45CB" w:rsidRPr="00EF237D" w:rsidRDefault="003F45CB" w:rsidP="003F45C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9463D" w:rsidRPr="008B6D3F" w14:paraId="11CE1593" w14:textId="77777777" w:rsidTr="00C528F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AE932" w14:textId="77777777" w:rsidR="0059463D" w:rsidRPr="00C05BEC" w:rsidRDefault="0059463D" w:rsidP="0059463D">
            <w:pPr>
              <w:rPr>
                <w:sz w:val="22"/>
                <w:szCs w:val="22"/>
                <w:lang w:val="lv-LV"/>
              </w:rPr>
            </w:pPr>
            <w:r w:rsidRPr="00C05BEC">
              <w:rPr>
                <w:sz w:val="22"/>
                <w:szCs w:val="22"/>
                <w:lang w:val="lv-LV"/>
              </w:rPr>
              <w:t>Kultūras socioloģija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B0EC26" w14:textId="77777777" w:rsidR="0059463D" w:rsidRPr="00EF237D" w:rsidRDefault="0059463D" w:rsidP="0059463D">
            <w:pPr>
              <w:jc w:val="center"/>
              <w:rPr>
                <w:sz w:val="20"/>
                <w:szCs w:val="20"/>
                <w:lang w:val="lv-LV"/>
              </w:rPr>
            </w:pPr>
            <w:r w:rsidRPr="00EF237D">
              <w:rPr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01E22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70DE43" w14:textId="77777777" w:rsidR="0059463D" w:rsidRPr="00EF237D" w:rsidRDefault="0059463D" w:rsidP="0059463D">
            <w:pPr>
              <w:jc w:val="center"/>
              <w:rPr>
                <w:sz w:val="20"/>
                <w:szCs w:val="20"/>
                <w:lang w:val="lv-LV"/>
              </w:rPr>
            </w:pPr>
            <w:r w:rsidRPr="00EF237D">
              <w:rPr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0B76FF" w14:textId="77777777" w:rsidR="0059463D" w:rsidRPr="00EF237D" w:rsidRDefault="0059463D" w:rsidP="0059463D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E0F97E" w14:textId="77777777" w:rsidR="0059463D" w:rsidRPr="00EF237D" w:rsidRDefault="0059463D" w:rsidP="0059463D">
            <w:pPr>
              <w:jc w:val="center"/>
              <w:rPr>
                <w:sz w:val="20"/>
                <w:szCs w:val="20"/>
                <w:lang w:val="lv-LV"/>
              </w:rPr>
            </w:pPr>
            <w:r w:rsidRPr="00EF237D">
              <w:rPr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01D22" w14:textId="77777777" w:rsidR="0059463D" w:rsidRPr="00EF237D" w:rsidRDefault="0059463D" w:rsidP="0059463D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A6A55" w14:textId="77777777" w:rsidR="0059463D" w:rsidRPr="00EF237D" w:rsidRDefault="0059463D" w:rsidP="0059463D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9463D" w:rsidRPr="008B6D3F" w14:paraId="6E461AA0" w14:textId="77777777" w:rsidTr="00C528F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E61F3" w14:textId="77777777" w:rsidR="0059463D" w:rsidRPr="00C05BEC" w:rsidRDefault="0059463D" w:rsidP="0059463D">
            <w:pPr>
              <w:rPr>
                <w:sz w:val="22"/>
                <w:szCs w:val="22"/>
                <w:lang w:val="lv-LV"/>
              </w:rPr>
            </w:pPr>
            <w:r w:rsidRPr="00C05BEC">
              <w:rPr>
                <w:sz w:val="22"/>
                <w:szCs w:val="22"/>
                <w:lang w:val="lv-LV"/>
              </w:rPr>
              <w:t>Mūzikas augstskolu didaktika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A06DEF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A64EAE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252F6B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8FD47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96BBB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E69DBA" w14:textId="77777777" w:rsidR="0059463D" w:rsidRPr="00EF237D" w:rsidRDefault="0059463D" w:rsidP="0059463D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3DDCA2" w14:textId="77777777" w:rsidR="0059463D" w:rsidRPr="00EF237D" w:rsidRDefault="0059463D" w:rsidP="0059463D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9463D" w:rsidRPr="008B6D3F" w14:paraId="24EEEF45" w14:textId="77777777" w:rsidTr="00C528F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85BEC" w14:textId="77777777" w:rsidR="0059463D" w:rsidRPr="00EF237D" w:rsidRDefault="0059463D" w:rsidP="0059463D">
            <w:pPr>
              <w:rPr>
                <w:sz w:val="22"/>
                <w:szCs w:val="22"/>
                <w:lang w:val="lv-LV"/>
              </w:rPr>
            </w:pPr>
            <w:r w:rsidRPr="00EF237D">
              <w:rPr>
                <w:sz w:val="22"/>
                <w:szCs w:val="22"/>
                <w:lang w:val="lv-LV"/>
              </w:rPr>
              <w:t>Mūzikas antropoloģija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B2083" w14:textId="77777777" w:rsidR="0059463D" w:rsidRPr="00EF237D" w:rsidRDefault="0059463D" w:rsidP="0059463D">
            <w:pPr>
              <w:jc w:val="center"/>
              <w:rPr>
                <w:sz w:val="20"/>
                <w:szCs w:val="20"/>
                <w:lang w:val="lv-LV"/>
              </w:rPr>
            </w:pPr>
            <w:r w:rsidRPr="00EF237D">
              <w:rPr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B08C5" w14:textId="77777777" w:rsidR="0059463D" w:rsidRPr="00EF237D" w:rsidRDefault="0059463D" w:rsidP="0059463D">
            <w:pPr>
              <w:jc w:val="center"/>
              <w:rPr>
                <w:sz w:val="20"/>
                <w:szCs w:val="20"/>
                <w:lang w:val="lv-LV"/>
              </w:rPr>
            </w:pPr>
            <w:r w:rsidRPr="00EF237D">
              <w:rPr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1C5CD6" w14:textId="77777777" w:rsidR="0059463D" w:rsidRPr="00EF237D" w:rsidRDefault="0059463D" w:rsidP="0059463D">
            <w:pPr>
              <w:jc w:val="center"/>
              <w:rPr>
                <w:sz w:val="20"/>
                <w:szCs w:val="20"/>
                <w:lang w:val="lv-LV"/>
              </w:rPr>
            </w:pPr>
            <w:r w:rsidRPr="00EF237D">
              <w:rPr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24D78" w14:textId="77777777" w:rsidR="0059463D" w:rsidRPr="00EF237D" w:rsidRDefault="0059463D" w:rsidP="0059463D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2B242" w14:textId="77777777" w:rsidR="0059463D" w:rsidRPr="00EF237D" w:rsidRDefault="0059463D" w:rsidP="0059463D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D7A9F" w14:textId="77777777" w:rsidR="0059463D" w:rsidRPr="00EF237D" w:rsidRDefault="0059463D" w:rsidP="0059463D">
            <w:pPr>
              <w:jc w:val="center"/>
              <w:rPr>
                <w:sz w:val="20"/>
                <w:szCs w:val="20"/>
                <w:lang w:val="lv-LV"/>
              </w:rPr>
            </w:pPr>
            <w:r w:rsidRPr="00EF237D">
              <w:rPr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60E49" w14:textId="77777777" w:rsidR="0059463D" w:rsidRPr="00EF237D" w:rsidRDefault="0059463D" w:rsidP="0059463D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9463D" w:rsidRPr="008B6D3F" w14:paraId="1A6CB118" w14:textId="77777777" w:rsidTr="00C528FD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E0181" w14:textId="77777777" w:rsidR="0059463D" w:rsidRPr="00EF237D" w:rsidRDefault="0059463D" w:rsidP="0059463D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EF237D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EF237D">
              <w:rPr>
                <w:b/>
                <w:sz w:val="22"/>
                <w:szCs w:val="20"/>
                <w:lang w:val="lv-LV"/>
              </w:rPr>
              <w:t xml:space="preserve">A 2 daļa </w:t>
            </w:r>
            <w:r w:rsidRPr="00EF237D">
              <w:rPr>
                <w:b/>
                <w:bCs/>
                <w:sz w:val="22"/>
                <w:szCs w:val="22"/>
                <w:lang w:val="lv-LV"/>
              </w:rPr>
              <w:t xml:space="preserve">– Teorētisko atziņu aprobācijas prakse </w:t>
            </w:r>
            <w:r w:rsidRPr="00EF237D">
              <w:rPr>
                <w:b/>
                <w:bCs/>
                <w:spacing w:val="4"/>
                <w:sz w:val="22"/>
                <w:lang w:val="lv-LV"/>
              </w:rPr>
              <w:t>– 11 ECTS KP</w:t>
            </w:r>
          </w:p>
        </w:tc>
      </w:tr>
      <w:tr w:rsidR="0059463D" w:rsidRPr="008B6D3F" w14:paraId="00CE07BC" w14:textId="77777777" w:rsidTr="00C528F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2A9AD" w14:textId="77777777" w:rsidR="0059463D" w:rsidRPr="00EF237D" w:rsidRDefault="0059463D" w:rsidP="0059463D">
            <w:pPr>
              <w:rPr>
                <w:sz w:val="22"/>
                <w:szCs w:val="22"/>
                <w:lang w:val="lv-LV"/>
              </w:rPr>
            </w:pPr>
            <w:r w:rsidRPr="00EF237D">
              <w:rPr>
                <w:sz w:val="22"/>
                <w:szCs w:val="22"/>
                <w:lang w:val="lv-LV"/>
              </w:rPr>
              <w:t>Specializācijas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44862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9BF15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C43644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2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2"/>
                <w:lang w:val="lv-LV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27391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10i/1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8699A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20i/2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82750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20E/2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91742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</w:p>
        </w:tc>
      </w:tr>
      <w:tr w:rsidR="0059463D" w:rsidRPr="008B6D3F" w14:paraId="30E80C8F" w14:textId="77777777" w:rsidTr="00C528F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B7915" w14:textId="77777777" w:rsidR="0059463D" w:rsidRPr="00EF237D" w:rsidRDefault="0059463D" w:rsidP="0059463D">
            <w:pPr>
              <w:rPr>
                <w:sz w:val="22"/>
                <w:szCs w:val="22"/>
                <w:lang w:val="lv-LV"/>
              </w:rPr>
            </w:pPr>
            <w:r w:rsidRPr="00EF237D">
              <w:rPr>
                <w:sz w:val="22"/>
                <w:szCs w:val="22"/>
                <w:lang w:val="lv-LV"/>
              </w:rPr>
              <w:t>Augstskolas asistenta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106E8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29D11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B06426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2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2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F07E2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DE292B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E15B6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5i/2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3BEB5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</w:p>
        </w:tc>
      </w:tr>
      <w:tr w:rsidR="0059463D" w:rsidRPr="008B6D3F" w14:paraId="10399025" w14:textId="77777777" w:rsidTr="00C528F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368584" w14:textId="77777777" w:rsidR="0059463D" w:rsidRPr="00EF237D" w:rsidRDefault="0059463D" w:rsidP="0059463D">
            <w:pPr>
              <w:rPr>
                <w:sz w:val="22"/>
                <w:szCs w:val="22"/>
                <w:lang w:val="lv-LV"/>
              </w:rPr>
            </w:pPr>
            <w:r w:rsidRPr="00EF237D">
              <w:rPr>
                <w:sz w:val="22"/>
                <w:szCs w:val="22"/>
                <w:lang w:val="lv-LV"/>
              </w:rPr>
              <w:t>Pētnieciskā darba prakse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AD024E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3E2CA7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43ACA0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2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2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426B8A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2458D0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5i/1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6FE892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5i/2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A0E0B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</w:p>
        </w:tc>
      </w:tr>
      <w:tr w:rsidR="0059463D" w:rsidRPr="008B6D3F" w14:paraId="526CC035" w14:textId="77777777" w:rsidTr="00C528FD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B8E3F" w14:textId="77777777" w:rsidR="0059463D" w:rsidRPr="00EF237D" w:rsidRDefault="0059463D" w:rsidP="0059463D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EF237D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EF23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EF237D">
              <w:rPr>
                <w:rFonts w:ascii="Times New Roman" w:hAnsi="Times New Roman" w:cs="Times New Roman"/>
                <w:b/>
                <w:i/>
              </w:rPr>
              <w:t>Vēsturiskā muzikoloģija</w:t>
            </w:r>
            <w:r w:rsidRPr="00EF237D">
              <w:rPr>
                <w:rFonts w:ascii="Times New Roman" w:hAnsi="Times New Roman" w:cs="Times New Roman"/>
                <w:b/>
              </w:rPr>
              <w:t xml:space="preserve"> – 15 ECTS KP</w:t>
            </w:r>
          </w:p>
        </w:tc>
      </w:tr>
      <w:tr w:rsidR="0059463D" w:rsidRPr="008B6D3F" w14:paraId="48A0CC5D" w14:textId="77777777" w:rsidTr="00C528FD">
        <w:trPr>
          <w:cantSplit/>
          <w:trHeight w:val="70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16895F" w14:textId="77777777" w:rsidR="0059463D" w:rsidRPr="00EF237D" w:rsidRDefault="0059463D" w:rsidP="0059463D">
            <w:pPr>
              <w:pStyle w:val="Bezatstarpm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3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 1 daļa </w:t>
            </w:r>
            <w:r w:rsidRPr="00EF23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 w:rsidRPr="00EF23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Vēsturiskā muzikoloģija</w:t>
            </w:r>
          </w:p>
        </w:tc>
      </w:tr>
      <w:tr w:rsidR="0059463D" w:rsidRPr="008B6D3F" w14:paraId="242B80B0" w14:textId="77777777" w:rsidTr="00C528F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CF73B" w14:textId="77777777" w:rsidR="0059463D" w:rsidRPr="00EF237D" w:rsidRDefault="0059463D" w:rsidP="0059463D">
            <w:pPr>
              <w:rPr>
                <w:sz w:val="22"/>
                <w:szCs w:val="22"/>
                <w:lang w:val="lv-LV"/>
              </w:rPr>
            </w:pPr>
            <w:r w:rsidRPr="00EF237D">
              <w:rPr>
                <w:sz w:val="22"/>
                <w:szCs w:val="22"/>
                <w:lang w:val="lv-LV"/>
              </w:rPr>
              <w:t>Mūzikas stilu terminoloģija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357E67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F2BCE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80575F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4DA0A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D754A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9998E8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BF464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</w:p>
        </w:tc>
      </w:tr>
      <w:tr w:rsidR="0059463D" w:rsidRPr="008B6D3F" w14:paraId="4AAE0108" w14:textId="77777777" w:rsidTr="00C528F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4AA0B" w14:textId="77777777" w:rsidR="0059463D" w:rsidRPr="00EF237D" w:rsidRDefault="0059463D" w:rsidP="0059463D">
            <w:pPr>
              <w:rPr>
                <w:sz w:val="22"/>
                <w:szCs w:val="22"/>
                <w:lang w:val="lv-LV"/>
              </w:rPr>
            </w:pPr>
            <w:r w:rsidRPr="00EF237D">
              <w:rPr>
                <w:sz w:val="22"/>
                <w:szCs w:val="22"/>
                <w:lang w:val="lv-LV"/>
              </w:rPr>
              <w:t>Pētījuma dizains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C341F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87814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8389E8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4E5FAC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B933E3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83C3E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BF9E1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</w:p>
        </w:tc>
      </w:tr>
      <w:tr w:rsidR="0059463D" w:rsidRPr="008B6D3F" w14:paraId="3518B9CD" w14:textId="77777777" w:rsidTr="00C528F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A7703" w14:textId="77777777" w:rsidR="0059463D" w:rsidRPr="00EF237D" w:rsidRDefault="0059463D" w:rsidP="0059463D">
            <w:pPr>
              <w:rPr>
                <w:sz w:val="22"/>
                <w:szCs w:val="22"/>
                <w:lang w:val="lv-LV"/>
              </w:rPr>
            </w:pPr>
            <w:r w:rsidRPr="00EF237D">
              <w:rPr>
                <w:sz w:val="22"/>
                <w:szCs w:val="22"/>
                <w:lang w:val="lv-LV"/>
              </w:rPr>
              <w:t>Mūzikas vēstures avotu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45F2B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A3CD7D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0EF839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5564F1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E6145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6674F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63A55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</w:p>
        </w:tc>
      </w:tr>
      <w:tr w:rsidR="0059463D" w:rsidRPr="008B6D3F" w14:paraId="79507FAE" w14:textId="77777777" w:rsidTr="00C528F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9CCF08" w14:textId="77777777" w:rsidR="0059463D" w:rsidRPr="00EF237D" w:rsidRDefault="0059463D" w:rsidP="0059463D">
            <w:pPr>
              <w:ind w:right="-13"/>
              <w:rPr>
                <w:sz w:val="22"/>
                <w:szCs w:val="22"/>
                <w:lang w:val="lv-LV"/>
              </w:rPr>
            </w:pPr>
            <w:r w:rsidRPr="00EF237D">
              <w:rPr>
                <w:sz w:val="22"/>
                <w:szCs w:val="22"/>
                <w:lang w:val="lv-LV"/>
              </w:rPr>
              <w:t>Vēsturiskās muzikoloģijas teorijas un paradigmas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BF2C69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7B56D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97E50B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ADE05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42594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028EB5" w14:textId="77777777" w:rsidR="0059463D" w:rsidRPr="00EF237D" w:rsidRDefault="0059463D" w:rsidP="0059463D">
            <w:pPr>
              <w:jc w:val="center"/>
              <w:rPr>
                <w:sz w:val="20"/>
                <w:szCs w:val="20"/>
                <w:lang w:val="lv-LV"/>
              </w:rPr>
            </w:pPr>
            <w:r w:rsidRPr="00EF237D">
              <w:rPr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29A94C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</w:tr>
      <w:tr w:rsidR="0059463D" w:rsidRPr="008B6D3F" w14:paraId="3140130D" w14:textId="77777777" w:rsidTr="00C528FD">
        <w:trPr>
          <w:cantSplit/>
          <w:trHeight w:val="280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F2375" w14:textId="77777777" w:rsidR="0059463D" w:rsidRPr="00EF237D" w:rsidRDefault="0059463D" w:rsidP="0059463D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EF237D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EF23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EF237D">
              <w:rPr>
                <w:rFonts w:ascii="Times New Roman" w:hAnsi="Times New Roman" w:cs="Times New Roman"/>
                <w:b/>
                <w:i/>
              </w:rPr>
              <w:t>Etnomuzikoloģija</w:t>
            </w:r>
            <w:r w:rsidRPr="00EF237D">
              <w:rPr>
                <w:rFonts w:ascii="Times New Roman" w:hAnsi="Times New Roman" w:cs="Times New Roman"/>
                <w:b/>
              </w:rPr>
              <w:t xml:space="preserve"> – 15 ECTS KP</w:t>
            </w:r>
          </w:p>
        </w:tc>
      </w:tr>
      <w:tr w:rsidR="0059463D" w:rsidRPr="008B6D3F" w14:paraId="456BAC27" w14:textId="77777777" w:rsidTr="00C528FD">
        <w:trPr>
          <w:cantSplit/>
          <w:trHeight w:val="280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7A182" w14:textId="77777777" w:rsidR="0059463D" w:rsidRPr="00EF237D" w:rsidRDefault="0059463D" w:rsidP="0059463D">
            <w:pPr>
              <w:pStyle w:val="Bezatstarpm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3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 2 daļa </w:t>
            </w:r>
            <w:r w:rsidRPr="00EF23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 w:rsidRPr="00EF23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Etnomuzikoloģija</w:t>
            </w:r>
          </w:p>
        </w:tc>
      </w:tr>
      <w:tr w:rsidR="0059463D" w:rsidRPr="008B6D3F" w14:paraId="185335D0" w14:textId="77777777" w:rsidTr="00C528F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B8294A" w14:textId="77777777" w:rsidR="0059463D" w:rsidRPr="00EF237D" w:rsidRDefault="0059463D" w:rsidP="0059463D">
            <w:pPr>
              <w:rPr>
                <w:sz w:val="22"/>
                <w:szCs w:val="22"/>
                <w:lang w:val="lv-LV"/>
              </w:rPr>
            </w:pPr>
            <w:r w:rsidRPr="00EF237D">
              <w:rPr>
                <w:sz w:val="22"/>
                <w:szCs w:val="22"/>
                <w:lang w:val="lv-LV"/>
              </w:rPr>
              <w:t>Lauka darbs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4D38D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48FA1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06F14D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3DA55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BD408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highlight w:val="cyan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C218FE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4572D6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</w:p>
        </w:tc>
      </w:tr>
      <w:tr w:rsidR="0059463D" w:rsidRPr="008B6D3F" w14:paraId="39A9146E" w14:textId="77777777" w:rsidTr="00C528F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43DA2" w14:textId="77777777" w:rsidR="0059463D" w:rsidRPr="00EF237D" w:rsidRDefault="0059463D" w:rsidP="0059463D">
            <w:pPr>
              <w:rPr>
                <w:sz w:val="22"/>
                <w:szCs w:val="22"/>
                <w:lang w:val="lv-LV"/>
              </w:rPr>
            </w:pPr>
            <w:r w:rsidRPr="00EF237D">
              <w:rPr>
                <w:sz w:val="22"/>
                <w:szCs w:val="22"/>
                <w:lang w:val="lv-LV"/>
              </w:rPr>
              <w:t>Pētījuma dizains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D5E39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147989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876BE2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2CBB1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D1241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20FFE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C6EF1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</w:p>
        </w:tc>
      </w:tr>
      <w:tr w:rsidR="0059463D" w:rsidRPr="008B6D3F" w14:paraId="1F2CC232" w14:textId="77777777" w:rsidTr="00C528F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183A0" w14:textId="77777777" w:rsidR="0059463D" w:rsidRPr="00EF237D" w:rsidRDefault="0059463D" w:rsidP="0059463D">
            <w:pPr>
              <w:ind w:right="-13"/>
              <w:rPr>
                <w:sz w:val="22"/>
                <w:szCs w:val="22"/>
                <w:lang w:val="lv-LV"/>
              </w:rPr>
            </w:pPr>
            <w:r w:rsidRPr="00EF237D">
              <w:rPr>
                <w:sz w:val="22"/>
                <w:szCs w:val="22"/>
                <w:lang w:val="lv-LV"/>
              </w:rPr>
              <w:t>Mūzikas kultūras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3456D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bookmarkStart w:id="0" w:name="_heading=h.gjdgxs" w:colFirst="0" w:colLast="0"/>
            <w:bookmarkEnd w:id="0"/>
            <w:r w:rsidRPr="00EF237D">
              <w:rPr>
                <w:sz w:val="20"/>
                <w:szCs w:val="22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AB3831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97A895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B54D6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2877D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46F8C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81CFB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</w:p>
        </w:tc>
      </w:tr>
      <w:tr w:rsidR="0059463D" w:rsidRPr="008B6D3F" w14:paraId="64732278" w14:textId="77777777" w:rsidTr="00C528F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2B921" w14:textId="77777777" w:rsidR="0059463D" w:rsidRPr="00EF237D" w:rsidRDefault="0059463D" w:rsidP="0059463D">
            <w:pPr>
              <w:ind w:right="-13"/>
              <w:rPr>
                <w:sz w:val="22"/>
                <w:szCs w:val="22"/>
                <w:lang w:val="lv-LV"/>
              </w:rPr>
            </w:pPr>
            <w:r w:rsidRPr="00EF237D">
              <w:rPr>
                <w:sz w:val="22"/>
                <w:szCs w:val="22"/>
                <w:lang w:val="lv-LV"/>
              </w:rPr>
              <w:t>Etnomuzikoloģijas teorijas un paradigmas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4ECF9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3D8F6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C71A4D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8DA03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056FE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62711" w14:textId="77777777" w:rsidR="0059463D" w:rsidRPr="00EF237D" w:rsidRDefault="0059463D" w:rsidP="0059463D">
            <w:pPr>
              <w:jc w:val="center"/>
              <w:rPr>
                <w:sz w:val="20"/>
                <w:szCs w:val="20"/>
                <w:lang w:val="lv-LV"/>
              </w:rPr>
            </w:pPr>
            <w:r w:rsidRPr="00EF237D">
              <w:rPr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C58B04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</w:tr>
      <w:tr w:rsidR="0059463D" w:rsidRPr="008B6D3F" w14:paraId="48CCE033" w14:textId="77777777" w:rsidTr="00C528FD">
        <w:trPr>
          <w:cantSplit/>
          <w:trHeight w:val="280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FE45EA" w14:textId="77777777" w:rsidR="0059463D" w:rsidRPr="00EF237D" w:rsidRDefault="0059463D" w:rsidP="0059463D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EF237D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EF23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EF237D">
              <w:rPr>
                <w:rFonts w:ascii="Times New Roman" w:hAnsi="Times New Roman" w:cs="Times New Roman"/>
                <w:b/>
                <w:i/>
              </w:rPr>
              <w:t>Sistemātiskā muzikoloģija</w:t>
            </w:r>
            <w:r w:rsidRPr="00EF237D">
              <w:rPr>
                <w:rFonts w:ascii="Times New Roman" w:hAnsi="Times New Roman" w:cs="Times New Roman"/>
                <w:b/>
              </w:rPr>
              <w:t xml:space="preserve"> – 15 ECTS KP</w:t>
            </w:r>
          </w:p>
        </w:tc>
      </w:tr>
      <w:tr w:rsidR="0059463D" w:rsidRPr="0066156A" w14:paraId="051DDD9A" w14:textId="77777777" w:rsidTr="00C528FD">
        <w:trPr>
          <w:cantSplit/>
          <w:trHeight w:val="280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1D539" w14:textId="77777777" w:rsidR="0059463D" w:rsidRPr="00EF237D" w:rsidRDefault="0059463D" w:rsidP="0059463D">
            <w:pPr>
              <w:pStyle w:val="Bezatstarpm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3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 3 daļa </w:t>
            </w:r>
            <w:r w:rsidRPr="00EF23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 w:rsidRPr="00EF23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Sistemātiskā muzikoloģija</w:t>
            </w:r>
          </w:p>
        </w:tc>
      </w:tr>
      <w:tr w:rsidR="0059463D" w:rsidRPr="008B6D3F" w14:paraId="23924EA5" w14:textId="77777777" w:rsidTr="00C528F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B1404" w14:textId="50D5F1FB" w:rsidR="0059463D" w:rsidRPr="00EF237D" w:rsidRDefault="0059463D" w:rsidP="0059463D">
            <w:pPr>
              <w:rPr>
                <w:sz w:val="22"/>
                <w:lang w:val="lv-LV"/>
              </w:rPr>
            </w:pPr>
            <w:r w:rsidRPr="00EF237D">
              <w:rPr>
                <w:sz w:val="22"/>
                <w:lang w:val="lv-LV"/>
              </w:rPr>
              <w:t>Starpdisciplinārie pētījumi sistemātiskajā muzikoloģijā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BCAB3" w14:textId="77777777" w:rsidR="0059463D" w:rsidRPr="00EF237D" w:rsidRDefault="0059463D" w:rsidP="0059463D">
            <w:pPr>
              <w:jc w:val="center"/>
              <w:rPr>
                <w:sz w:val="20"/>
                <w:lang w:val="lv-LV"/>
              </w:rPr>
            </w:pPr>
            <w:r w:rsidRPr="00EF237D">
              <w:rPr>
                <w:sz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2C086C" w14:textId="77777777" w:rsidR="0059463D" w:rsidRPr="00EF237D" w:rsidRDefault="0059463D" w:rsidP="0059463D">
            <w:pPr>
              <w:jc w:val="center"/>
              <w:rPr>
                <w:sz w:val="20"/>
                <w:lang w:val="lv-LV"/>
              </w:rPr>
            </w:pPr>
            <w:r w:rsidRPr="00EF237D">
              <w:rPr>
                <w:sz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4BF772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08C96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FE047F" w14:textId="77777777" w:rsidR="0059463D" w:rsidRPr="00EF237D" w:rsidRDefault="0059463D" w:rsidP="0059463D">
            <w:pPr>
              <w:jc w:val="center"/>
              <w:rPr>
                <w:sz w:val="20"/>
                <w:highlight w:val="cyan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FF6A35" w14:textId="77777777" w:rsidR="0059463D" w:rsidRPr="00EF237D" w:rsidRDefault="0059463D" w:rsidP="0059463D">
            <w:pPr>
              <w:jc w:val="center"/>
              <w:rPr>
                <w:sz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A4692" w14:textId="77777777" w:rsidR="0059463D" w:rsidRPr="00EF237D" w:rsidRDefault="0059463D" w:rsidP="0059463D">
            <w:pPr>
              <w:jc w:val="center"/>
              <w:rPr>
                <w:sz w:val="20"/>
                <w:lang w:val="lv-LV"/>
              </w:rPr>
            </w:pPr>
          </w:p>
        </w:tc>
      </w:tr>
      <w:tr w:rsidR="0059463D" w:rsidRPr="008B6D3F" w14:paraId="094457F3" w14:textId="77777777" w:rsidTr="00C528F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FD04E" w14:textId="77777777" w:rsidR="0059463D" w:rsidRPr="00EF237D" w:rsidRDefault="0059463D" w:rsidP="0059463D">
            <w:pPr>
              <w:rPr>
                <w:sz w:val="22"/>
                <w:lang w:val="lv-LV"/>
              </w:rPr>
            </w:pPr>
            <w:r w:rsidRPr="00EF237D">
              <w:rPr>
                <w:sz w:val="22"/>
                <w:lang w:val="lv-LV"/>
              </w:rPr>
              <w:t>Statistika un datu analīze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71B4D" w14:textId="77777777" w:rsidR="0059463D" w:rsidRPr="00EF237D" w:rsidRDefault="0059463D" w:rsidP="0059463D">
            <w:pPr>
              <w:jc w:val="center"/>
              <w:rPr>
                <w:sz w:val="20"/>
                <w:lang w:val="lv-LV"/>
              </w:rPr>
            </w:pPr>
            <w:r w:rsidRPr="00EF237D">
              <w:rPr>
                <w:sz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F2014" w14:textId="77777777" w:rsidR="0059463D" w:rsidRPr="00EF237D" w:rsidRDefault="0059463D" w:rsidP="0059463D">
            <w:pPr>
              <w:jc w:val="center"/>
              <w:rPr>
                <w:sz w:val="20"/>
                <w:lang w:val="lv-LV"/>
              </w:rPr>
            </w:pPr>
            <w:r w:rsidRPr="00EF237D">
              <w:rPr>
                <w:sz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AE8791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39986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566FA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C2844" w14:textId="77777777" w:rsidR="0059463D" w:rsidRPr="00EF237D" w:rsidRDefault="0059463D" w:rsidP="0059463D">
            <w:pPr>
              <w:jc w:val="center"/>
              <w:rPr>
                <w:sz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168F5" w14:textId="77777777" w:rsidR="0059463D" w:rsidRPr="00EF237D" w:rsidRDefault="0059463D" w:rsidP="0059463D">
            <w:pPr>
              <w:jc w:val="center"/>
              <w:rPr>
                <w:sz w:val="20"/>
                <w:lang w:val="lv-LV"/>
              </w:rPr>
            </w:pPr>
          </w:p>
        </w:tc>
      </w:tr>
      <w:tr w:rsidR="0059463D" w:rsidRPr="008B6D3F" w14:paraId="147ECA55" w14:textId="77777777" w:rsidTr="00C528F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EA9B2" w14:textId="77777777" w:rsidR="0059463D" w:rsidRPr="00EF237D" w:rsidRDefault="0059463D" w:rsidP="0059463D">
            <w:pPr>
              <w:rPr>
                <w:sz w:val="22"/>
                <w:lang w:val="lv-LV"/>
              </w:rPr>
            </w:pPr>
            <w:r w:rsidRPr="00EF237D">
              <w:rPr>
                <w:sz w:val="22"/>
                <w:lang w:val="lv-LV"/>
              </w:rPr>
              <w:t>Mūzika un kognīcija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0CFC7" w14:textId="77777777" w:rsidR="0059463D" w:rsidRPr="00EF237D" w:rsidRDefault="0059463D" w:rsidP="0059463D">
            <w:pPr>
              <w:jc w:val="center"/>
              <w:rPr>
                <w:sz w:val="20"/>
                <w:lang w:val="lv-LV"/>
              </w:rPr>
            </w:pPr>
            <w:r w:rsidRPr="00EF237D">
              <w:rPr>
                <w:sz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FF563" w14:textId="77777777" w:rsidR="0059463D" w:rsidRPr="00EF237D" w:rsidRDefault="0059463D" w:rsidP="0059463D">
            <w:pPr>
              <w:jc w:val="center"/>
              <w:rPr>
                <w:sz w:val="20"/>
                <w:lang w:val="lv-LV"/>
              </w:rPr>
            </w:pPr>
            <w:r w:rsidRPr="00EF237D">
              <w:rPr>
                <w:sz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55A69E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E5B218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EE337D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A0420" w14:textId="77777777" w:rsidR="0059463D" w:rsidRPr="00EF237D" w:rsidRDefault="0059463D" w:rsidP="0059463D">
            <w:pPr>
              <w:jc w:val="center"/>
              <w:rPr>
                <w:sz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CFE90" w14:textId="77777777" w:rsidR="0059463D" w:rsidRPr="00EF237D" w:rsidRDefault="0059463D" w:rsidP="0059463D">
            <w:pPr>
              <w:jc w:val="center"/>
              <w:rPr>
                <w:sz w:val="20"/>
                <w:lang w:val="lv-LV"/>
              </w:rPr>
            </w:pPr>
          </w:p>
        </w:tc>
      </w:tr>
      <w:tr w:rsidR="0059463D" w:rsidRPr="008B6D3F" w14:paraId="594B4A54" w14:textId="77777777" w:rsidTr="00C528F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24E78F" w14:textId="77777777" w:rsidR="0059463D" w:rsidRPr="00EF237D" w:rsidRDefault="0059463D" w:rsidP="0059463D">
            <w:pPr>
              <w:ind w:right="-13"/>
              <w:rPr>
                <w:sz w:val="22"/>
                <w:lang w:val="lv-LV"/>
              </w:rPr>
            </w:pPr>
            <w:r w:rsidRPr="00EF237D">
              <w:rPr>
                <w:sz w:val="22"/>
                <w:lang w:val="lv-LV"/>
              </w:rPr>
              <w:t>Sistemātiskās muzikoloģijas teorijas un paradigmas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43A22" w14:textId="77777777" w:rsidR="0059463D" w:rsidRPr="00EF237D" w:rsidRDefault="0059463D" w:rsidP="0059463D">
            <w:pPr>
              <w:jc w:val="center"/>
              <w:rPr>
                <w:sz w:val="20"/>
                <w:lang w:val="lv-LV"/>
              </w:rPr>
            </w:pPr>
            <w:r w:rsidRPr="00EF237D">
              <w:rPr>
                <w:sz w:val="20"/>
                <w:lang w:val="lv-LV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6F461" w14:textId="77777777" w:rsidR="0059463D" w:rsidRPr="00EF237D" w:rsidRDefault="0059463D" w:rsidP="0059463D">
            <w:pPr>
              <w:jc w:val="center"/>
              <w:rPr>
                <w:sz w:val="20"/>
                <w:lang w:val="lv-LV"/>
              </w:rPr>
            </w:pPr>
            <w:r w:rsidRPr="00EF237D">
              <w:rPr>
                <w:sz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9A18C3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4BD6A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37DC7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8CEEEB" w14:textId="77777777" w:rsidR="0059463D" w:rsidRPr="00EF237D" w:rsidRDefault="0059463D" w:rsidP="0059463D">
            <w:pPr>
              <w:jc w:val="center"/>
              <w:rPr>
                <w:sz w:val="20"/>
                <w:szCs w:val="20"/>
                <w:lang w:val="lv-LV"/>
              </w:rPr>
            </w:pPr>
            <w:r w:rsidRPr="00EF237D">
              <w:rPr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68CFB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</w:tr>
      <w:tr w:rsidR="0059463D" w:rsidRPr="008B6D3F" w14:paraId="25D62F45" w14:textId="77777777" w:rsidTr="00C528FD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F6DDB" w14:textId="77777777" w:rsidR="0059463D" w:rsidRPr="00EF237D" w:rsidRDefault="0059463D" w:rsidP="0059463D">
            <w:pPr>
              <w:rPr>
                <w:b/>
                <w:sz w:val="20"/>
                <w:lang w:val="lv-LV"/>
              </w:rPr>
            </w:pPr>
            <w:r w:rsidRPr="00EF237D">
              <w:rPr>
                <w:rFonts w:eastAsia="Calibri"/>
                <w:b/>
                <w:sz w:val="22"/>
                <w:szCs w:val="22"/>
                <w:lang w:val="lv-LV"/>
              </w:rPr>
              <w:t>C daļa – brīvās izvēles studiju kursi – 6 ECTS KP</w:t>
            </w:r>
          </w:p>
        </w:tc>
      </w:tr>
      <w:tr w:rsidR="0059463D" w:rsidRPr="008B6D3F" w14:paraId="59BDE3C8" w14:textId="77777777" w:rsidTr="00C528F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E03333" w14:textId="77777777" w:rsidR="0059463D" w:rsidRPr="00EF237D" w:rsidRDefault="0059463D" w:rsidP="0059463D">
            <w:pPr>
              <w:rPr>
                <w:sz w:val="18"/>
                <w:szCs w:val="20"/>
                <w:lang w:val="lv-LV" w:eastAsia="lv-LV"/>
              </w:rPr>
            </w:pPr>
            <w:r w:rsidRPr="00EF237D">
              <w:rPr>
                <w:sz w:val="18"/>
                <w:szCs w:val="20"/>
                <w:lang w:val="lv-LV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18E9CB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CDE869" w14:textId="77777777" w:rsidR="0059463D" w:rsidRPr="00EF237D" w:rsidRDefault="0059463D" w:rsidP="0059463D">
            <w:pPr>
              <w:jc w:val="center"/>
              <w:rPr>
                <w:sz w:val="20"/>
                <w:szCs w:val="20"/>
                <w:lang w:val="lv-LV"/>
              </w:rPr>
            </w:pPr>
            <w:r w:rsidRPr="00EF237D">
              <w:rPr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59F1EA" w14:textId="77777777" w:rsidR="0059463D" w:rsidRPr="00EF237D" w:rsidRDefault="0059463D" w:rsidP="0059463D">
            <w:pPr>
              <w:jc w:val="center"/>
              <w:rPr>
                <w:sz w:val="20"/>
                <w:szCs w:val="20"/>
                <w:lang w:val="lv-LV"/>
              </w:rPr>
            </w:pPr>
            <w:r w:rsidRPr="00EF237D">
              <w:rPr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27BE4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7CA86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13159" w14:textId="77777777" w:rsidR="0059463D" w:rsidRPr="00EF237D" w:rsidRDefault="0059463D" w:rsidP="0059463D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F05C9" w14:textId="77777777" w:rsidR="0059463D" w:rsidRPr="00EF237D" w:rsidRDefault="0059463D" w:rsidP="0059463D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9463D" w:rsidRPr="008B6D3F" w14:paraId="2BFB600B" w14:textId="77777777" w:rsidTr="00C528F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D861D8" w14:textId="77777777" w:rsidR="0059463D" w:rsidRPr="00EF237D" w:rsidRDefault="0059463D" w:rsidP="0059463D">
            <w:pPr>
              <w:rPr>
                <w:sz w:val="18"/>
                <w:szCs w:val="20"/>
                <w:lang w:val="lv-LV" w:eastAsia="lv-LV"/>
              </w:rPr>
            </w:pPr>
            <w:r w:rsidRPr="00EF237D">
              <w:rPr>
                <w:sz w:val="18"/>
                <w:szCs w:val="20"/>
                <w:lang w:val="lv-LV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2E94C7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0E730F" w14:textId="77777777" w:rsidR="0059463D" w:rsidRPr="00EF237D" w:rsidRDefault="0059463D" w:rsidP="0059463D">
            <w:pPr>
              <w:jc w:val="center"/>
              <w:rPr>
                <w:sz w:val="20"/>
                <w:szCs w:val="20"/>
                <w:lang w:val="lv-LV"/>
              </w:rPr>
            </w:pPr>
            <w:r w:rsidRPr="00EF237D">
              <w:rPr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60B4FA" w14:textId="77777777" w:rsidR="0059463D" w:rsidRPr="00EF237D" w:rsidRDefault="0059463D" w:rsidP="0059463D">
            <w:pPr>
              <w:jc w:val="center"/>
              <w:rPr>
                <w:sz w:val="20"/>
                <w:szCs w:val="20"/>
                <w:lang w:val="lv-LV"/>
              </w:rPr>
            </w:pPr>
            <w:r w:rsidRPr="00EF237D">
              <w:rPr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0BD34F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B64B40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71B003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7A5427" w14:textId="77777777" w:rsidR="0059463D" w:rsidRPr="00EF237D" w:rsidRDefault="0059463D" w:rsidP="0059463D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9463D" w:rsidRPr="008B6D3F" w14:paraId="52BD7B1B" w14:textId="77777777" w:rsidTr="00C528FD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053D8" w14:textId="77777777" w:rsidR="0059463D" w:rsidRPr="00EF237D" w:rsidRDefault="0059463D" w:rsidP="0059463D">
            <w:pPr>
              <w:rPr>
                <w:b/>
                <w:bCs/>
                <w:spacing w:val="4"/>
                <w:sz w:val="22"/>
                <w:szCs w:val="22"/>
                <w:lang w:val="lv-LV"/>
              </w:rPr>
            </w:pPr>
            <w:r w:rsidRPr="00EF237D">
              <w:rPr>
                <w:b/>
                <w:bCs/>
                <w:spacing w:val="4"/>
                <w:sz w:val="22"/>
                <w:szCs w:val="22"/>
                <w:lang w:val="lv-LV"/>
              </w:rPr>
              <w:t>Valsts pārbaudījumi – 60 ECTS KP</w:t>
            </w:r>
          </w:p>
        </w:tc>
      </w:tr>
      <w:tr w:rsidR="0059463D" w:rsidRPr="008B6D3F" w14:paraId="37EED94F" w14:textId="77777777" w:rsidTr="00C528F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289B64" w14:textId="77777777" w:rsidR="0059463D" w:rsidRPr="00EF237D" w:rsidRDefault="0059463D" w:rsidP="0059463D">
            <w:pPr>
              <w:rPr>
                <w:sz w:val="22"/>
                <w:szCs w:val="22"/>
                <w:lang w:val="lv-LV"/>
              </w:rPr>
            </w:pPr>
            <w:r w:rsidRPr="00EF237D">
              <w:rPr>
                <w:sz w:val="22"/>
                <w:szCs w:val="22"/>
                <w:lang w:val="lv-LV"/>
              </w:rPr>
              <w:t>Maģistra darba izstrāde un aizstāvēšana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E2A57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60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B0B5E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C00517" w14:textId="77777777" w:rsidR="0059463D" w:rsidRPr="00EF237D" w:rsidRDefault="0059463D" w:rsidP="0059463D">
            <w:pPr>
              <w:jc w:val="center"/>
              <w:rPr>
                <w:bCs/>
                <w:spacing w:val="4"/>
                <w:sz w:val="20"/>
                <w:szCs w:val="22"/>
                <w:lang w:val="lv-LV"/>
              </w:rPr>
            </w:pPr>
            <w:r w:rsidRPr="00EF237D">
              <w:rPr>
                <w:bCs/>
                <w:spacing w:val="4"/>
                <w:sz w:val="20"/>
                <w:szCs w:val="22"/>
                <w:lang w:val="lv-LV"/>
              </w:rP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02B95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30E/9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4C014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30E/9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9AE03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30E/15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56E8D" w14:textId="77777777" w:rsidR="0059463D" w:rsidRPr="00EF237D" w:rsidRDefault="0059463D" w:rsidP="0059463D">
            <w:pPr>
              <w:jc w:val="center"/>
              <w:rPr>
                <w:sz w:val="20"/>
                <w:szCs w:val="22"/>
                <w:lang w:val="lv-LV"/>
              </w:rPr>
            </w:pPr>
            <w:r w:rsidRPr="00EF237D">
              <w:rPr>
                <w:sz w:val="20"/>
                <w:szCs w:val="22"/>
                <w:lang w:val="lv-LV"/>
              </w:rPr>
              <w:t>30DE/27</w:t>
            </w:r>
          </w:p>
        </w:tc>
      </w:tr>
    </w:tbl>
    <w:p w14:paraId="61138D7B" w14:textId="77777777" w:rsidR="00DC1E05" w:rsidRDefault="00DC1E05" w:rsidP="006B22D4">
      <w:pPr>
        <w:ind w:right="-1050"/>
        <w:rPr>
          <w:sz w:val="20"/>
          <w:szCs w:val="16"/>
          <w:lang w:val="lv-LV"/>
        </w:rPr>
      </w:pPr>
    </w:p>
    <w:sectPr w:rsidR="00DC1E05" w:rsidSect="00C139AC">
      <w:pgSz w:w="11906" w:h="16838"/>
      <w:pgMar w:top="567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36"/>
    <w:rsid w:val="00002B11"/>
    <w:rsid w:val="00003A67"/>
    <w:rsid w:val="0000445C"/>
    <w:rsid w:val="00013695"/>
    <w:rsid w:val="00014A0A"/>
    <w:rsid w:val="000175DD"/>
    <w:rsid w:val="00017DA5"/>
    <w:rsid w:val="000264CD"/>
    <w:rsid w:val="00026C7C"/>
    <w:rsid w:val="000346ED"/>
    <w:rsid w:val="000379CF"/>
    <w:rsid w:val="000403DF"/>
    <w:rsid w:val="00045BEC"/>
    <w:rsid w:val="00054816"/>
    <w:rsid w:val="000572DB"/>
    <w:rsid w:val="00062BCA"/>
    <w:rsid w:val="000644D3"/>
    <w:rsid w:val="00081859"/>
    <w:rsid w:val="00085CDE"/>
    <w:rsid w:val="000865D0"/>
    <w:rsid w:val="00090C35"/>
    <w:rsid w:val="00093454"/>
    <w:rsid w:val="000945F1"/>
    <w:rsid w:val="00094B4E"/>
    <w:rsid w:val="000952CF"/>
    <w:rsid w:val="00096884"/>
    <w:rsid w:val="000A10BA"/>
    <w:rsid w:val="000A2E6F"/>
    <w:rsid w:val="000A5D3A"/>
    <w:rsid w:val="000A6941"/>
    <w:rsid w:val="000B13A9"/>
    <w:rsid w:val="000B18A8"/>
    <w:rsid w:val="000B5CBD"/>
    <w:rsid w:val="000B7A13"/>
    <w:rsid w:val="000B7DD0"/>
    <w:rsid w:val="000C3B99"/>
    <w:rsid w:val="000C5A95"/>
    <w:rsid w:val="000D08E9"/>
    <w:rsid w:val="000D1566"/>
    <w:rsid w:val="000D3A01"/>
    <w:rsid w:val="000D432D"/>
    <w:rsid w:val="000D47F8"/>
    <w:rsid w:val="000D6DB5"/>
    <w:rsid w:val="000E1335"/>
    <w:rsid w:val="000E1C6F"/>
    <w:rsid w:val="000E476A"/>
    <w:rsid w:val="000E4B82"/>
    <w:rsid w:val="000E59B1"/>
    <w:rsid w:val="000E6DB6"/>
    <w:rsid w:val="000E6FA6"/>
    <w:rsid w:val="000E718B"/>
    <w:rsid w:val="000F2746"/>
    <w:rsid w:val="000F3209"/>
    <w:rsid w:val="000F533A"/>
    <w:rsid w:val="00101CCA"/>
    <w:rsid w:val="0010212A"/>
    <w:rsid w:val="0010260F"/>
    <w:rsid w:val="00103C03"/>
    <w:rsid w:val="00104F10"/>
    <w:rsid w:val="00106E12"/>
    <w:rsid w:val="00110EFF"/>
    <w:rsid w:val="001116F9"/>
    <w:rsid w:val="00111F3B"/>
    <w:rsid w:val="0011495C"/>
    <w:rsid w:val="00120C7D"/>
    <w:rsid w:val="0012491E"/>
    <w:rsid w:val="001268CE"/>
    <w:rsid w:val="001268E8"/>
    <w:rsid w:val="00142278"/>
    <w:rsid w:val="00144498"/>
    <w:rsid w:val="00144D40"/>
    <w:rsid w:val="00163DD3"/>
    <w:rsid w:val="00164092"/>
    <w:rsid w:val="001645D3"/>
    <w:rsid w:val="0016571C"/>
    <w:rsid w:val="0017395E"/>
    <w:rsid w:val="00176B5D"/>
    <w:rsid w:val="00185ADE"/>
    <w:rsid w:val="001960C1"/>
    <w:rsid w:val="001A2C45"/>
    <w:rsid w:val="001A6F23"/>
    <w:rsid w:val="001B08FD"/>
    <w:rsid w:val="001B76E3"/>
    <w:rsid w:val="001C1AD6"/>
    <w:rsid w:val="001C23AF"/>
    <w:rsid w:val="001C2C26"/>
    <w:rsid w:val="001C5980"/>
    <w:rsid w:val="001C6855"/>
    <w:rsid w:val="001D2C5B"/>
    <w:rsid w:val="001D4B9B"/>
    <w:rsid w:val="001D7500"/>
    <w:rsid w:val="001D77C0"/>
    <w:rsid w:val="001E48CB"/>
    <w:rsid w:val="001E6CBE"/>
    <w:rsid w:val="00200FA7"/>
    <w:rsid w:val="00201186"/>
    <w:rsid w:val="00204775"/>
    <w:rsid w:val="00205917"/>
    <w:rsid w:val="002123C5"/>
    <w:rsid w:val="002147E5"/>
    <w:rsid w:val="00215842"/>
    <w:rsid w:val="002202F1"/>
    <w:rsid w:val="0022176A"/>
    <w:rsid w:val="0022293D"/>
    <w:rsid w:val="002315E0"/>
    <w:rsid w:val="00233197"/>
    <w:rsid w:val="0023358E"/>
    <w:rsid w:val="00236883"/>
    <w:rsid w:val="002400CA"/>
    <w:rsid w:val="0024250C"/>
    <w:rsid w:val="00244151"/>
    <w:rsid w:val="00247F35"/>
    <w:rsid w:val="00255BF7"/>
    <w:rsid w:val="00270CBC"/>
    <w:rsid w:val="00276D7E"/>
    <w:rsid w:val="002838EB"/>
    <w:rsid w:val="00284FA3"/>
    <w:rsid w:val="00285C67"/>
    <w:rsid w:val="00287ED8"/>
    <w:rsid w:val="00291137"/>
    <w:rsid w:val="0029330C"/>
    <w:rsid w:val="00296AF6"/>
    <w:rsid w:val="002A03F8"/>
    <w:rsid w:val="002A0C4D"/>
    <w:rsid w:val="002A18CD"/>
    <w:rsid w:val="002A2555"/>
    <w:rsid w:val="002A351C"/>
    <w:rsid w:val="002A4F6E"/>
    <w:rsid w:val="002B1303"/>
    <w:rsid w:val="002B2C55"/>
    <w:rsid w:val="002B4C86"/>
    <w:rsid w:val="002B7257"/>
    <w:rsid w:val="002B7291"/>
    <w:rsid w:val="002D5B9A"/>
    <w:rsid w:val="002E4CC5"/>
    <w:rsid w:val="002E4E38"/>
    <w:rsid w:val="002F00B4"/>
    <w:rsid w:val="00300FB2"/>
    <w:rsid w:val="00312EF5"/>
    <w:rsid w:val="0031380D"/>
    <w:rsid w:val="00313CD8"/>
    <w:rsid w:val="00314BF3"/>
    <w:rsid w:val="003227A2"/>
    <w:rsid w:val="003328B4"/>
    <w:rsid w:val="0033298C"/>
    <w:rsid w:val="00334E9A"/>
    <w:rsid w:val="003443A5"/>
    <w:rsid w:val="00351EBE"/>
    <w:rsid w:val="003526A5"/>
    <w:rsid w:val="00353803"/>
    <w:rsid w:val="00356E6F"/>
    <w:rsid w:val="003609A6"/>
    <w:rsid w:val="00360E9B"/>
    <w:rsid w:val="00365FF0"/>
    <w:rsid w:val="003746B6"/>
    <w:rsid w:val="00374A53"/>
    <w:rsid w:val="00375784"/>
    <w:rsid w:val="00380F26"/>
    <w:rsid w:val="00381760"/>
    <w:rsid w:val="0038430E"/>
    <w:rsid w:val="003874BE"/>
    <w:rsid w:val="00391C9E"/>
    <w:rsid w:val="00393126"/>
    <w:rsid w:val="003933C4"/>
    <w:rsid w:val="00395A07"/>
    <w:rsid w:val="003A1E50"/>
    <w:rsid w:val="003A63B6"/>
    <w:rsid w:val="003A7978"/>
    <w:rsid w:val="003B3E56"/>
    <w:rsid w:val="003C024A"/>
    <w:rsid w:val="003C15AA"/>
    <w:rsid w:val="003C6DE0"/>
    <w:rsid w:val="003D1D6C"/>
    <w:rsid w:val="003D1EFD"/>
    <w:rsid w:val="003D53DB"/>
    <w:rsid w:val="003D6D66"/>
    <w:rsid w:val="003E29C3"/>
    <w:rsid w:val="003F0375"/>
    <w:rsid w:val="003F3FB7"/>
    <w:rsid w:val="003F45CB"/>
    <w:rsid w:val="003F4C44"/>
    <w:rsid w:val="003F622D"/>
    <w:rsid w:val="00400DCF"/>
    <w:rsid w:val="004049FB"/>
    <w:rsid w:val="0040683C"/>
    <w:rsid w:val="00413985"/>
    <w:rsid w:val="00413E2E"/>
    <w:rsid w:val="00414645"/>
    <w:rsid w:val="0041596C"/>
    <w:rsid w:val="00420C95"/>
    <w:rsid w:val="00421DD6"/>
    <w:rsid w:val="00426045"/>
    <w:rsid w:val="00432617"/>
    <w:rsid w:val="00433559"/>
    <w:rsid w:val="004434AE"/>
    <w:rsid w:val="0044757B"/>
    <w:rsid w:val="00453846"/>
    <w:rsid w:val="004613B0"/>
    <w:rsid w:val="00467F46"/>
    <w:rsid w:val="0047437A"/>
    <w:rsid w:val="00474F63"/>
    <w:rsid w:val="00475A4A"/>
    <w:rsid w:val="0047758F"/>
    <w:rsid w:val="00480246"/>
    <w:rsid w:val="0048119B"/>
    <w:rsid w:val="004834C6"/>
    <w:rsid w:val="00483F40"/>
    <w:rsid w:val="00487A7B"/>
    <w:rsid w:val="00492810"/>
    <w:rsid w:val="00494BCC"/>
    <w:rsid w:val="004976ED"/>
    <w:rsid w:val="004A35B9"/>
    <w:rsid w:val="004A4742"/>
    <w:rsid w:val="004A7F26"/>
    <w:rsid w:val="004B1D64"/>
    <w:rsid w:val="004B4D22"/>
    <w:rsid w:val="004B73C0"/>
    <w:rsid w:val="004B7A8F"/>
    <w:rsid w:val="004B7F3A"/>
    <w:rsid w:val="004D14CD"/>
    <w:rsid w:val="004D195A"/>
    <w:rsid w:val="004D4794"/>
    <w:rsid w:val="004D4E05"/>
    <w:rsid w:val="004D684F"/>
    <w:rsid w:val="004E1F83"/>
    <w:rsid w:val="004F5757"/>
    <w:rsid w:val="004F703C"/>
    <w:rsid w:val="004F7C78"/>
    <w:rsid w:val="00501E34"/>
    <w:rsid w:val="005045C2"/>
    <w:rsid w:val="005117F4"/>
    <w:rsid w:val="00521E9A"/>
    <w:rsid w:val="00524F5C"/>
    <w:rsid w:val="005263F3"/>
    <w:rsid w:val="00526A0B"/>
    <w:rsid w:val="00527D60"/>
    <w:rsid w:val="005327DB"/>
    <w:rsid w:val="00534034"/>
    <w:rsid w:val="00536950"/>
    <w:rsid w:val="0054165E"/>
    <w:rsid w:val="005417B2"/>
    <w:rsid w:val="0054612F"/>
    <w:rsid w:val="005514BA"/>
    <w:rsid w:val="0056626F"/>
    <w:rsid w:val="00566FBF"/>
    <w:rsid w:val="00571434"/>
    <w:rsid w:val="00571805"/>
    <w:rsid w:val="00574585"/>
    <w:rsid w:val="0057552F"/>
    <w:rsid w:val="00576721"/>
    <w:rsid w:val="00576AA6"/>
    <w:rsid w:val="005775CE"/>
    <w:rsid w:val="00581FE2"/>
    <w:rsid w:val="00585C14"/>
    <w:rsid w:val="00586448"/>
    <w:rsid w:val="00590CAF"/>
    <w:rsid w:val="0059463D"/>
    <w:rsid w:val="00596DD3"/>
    <w:rsid w:val="00597ACA"/>
    <w:rsid w:val="005A071F"/>
    <w:rsid w:val="005A145A"/>
    <w:rsid w:val="005A5AD3"/>
    <w:rsid w:val="005A7274"/>
    <w:rsid w:val="005B2F91"/>
    <w:rsid w:val="005B4702"/>
    <w:rsid w:val="005B4A28"/>
    <w:rsid w:val="005B4D62"/>
    <w:rsid w:val="005C4655"/>
    <w:rsid w:val="005C7876"/>
    <w:rsid w:val="005D1A1E"/>
    <w:rsid w:val="005D56FE"/>
    <w:rsid w:val="005E2370"/>
    <w:rsid w:val="005E2549"/>
    <w:rsid w:val="005E5797"/>
    <w:rsid w:val="005E6CB5"/>
    <w:rsid w:val="005F777B"/>
    <w:rsid w:val="00605A10"/>
    <w:rsid w:val="00606089"/>
    <w:rsid w:val="0060635E"/>
    <w:rsid w:val="006204B2"/>
    <w:rsid w:val="0062321C"/>
    <w:rsid w:val="00625306"/>
    <w:rsid w:val="006331FB"/>
    <w:rsid w:val="00641855"/>
    <w:rsid w:val="006448CF"/>
    <w:rsid w:val="0065377C"/>
    <w:rsid w:val="0065624D"/>
    <w:rsid w:val="0066156A"/>
    <w:rsid w:val="006623C2"/>
    <w:rsid w:val="006643CD"/>
    <w:rsid w:val="00664A99"/>
    <w:rsid w:val="00667930"/>
    <w:rsid w:val="00670659"/>
    <w:rsid w:val="00670B9B"/>
    <w:rsid w:val="0067544E"/>
    <w:rsid w:val="00683E08"/>
    <w:rsid w:val="00684557"/>
    <w:rsid w:val="00690C5C"/>
    <w:rsid w:val="006A0C6F"/>
    <w:rsid w:val="006A1346"/>
    <w:rsid w:val="006A137D"/>
    <w:rsid w:val="006A1C19"/>
    <w:rsid w:val="006A3A56"/>
    <w:rsid w:val="006B22D4"/>
    <w:rsid w:val="006B2FF9"/>
    <w:rsid w:val="006B4007"/>
    <w:rsid w:val="006B4074"/>
    <w:rsid w:val="006B477F"/>
    <w:rsid w:val="006C2562"/>
    <w:rsid w:val="006C5E20"/>
    <w:rsid w:val="006C7161"/>
    <w:rsid w:val="006D140F"/>
    <w:rsid w:val="006D4942"/>
    <w:rsid w:val="006D5279"/>
    <w:rsid w:val="006D5ACB"/>
    <w:rsid w:val="006D7BDD"/>
    <w:rsid w:val="006E5603"/>
    <w:rsid w:val="006F27DC"/>
    <w:rsid w:val="006F569E"/>
    <w:rsid w:val="007023FE"/>
    <w:rsid w:val="00706518"/>
    <w:rsid w:val="0071123B"/>
    <w:rsid w:val="00714226"/>
    <w:rsid w:val="007154FA"/>
    <w:rsid w:val="0071578E"/>
    <w:rsid w:val="0072254E"/>
    <w:rsid w:val="0073019F"/>
    <w:rsid w:val="00732133"/>
    <w:rsid w:val="007330DA"/>
    <w:rsid w:val="007337E1"/>
    <w:rsid w:val="0073747A"/>
    <w:rsid w:val="00741F06"/>
    <w:rsid w:val="00751EAF"/>
    <w:rsid w:val="00760A98"/>
    <w:rsid w:val="007704DB"/>
    <w:rsid w:val="00772927"/>
    <w:rsid w:val="0077294D"/>
    <w:rsid w:val="007818BA"/>
    <w:rsid w:val="007821D8"/>
    <w:rsid w:val="00783CEB"/>
    <w:rsid w:val="00787545"/>
    <w:rsid w:val="00790699"/>
    <w:rsid w:val="0079350A"/>
    <w:rsid w:val="007935C0"/>
    <w:rsid w:val="00795576"/>
    <w:rsid w:val="007A19D6"/>
    <w:rsid w:val="007A42E9"/>
    <w:rsid w:val="007A496D"/>
    <w:rsid w:val="007B1D47"/>
    <w:rsid w:val="007B65F2"/>
    <w:rsid w:val="007C168A"/>
    <w:rsid w:val="007C2CF2"/>
    <w:rsid w:val="007D032A"/>
    <w:rsid w:val="007D438D"/>
    <w:rsid w:val="007E0961"/>
    <w:rsid w:val="007E6B62"/>
    <w:rsid w:val="007F05BB"/>
    <w:rsid w:val="007F22D1"/>
    <w:rsid w:val="007F363D"/>
    <w:rsid w:val="00802E7B"/>
    <w:rsid w:val="00803362"/>
    <w:rsid w:val="00804F35"/>
    <w:rsid w:val="0082196F"/>
    <w:rsid w:val="008256D8"/>
    <w:rsid w:val="00832136"/>
    <w:rsid w:val="008326A5"/>
    <w:rsid w:val="00835AC5"/>
    <w:rsid w:val="00840156"/>
    <w:rsid w:val="008408B9"/>
    <w:rsid w:val="0084115D"/>
    <w:rsid w:val="00843BDB"/>
    <w:rsid w:val="00844095"/>
    <w:rsid w:val="008472A0"/>
    <w:rsid w:val="00854E94"/>
    <w:rsid w:val="008650CF"/>
    <w:rsid w:val="008673CF"/>
    <w:rsid w:val="00881307"/>
    <w:rsid w:val="008816DC"/>
    <w:rsid w:val="00883AEF"/>
    <w:rsid w:val="00887912"/>
    <w:rsid w:val="00891834"/>
    <w:rsid w:val="00895C26"/>
    <w:rsid w:val="00895D1C"/>
    <w:rsid w:val="00897295"/>
    <w:rsid w:val="008A1779"/>
    <w:rsid w:val="008A3B1A"/>
    <w:rsid w:val="008A441B"/>
    <w:rsid w:val="008A5602"/>
    <w:rsid w:val="008B6D3F"/>
    <w:rsid w:val="008C4AD0"/>
    <w:rsid w:val="008C5E8E"/>
    <w:rsid w:val="008C735B"/>
    <w:rsid w:val="008D0D2F"/>
    <w:rsid w:val="008D2948"/>
    <w:rsid w:val="008D2F35"/>
    <w:rsid w:val="008D58F0"/>
    <w:rsid w:val="008E0E39"/>
    <w:rsid w:val="008E77C6"/>
    <w:rsid w:val="008E7BDA"/>
    <w:rsid w:val="008F3AD1"/>
    <w:rsid w:val="008F62E8"/>
    <w:rsid w:val="00904FEC"/>
    <w:rsid w:val="009105D2"/>
    <w:rsid w:val="00914A96"/>
    <w:rsid w:val="00914DFA"/>
    <w:rsid w:val="0092067B"/>
    <w:rsid w:val="0092319A"/>
    <w:rsid w:val="00924301"/>
    <w:rsid w:val="009258D6"/>
    <w:rsid w:val="00932686"/>
    <w:rsid w:val="0093319F"/>
    <w:rsid w:val="00934592"/>
    <w:rsid w:val="009400E3"/>
    <w:rsid w:val="009425A6"/>
    <w:rsid w:val="00942B65"/>
    <w:rsid w:val="00944B7E"/>
    <w:rsid w:val="009572E8"/>
    <w:rsid w:val="00957B34"/>
    <w:rsid w:val="0096611D"/>
    <w:rsid w:val="009662EC"/>
    <w:rsid w:val="00977526"/>
    <w:rsid w:val="00982B4F"/>
    <w:rsid w:val="00996C56"/>
    <w:rsid w:val="009978FE"/>
    <w:rsid w:val="00997DC1"/>
    <w:rsid w:val="009A1A33"/>
    <w:rsid w:val="009A2AB3"/>
    <w:rsid w:val="009A3CDC"/>
    <w:rsid w:val="009B044C"/>
    <w:rsid w:val="009B12FE"/>
    <w:rsid w:val="009B2476"/>
    <w:rsid w:val="009B2FE1"/>
    <w:rsid w:val="009B3403"/>
    <w:rsid w:val="009B3BE9"/>
    <w:rsid w:val="009B3C98"/>
    <w:rsid w:val="009B6804"/>
    <w:rsid w:val="009B6DB0"/>
    <w:rsid w:val="009C18A7"/>
    <w:rsid w:val="009C6A0C"/>
    <w:rsid w:val="009C7852"/>
    <w:rsid w:val="009D1474"/>
    <w:rsid w:val="009D2D70"/>
    <w:rsid w:val="009D679D"/>
    <w:rsid w:val="009D6AD8"/>
    <w:rsid w:val="009E0D98"/>
    <w:rsid w:val="009F169E"/>
    <w:rsid w:val="009F1FFB"/>
    <w:rsid w:val="009F5257"/>
    <w:rsid w:val="00A01D15"/>
    <w:rsid w:val="00A039A2"/>
    <w:rsid w:val="00A05444"/>
    <w:rsid w:val="00A0588A"/>
    <w:rsid w:val="00A05BF0"/>
    <w:rsid w:val="00A102D5"/>
    <w:rsid w:val="00A12AE2"/>
    <w:rsid w:val="00A16F09"/>
    <w:rsid w:val="00A31902"/>
    <w:rsid w:val="00A31A04"/>
    <w:rsid w:val="00A3339B"/>
    <w:rsid w:val="00A37843"/>
    <w:rsid w:val="00A462CE"/>
    <w:rsid w:val="00A46533"/>
    <w:rsid w:val="00A47DB1"/>
    <w:rsid w:val="00A55969"/>
    <w:rsid w:val="00A641BC"/>
    <w:rsid w:val="00A66009"/>
    <w:rsid w:val="00A72944"/>
    <w:rsid w:val="00A75CFF"/>
    <w:rsid w:val="00A80716"/>
    <w:rsid w:val="00A81DE6"/>
    <w:rsid w:val="00A85FEE"/>
    <w:rsid w:val="00AA0B40"/>
    <w:rsid w:val="00AA2FC2"/>
    <w:rsid w:val="00AA3BD1"/>
    <w:rsid w:val="00AA4BA3"/>
    <w:rsid w:val="00AB21E5"/>
    <w:rsid w:val="00AB2536"/>
    <w:rsid w:val="00AB489E"/>
    <w:rsid w:val="00AC69B2"/>
    <w:rsid w:val="00AD3A89"/>
    <w:rsid w:val="00AD5F84"/>
    <w:rsid w:val="00AD74B4"/>
    <w:rsid w:val="00AD7A40"/>
    <w:rsid w:val="00AE2265"/>
    <w:rsid w:val="00AE5446"/>
    <w:rsid w:val="00AE7CB0"/>
    <w:rsid w:val="00AF4A77"/>
    <w:rsid w:val="00B24592"/>
    <w:rsid w:val="00B24820"/>
    <w:rsid w:val="00B276A9"/>
    <w:rsid w:val="00B35783"/>
    <w:rsid w:val="00B35A36"/>
    <w:rsid w:val="00B44886"/>
    <w:rsid w:val="00B46C43"/>
    <w:rsid w:val="00B54FA1"/>
    <w:rsid w:val="00B56C25"/>
    <w:rsid w:val="00B67257"/>
    <w:rsid w:val="00B71266"/>
    <w:rsid w:val="00B744FB"/>
    <w:rsid w:val="00B75E87"/>
    <w:rsid w:val="00B802AE"/>
    <w:rsid w:val="00B83B63"/>
    <w:rsid w:val="00B847B8"/>
    <w:rsid w:val="00B86CB6"/>
    <w:rsid w:val="00B87209"/>
    <w:rsid w:val="00BA03EF"/>
    <w:rsid w:val="00BA1762"/>
    <w:rsid w:val="00BA6785"/>
    <w:rsid w:val="00BA692C"/>
    <w:rsid w:val="00BB0299"/>
    <w:rsid w:val="00BB6863"/>
    <w:rsid w:val="00BB7404"/>
    <w:rsid w:val="00BC4D81"/>
    <w:rsid w:val="00BC541E"/>
    <w:rsid w:val="00BD4B96"/>
    <w:rsid w:val="00BF232F"/>
    <w:rsid w:val="00BF43C5"/>
    <w:rsid w:val="00BF46C0"/>
    <w:rsid w:val="00BF6B0F"/>
    <w:rsid w:val="00BF6CEB"/>
    <w:rsid w:val="00BF76E9"/>
    <w:rsid w:val="00C029DF"/>
    <w:rsid w:val="00C05BEC"/>
    <w:rsid w:val="00C07339"/>
    <w:rsid w:val="00C103CA"/>
    <w:rsid w:val="00C11431"/>
    <w:rsid w:val="00C139AC"/>
    <w:rsid w:val="00C1787C"/>
    <w:rsid w:val="00C21B65"/>
    <w:rsid w:val="00C22315"/>
    <w:rsid w:val="00C26E0A"/>
    <w:rsid w:val="00C270C9"/>
    <w:rsid w:val="00C2790D"/>
    <w:rsid w:val="00C36AF2"/>
    <w:rsid w:val="00C36E87"/>
    <w:rsid w:val="00C41348"/>
    <w:rsid w:val="00C45D49"/>
    <w:rsid w:val="00C45FE7"/>
    <w:rsid w:val="00C528FD"/>
    <w:rsid w:val="00C54BB8"/>
    <w:rsid w:val="00C56545"/>
    <w:rsid w:val="00C77FDC"/>
    <w:rsid w:val="00C817DF"/>
    <w:rsid w:val="00C83A11"/>
    <w:rsid w:val="00C84BA7"/>
    <w:rsid w:val="00C86E51"/>
    <w:rsid w:val="00C87899"/>
    <w:rsid w:val="00C90A8C"/>
    <w:rsid w:val="00C92012"/>
    <w:rsid w:val="00CA06EB"/>
    <w:rsid w:val="00CA4838"/>
    <w:rsid w:val="00CB1923"/>
    <w:rsid w:val="00CB285B"/>
    <w:rsid w:val="00CD1088"/>
    <w:rsid w:val="00CD2939"/>
    <w:rsid w:val="00CE0F41"/>
    <w:rsid w:val="00CE4EC1"/>
    <w:rsid w:val="00CF08E0"/>
    <w:rsid w:val="00CF3EB3"/>
    <w:rsid w:val="00D072DD"/>
    <w:rsid w:val="00D13C62"/>
    <w:rsid w:val="00D17AEF"/>
    <w:rsid w:val="00D21EB0"/>
    <w:rsid w:val="00D22F29"/>
    <w:rsid w:val="00D32D1C"/>
    <w:rsid w:val="00D34EC2"/>
    <w:rsid w:val="00D42919"/>
    <w:rsid w:val="00D442BF"/>
    <w:rsid w:val="00D44F33"/>
    <w:rsid w:val="00D4700E"/>
    <w:rsid w:val="00D565B3"/>
    <w:rsid w:val="00D61E6A"/>
    <w:rsid w:val="00D637E6"/>
    <w:rsid w:val="00D6422B"/>
    <w:rsid w:val="00D64482"/>
    <w:rsid w:val="00D64F0C"/>
    <w:rsid w:val="00D6508F"/>
    <w:rsid w:val="00D768A4"/>
    <w:rsid w:val="00D86F6C"/>
    <w:rsid w:val="00D95A8A"/>
    <w:rsid w:val="00DA3002"/>
    <w:rsid w:val="00DA5E80"/>
    <w:rsid w:val="00DA637C"/>
    <w:rsid w:val="00DA7770"/>
    <w:rsid w:val="00DB540D"/>
    <w:rsid w:val="00DB6956"/>
    <w:rsid w:val="00DC1E05"/>
    <w:rsid w:val="00DC68F5"/>
    <w:rsid w:val="00DD10C7"/>
    <w:rsid w:val="00DD21B5"/>
    <w:rsid w:val="00DD3AB7"/>
    <w:rsid w:val="00DD4A56"/>
    <w:rsid w:val="00DD58EB"/>
    <w:rsid w:val="00DE2109"/>
    <w:rsid w:val="00DE38B3"/>
    <w:rsid w:val="00DE64C0"/>
    <w:rsid w:val="00DF0437"/>
    <w:rsid w:val="00DF1153"/>
    <w:rsid w:val="00DF5BFE"/>
    <w:rsid w:val="00DF675F"/>
    <w:rsid w:val="00DF7FBA"/>
    <w:rsid w:val="00E0086D"/>
    <w:rsid w:val="00E04AEC"/>
    <w:rsid w:val="00E0646D"/>
    <w:rsid w:val="00E236AA"/>
    <w:rsid w:val="00E24E6D"/>
    <w:rsid w:val="00E3195D"/>
    <w:rsid w:val="00E4103D"/>
    <w:rsid w:val="00E42D76"/>
    <w:rsid w:val="00E455E7"/>
    <w:rsid w:val="00E46633"/>
    <w:rsid w:val="00E46BFA"/>
    <w:rsid w:val="00E46F26"/>
    <w:rsid w:val="00E5015C"/>
    <w:rsid w:val="00E7121B"/>
    <w:rsid w:val="00E73F02"/>
    <w:rsid w:val="00E758A8"/>
    <w:rsid w:val="00E8568D"/>
    <w:rsid w:val="00E87B2F"/>
    <w:rsid w:val="00E911BC"/>
    <w:rsid w:val="00E9197D"/>
    <w:rsid w:val="00E94DA2"/>
    <w:rsid w:val="00E974EF"/>
    <w:rsid w:val="00EA3AD9"/>
    <w:rsid w:val="00EB3D8A"/>
    <w:rsid w:val="00EC0811"/>
    <w:rsid w:val="00EC2647"/>
    <w:rsid w:val="00ED0DC5"/>
    <w:rsid w:val="00ED1F44"/>
    <w:rsid w:val="00ED6539"/>
    <w:rsid w:val="00EE4300"/>
    <w:rsid w:val="00EF1645"/>
    <w:rsid w:val="00EF184E"/>
    <w:rsid w:val="00EF237D"/>
    <w:rsid w:val="00EF3DC6"/>
    <w:rsid w:val="00EF78C5"/>
    <w:rsid w:val="00F02C6C"/>
    <w:rsid w:val="00F03DE4"/>
    <w:rsid w:val="00F04DD5"/>
    <w:rsid w:val="00F06D7E"/>
    <w:rsid w:val="00F11C49"/>
    <w:rsid w:val="00F17A54"/>
    <w:rsid w:val="00F20553"/>
    <w:rsid w:val="00F21EF6"/>
    <w:rsid w:val="00F22697"/>
    <w:rsid w:val="00F26059"/>
    <w:rsid w:val="00F26786"/>
    <w:rsid w:val="00F34D0C"/>
    <w:rsid w:val="00F37BC4"/>
    <w:rsid w:val="00F4003F"/>
    <w:rsid w:val="00F4059A"/>
    <w:rsid w:val="00F43E1C"/>
    <w:rsid w:val="00F54917"/>
    <w:rsid w:val="00F55FD5"/>
    <w:rsid w:val="00F5696E"/>
    <w:rsid w:val="00F71A92"/>
    <w:rsid w:val="00F73876"/>
    <w:rsid w:val="00F74ED7"/>
    <w:rsid w:val="00F8023E"/>
    <w:rsid w:val="00F8655C"/>
    <w:rsid w:val="00F903D9"/>
    <w:rsid w:val="00F9122E"/>
    <w:rsid w:val="00F9398F"/>
    <w:rsid w:val="00F940D8"/>
    <w:rsid w:val="00F97E6A"/>
    <w:rsid w:val="00FA0716"/>
    <w:rsid w:val="00FA6001"/>
    <w:rsid w:val="00FB0AEA"/>
    <w:rsid w:val="00FB0E80"/>
    <w:rsid w:val="00FB1851"/>
    <w:rsid w:val="00FB4CE3"/>
    <w:rsid w:val="00FC7814"/>
    <w:rsid w:val="00FD1954"/>
    <w:rsid w:val="00FD1B73"/>
    <w:rsid w:val="00FE4C4D"/>
    <w:rsid w:val="00FE6CD5"/>
    <w:rsid w:val="00FF0533"/>
    <w:rsid w:val="00FF0546"/>
    <w:rsid w:val="00FF0D4C"/>
    <w:rsid w:val="00FF2474"/>
    <w:rsid w:val="00FF26C5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9DCC9"/>
  <w15:docId w15:val="{DE08ACF3-2835-40AB-BCD4-E8070A2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i/>
      <w:iCs/>
      <w:sz w:val="20"/>
      <w:lang w:val="lv-LV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 w:val="28"/>
      <w:lang w:val="lv-LV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b/>
      <w:sz w:val="28"/>
      <w:lang w:val="lv-LV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szCs w:val="20"/>
      <w:lang w:val="lv-LV"/>
    </w:rPr>
  </w:style>
  <w:style w:type="paragraph" w:styleId="Virsraksts5">
    <w:name w:val="heading 5"/>
    <w:basedOn w:val="Parasts"/>
    <w:next w:val="Parasts"/>
    <w:qFormat/>
    <w:pPr>
      <w:keepNext/>
      <w:jc w:val="right"/>
      <w:outlineLvl w:val="4"/>
    </w:pPr>
    <w:rPr>
      <w:b/>
      <w:szCs w:val="20"/>
      <w:lang w:val="lv-LV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i/>
      <w:iCs/>
      <w:sz w:val="20"/>
      <w:lang w:val="lv-LV"/>
    </w:rPr>
  </w:style>
  <w:style w:type="paragraph" w:styleId="Virsraksts7">
    <w:name w:val="heading 7"/>
    <w:basedOn w:val="Parasts"/>
    <w:next w:val="Parasts"/>
    <w:link w:val="Virsraksts7Rakstz"/>
    <w:qFormat/>
    <w:pPr>
      <w:keepNext/>
      <w:jc w:val="center"/>
      <w:outlineLvl w:val="6"/>
    </w:pPr>
    <w:rPr>
      <w:b/>
      <w:bCs/>
      <w:i/>
      <w:iCs/>
      <w:sz w:val="22"/>
      <w:lang w:val="lv-LV"/>
    </w:rPr>
  </w:style>
  <w:style w:type="paragraph" w:styleId="Virsraksts8">
    <w:name w:val="heading 8"/>
    <w:basedOn w:val="Parasts"/>
    <w:next w:val="Parasts"/>
    <w:link w:val="Virsraksts8Rakstz"/>
    <w:qFormat/>
    <w:pPr>
      <w:keepNext/>
      <w:outlineLvl w:val="7"/>
    </w:pPr>
    <w:rPr>
      <w:b/>
      <w:bCs/>
      <w:i/>
      <w:iCs/>
      <w:sz w:val="22"/>
      <w:lang w:val="lv-LV"/>
    </w:rPr>
  </w:style>
  <w:style w:type="paragraph" w:styleId="Virsraksts9">
    <w:name w:val="heading 9"/>
    <w:basedOn w:val="Parasts"/>
    <w:next w:val="Parasts"/>
    <w:qFormat/>
    <w:pPr>
      <w:keepNext/>
      <w:outlineLvl w:val="8"/>
    </w:pPr>
    <w:rPr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pPr>
      <w:jc w:val="center"/>
    </w:pPr>
    <w:rPr>
      <w:sz w:val="36"/>
      <w:szCs w:val="20"/>
      <w:lang w:val="lv-LV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Tekstabloks">
    <w:name w:val="Block Text"/>
    <w:basedOn w:val="Parasts"/>
    <w:semiHidden/>
    <w:pPr>
      <w:ind w:left="-720" w:right="-694"/>
      <w:jc w:val="center"/>
    </w:pPr>
    <w:rPr>
      <w:b/>
      <w:bCs/>
    </w:rPr>
  </w:style>
  <w:style w:type="character" w:customStyle="1" w:styleId="NosaukumsRakstz">
    <w:name w:val="Nosaukums Rakstz."/>
    <w:link w:val="Nosaukums"/>
    <w:rsid w:val="00DF5BFE"/>
    <w:rPr>
      <w:sz w:val="36"/>
      <w:lang w:val="lv-LV"/>
    </w:rPr>
  </w:style>
  <w:style w:type="character" w:customStyle="1" w:styleId="KjeneRakstz">
    <w:name w:val="Kājene Rakstz."/>
    <w:link w:val="Kjene"/>
    <w:rsid w:val="00A31902"/>
    <w:rPr>
      <w:sz w:val="24"/>
      <w:lang w:eastAsia="en-US"/>
    </w:rPr>
  </w:style>
  <w:style w:type="paragraph" w:styleId="Bezatstarpm">
    <w:name w:val="No Spacing"/>
    <w:link w:val="BezatstarpmRakstz"/>
    <w:uiPriority w:val="1"/>
    <w:qFormat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locked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644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Virsraksts8Rakstz">
    <w:name w:val="Virsraksts 8 Rakstz."/>
    <w:basedOn w:val="Noklusjumarindkopasfonts"/>
    <w:link w:val="Virsraksts8"/>
    <w:rsid w:val="00492810"/>
    <w:rPr>
      <w:b/>
      <w:bCs/>
      <w:i/>
      <w:iCs/>
      <w:sz w:val="22"/>
      <w:szCs w:val="24"/>
      <w:lang w:eastAsia="en-US"/>
    </w:rPr>
  </w:style>
  <w:style w:type="character" w:customStyle="1" w:styleId="Virsraksts7Rakstz">
    <w:name w:val="Virsraksts 7 Rakstz."/>
    <w:basedOn w:val="Noklusjumarindkopasfonts"/>
    <w:link w:val="Virsraksts7"/>
    <w:rsid w:val="00492810"/>
    <w:rPr>
      <w:b/>
      <w:bCs/>
      <w:i/>
      <w:iCs/>
      <w:sz w:val="22"/>
      <w:szCs w:val="24"/>
      <w:lang w:eastAsia="en-US"/>
    </w:rPr>
  </w:style>
  <w:style w:type="character" w:customStyle="1" w:styleId="rynqvb">
    <w:name w:val="rynqvb"/>
    <w:basedOn w:val="Noklusjumarindkopasfonts"/>
    <w:rsid w:val="00DC1E05"/>
  </w:style>
  <w:style w:type="character" w:styleId="Hipersaite">
    <w:name w:val="Hyperlink"/>
    <w:basedOn w:val="Noklusjumarindkopasfonts"/>
    <w:uiPriority w:val="99"/>
    <w:semiHidden/>
    <w:unhideWhenUsed/>
    <w:rsid w:val="002B13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1577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Studiju plāns</vt:lpstr>
      <vt:lpstr>Jāzepa Vītola Latvijas Mūzikas akadēmija</vt:lpstr>
    </vt:vector>
  </TitlesOfParts>
  <Company>Latvian Academy of Music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Studiju plāns</dc:title>
  <dc:subject/>
  <dc:creator>Kristīne Vecais</dc:creator>
  <cp:keywords/>
  <dc:description/>
  <cp:lastModifiedBy>Kristīne Vecā</cp:lastModifiedBy>
  <cp:revision>117</cp:revision>
  <cp:lastPrinted>2010-08-30T11:38:00Z</cp:lastPrinted>
  <dcterms:created xsi:type="dcterms:W3CDTF">2024-05-24T08:29:00Z</dcterms:created>
  <dcterms:modified xsi:type="dcterms:W3CDTF">2024-08-30T12:54:00Z</dcterms:modified>
</cp:coreProperties>
</file>