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78FA" w14:textId="77777777" w:rsidR="007926D7" w:rsidRPr="001D1B29" w:rsidRDefault="007926D7" w:rsidP="007926D7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4930F6BF" w14:textId="77777777" w:rsidR="00A55969" w:rsidRPr="00465A7F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465A7F">
        <w:rPr>
          <w:b/>
          <w:bCs/>
          <w:iCs/>
          <w:spacing w:val="4"/>
          <w:lang w:val="lv-LV"/>
        </w:rPr>
        <w:t xml:space="preserve">Profesionālā maģistra studiju programma </w:t>
      </w:r>
      <w:r w:rsidRPr="00465A7F">
        <w:rPr>
          <w:b/>
          <w:bCs/>
          <w:i/>
          <w:iCs/>
          <w:spacing w:val="4"/>
          <w:lang w:val="lv-LV"/>
        </w:rPr>
        <w:t>Mūzika un skatuves māksla</w:t>
      </w:r>
    </w:p>
    <w:p w14:paraId="7676D4C0" w14:textId="1887D3B3" w:rsidR="00A55969" w:rsidRPr="00465A7F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465A7F">
        <w:rPr>
          <w:b/>
          <w:bCs/>
          <w:iCs/>
          <w:spacing w:val="4"/>
          <w:lang w:val="lv-LV"/>
        </w:rPr>
        <w:t>apakšprogramma</w:t>
      </w:r>
      <w:r w:rsidRPr="00465A7F">
        <w:rPr>
          <w:b/>
          <w:bCs/>
          <w:i/>
          <w:spacing w:val="4"/>
          <w:lang w:val="lv-LV"/>
        </w:rPr>
        <w:t xml:space="preserve"> </w:t>
      </w:r>
      <w:r w:rsidR="003161A1" w:rsidRPr="00465A7F">
        <w:rPr>
          <w:b/>
          <w:bCs/>
          <w:i/>
          <w:spacing w:val="4"/>
          <w:lang w:val="lv-LV"/>
        </w:rPr>
        <w:t>Horeogrāfij</w:t>
      </w:r>
      <w:r w:rsidR="001513D8">
        <w:rPr>
          <w:b/>
          <w:bCs/>
          <w:i/>
          <w:spacing w:val="4"/>
          <w:lang w:val="lv-LV"/>
        </w:rPr>
        <w:t>a</w:t>
      </w:r>
    </w:p>
    <w:p w14:paraId="47CCC202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153BB519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2E9F48EA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2FBD01C4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00F97DFF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7D154E" w:rsidRPr="006D4DB4" w14:paraId="217683E9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E633F2E" w14:textId="77777777" w:rsidR="007D154E" w:rsidRPr="007F22D1" w:rsidRDefault="007D154E" w:rsidP="007D154E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07BB39C" w14:textId="77777777" w:rsidR="007D154E" w:rsidRPr="007F22D1" w:rsidRDefault="007D154E" w:rsidP="007D154E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64A63C44" w14:textId="77777777" w:rsidR="007D154E" w:rsidRPr="007F22D1" w:rsidRDefault="007D154E" w:rsidP="007D154E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5862D950" w14:textId="77777777" w:rsidR="007D154E" w:rsidRPr="007F22D1" w:rsidRDefault="007D154E" w:rsidP="007D154E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37BF62" w14:textId="77777777" w:rsidR="007D154E" w:rsidRPr="007F22D1" w:rsidRDefault="007D154E" w:rsidP="007D154E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B5ECF6" w14:textId="77777777" w:rsidR="007D154E" w:rsidRPr="007F22D1" w:rsidRDefault="007D154E" w:rsidP="007D154E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A509BD2" w14:textId="77777777" w:rsidR="007D154E" w:rsidRPr="007F22D1" w:rsidRDefault="007D154E" w:rsidP="007D154E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7D154E" w:rsidRPr="007F22D1" w14:paraId="78A8EFBF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5AAF3319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0E481B6E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F50FA2A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9A07BB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276F1F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DEB81A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98DFF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92D39" w14:textId="77777777" w:rsidR="007D154E" w:rsidRPr="007F22D1" w:rsidRDefault="007D154E" w:rsidP="007D154E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F07247" w:rsidRPr="007F22D1" w14:paraId="5FF580F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5EF6" w14:textId="77777777" w:rsidR="00F07247" w:rsidRDefault="00F07247" w:rsidP="00F07247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6A01BE7C" w14:textId="77777777" w:rsidR="00F07247" w:rsidRPr="007F22D1" w:rsidRDefault="00F07247" w:rsidP="00F0724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6D4DB4" w:rsidRPr="007F22D1" w14:paraId="0E9EA80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0C550" w14:textId="77777777" w:rsidR="006D4DB4" w:rsidRPr="007F22D1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E828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14CAF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7836E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9F31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BB47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091A5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054B6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1EA6BD22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FF8B0" w14:textId="77777777" w:rsidR="006D4DB4" w:rsidRPr="004C738B" w:rsidRDefault="006D4DB4" w:rsidP="006D4DB4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47F55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5C26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E00A84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31A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DF3B7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B8CB9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25580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7DAA6BD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28C93" w14:textId="77777777" w:rsidR="006D4DB4" w:rsidRPr="007F22D1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7F1B1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FEABF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D53E4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815A4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2F6D1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37949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09253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621167BC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736D3" w14:textId="77777777" w:rsidR="006D4DB4" w:rsidRPr="007F22D1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F06E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8CC5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4328C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3F1E3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360D1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5F31E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C7A6C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5A62E51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583B8" w14:textId="77777777" w:rsidR="006D4DB4" w:rsidRPr="007F22D1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AFD5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4CD3C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327B92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64C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3735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0AB1E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186F3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20CAD375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1113" w14:textId="77777777" w:rsidR="006D4DB4" w:rsidRPr="007F22D1" w:rsidRDefault="006D4DB4" w:rsidP="006D4DB4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6D4DB4" w:rsidRPr="007F22D1" w14:paraId="6D7A1DE3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EE2E8" w14:textId="77777777" w:rsidR="006D4DB4" w:rsidRPr="007F22D1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A8FC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6A90F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0724C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DC34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828A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B2258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67DB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1D8697B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D98BCC" w14:textId="77777777" w:rsidR="006D4DB4" w:rsidRPr="00EA3AD9" w:rsidRDefault="006D4DB4" w:rsidP="006D4DB4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D4CE2D" w14:textId="77777777" w:rsidR="006D4DB4" w:rsidRPr="00EA3AD9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F66F9C" w14:textId="77777777" w:rsidR="006D4DB4" w:rsidRPr="00EA3AD9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4A228" w14:textId="77777777" w:rsidR="006D4DB4" w:rsidRPr="00EA3AD9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6D98AB" w14:textId="77777777" w:rsidR="006D4DB4" w:rsidRPr="00EA3AD9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86C48B" w14:textId="77777777" w:rsidR="006D4DB4" w:rsidRPr="00EA3AD9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2EDBF7" w14:textId="77777777" w:rsidR="006D4DB4" w:rsidRPr="00EA3AD9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979E9" w14:textId="77777777" w:rsidR="006D4DB4" w:rsidRPr="00EA3AD9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05042E8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76360B" w14:textId="77777777" w:rsidR="006D4DB4" w:rsidRPr="007F22D1" w:rsidRDefault="006D4DB4" w:rsidP="006D4DB4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6D4DB4" w:rsidRPr="007F22D1" w14:paraId="1E011430" w14:textId="77777777" w:rsidTr="00325E3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A6F94" w14:textId="77777777" w:rsidR="006D4DB4" w:rsidRPr="00D326C7" w:rsidRDefault="006D4DB4" w:rsidP="006D4DB4">
            <w:pPr>
              <w:rPr>
                <w:b/>
                <w:bCs/>
                <w:sz w:val="22"/>
                <w:szCs w:val="20"/>
                <w:lang w:val="lv-LV"/>
              </w:rPr>
            </w:pPr>
            <w:r w:rsidRPr="00D326C7">
              <w:rPr>
                <w:sz w:val="22"/>
                <w:szCs w:val="20"/>
                <w:lang w:val="lv-LV"/>
              </w:rPr>
              <w:t>Dejas mākslas stili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73584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CDE00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D5FB2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D0442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93497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34BD1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044EE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54624CDE" w14:textId="77777777" w:rsidTr="00325E3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031FB" w14:textId="77777777" w:rsidR="006D4DB4" w:rsidRPr="00F07247" w:rsidRDefault="006D4DB4" w:rsidP="006D4DB4">
            <w:pPr>
              <w:rPr>
                <w:sz w:val="22"/>
                <w:szCs w:val="20"/>
                <w:lang w:val="lv-LV"/>
              </w:rPr>
            </w:pPr>
            <w:r w:rsidRPr="00F07247">
              <w:rPr>
                <w:sz w:val="22"/>
                <w:szCs w:val="20"/>
                <w:lang w:val="lv-LV"/>
              </w:rPr>
              <w:t>Deju 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A3B08" w14:textId="77777777" w:rsidR="006D4DB4" w:rsidRPr="00F0724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77B5F" w14:textId="77777777" w:rsidR="006D4DB4" w:rsidRPr="00F07247" w:rsidRDefault="006D4DB4" w:rsidP="006D4DB4">
            <w:pPr>
              <w:jc w:val="center"/>
              <w:rPr>
                <w:sz w:val="20"/>
                <w:szCs w:val="20"/>
              </w:rPr>
            </w:pPr>
            <w:r w:rsidRPr="00F0724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44C0B5" w14:textId="77777777" w:rsidR="006D4DB4" w:rsidRPr="00F07247" w:rsidRDefault="006D4DB4" w:rsidP="006D4DB4">
            <w:pPr>
              <w:jc w:val="center"/>
              <w:rPr>
                <w:sz w:val="20"/>
                <w:szCs w:val="20"/>
              </w:rPr>
            </w:pPr>
            <w:r w:rsidRPr="00F0724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1A764" w14:textId="77777777" w:rsidR="006D4DB4" w:rsidRPr="00F07247" w:rsidRDefault="006D4DB4" w:rsidP="006D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F4D50" w14:textId="77777777" w:rsidR="006D4DB4" w:rsidRPr="00F0724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5F9C9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7A72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29C2E74F" w14:textId="77777777" w:rsidTr="00B4632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BB83D" w14:textId="77777777" w:rsidR="006D4DB4" w:rsidRPr="00D326C7" w:rsidRDefault="006D4DB4" w:rsidP="006D4DB4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Dejas teorija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7E2F6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AD94D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CF21F5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9CAE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58F9B" w14:textId="77777777" w:rsidR="006D4DB4" w:rsidRDefault="006D4DB4" w:rsidP="006D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329B1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332DC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290AFD1B" w14:textId="77777777" w:rsidTr="00B4632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7CD2" w14:textId="77777777" w:rsidR="006D4DB4" w:rsidRPr="00D326C7" w:rsidRDefault="006D4DB4" w:rsidP="006D4DB4">
            <w:pPr>
              <w:rPr>
                <w:sz w:val="22"/>
                <w:szCs w:val="20"/>
                <w:lang w:val="lv-LV"/>
              </w:rPr>
            </w:pPr>
            <w:r w:rsidRPr="00D326C7">
              <w:rPr>
                <w:sz w:val="22"/>
                <w:szCs w:val="20"/>
                <w:lang w:val="lv-LV"/>
              </w:rPr>
              <w:t xml:space="preserve">Inovācijas </w:t>
            </w:r>
            <w:r>
              <w:rPr>
                <w:sz w:val="22"/>
                <w:szCs w:val="20"/>
                <w:lang w:val="lv-LV"/>
              </w:rPr>
              <w:t>dejas pētniecībā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143D5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3F70E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9A229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EE313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A2420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30E/4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89966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9341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541912C2" w14:textId="77777777" w:rsidTr="00B4632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CBC24" w14:textId="77777777" w:rsidR="006D4DB4" w:rsidRPr="00D326C7" w:rsidRDefault="006D4DB4" w:rsidP="006D4DB4">
            <w:pPr>
              <w:rPr>
                <w:sz w:val="22"/>
                <w:szCs w:val="20"/>
                <w:lang w:val="lv-LV"/>
              </w:rPr>
            </w:pPr>
            <w:r w:rsidRPr="00D326C7">
              <w:rPr>
                <w:sz w:val="22"/>
                <w:szCs w:val="20"/>
                <w:lang w:val="lv-LV"/>
              </w:rPr>
              <w:t>Lietišķā franču valoda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A87EC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3038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F92C1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E0214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29ECC" w14:textId="77777777" w:rsidR="006D4DB4" w:rsidRPr="00D326C7" w:rsidRDefault="006D4DB4" w:rsidP="006D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2B04F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8304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4CF32505" w14:textId="77777777" w:rsidTr="00B4632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1824D" w14:textId="77777777" w:rsidR="006D4DB4" w:rsidRPr="005E6CB5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E6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56DF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8F3A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718DE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1CB06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67EDE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DF4BF" w14:textId="77777777" w:rsidR="006D4DB4" w:rsidRPr="00D326C7" w:rsidRDefault="006D4DB4" w:rsidP="006D4DB4">
            <w:pPr>
              <w:jc w:val="center"/>
              <w:rPr>
                <w:sz w:val="22"/>
                <w:szCs w:val="20"/>
                <w:lang w:val="lv-LV"/>
              </w:rPr>
            </w:pPr>
          </w:p>
        </w:tc>
      </w:tr>
      <w:tr w:rsidR="006D4DB4" w:rsidRPr="007F22D1" w14:paraId="7A2B560A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FFE4B" w14:textId="77777777" w:rsidR="006D4DB4" w:rsidRPr="007F22D1" w:rsidRDefault="006D4DB4" w:rsidP="006D4DB4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6D4DB4" w:rsidRPr="007F22D1" w14:paraId="1B6183E3" w14:textId="77777777" w:rsidTr="00BD49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0B2D1" w14:textId="77777777" w:rsidR="006D4DB4" w:rsidRPr="003F762D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3F762D">
              <w:rPr>
                <w:color w:val="000000"/>
                <w:sz w:val="22"/>
                <w:szCs w:val="22"/>
                <w:lang w:val="lv-LV"/>
              </w:rPr>
              <w:t>Dejas kompozīcija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8FF6D" w14:textId="77777777" w:rsidR="006D4DB4" w:rsidRPr="0032188F" w:rsidRDefault="006D4DB4" w:rsidP="006D4DB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BCA0C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 w:rsidRPr="008C0538">
              <w:rPr>
                <w:sz w:val="20"/>
                <w:szCs w:val="18"/>
              </w:rPr>
              <w:t>G</w:t>
            </w:r>
            <w:r>
              <w:rPr>
                <w:sz w:val="20"/>
                <w:szCs w:val="18"/>
              </w:rPr>
              <w:t>/I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2F2D9" w14:textId="77777777" w:rsidR="006D4DB4" w:rsidRPr="0032188F" w:rsidRDefault="006D4DB4" w:rsidP="006D4DB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B2310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30i/5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CC115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30E/4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7F2CF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35E/25(I)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AC12C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4284BC4B" w14:textId="77777777" w:rsidTr="00BD49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D5936" w14:textId="77777777" w:rsidR="006D4DB4" w:rsidRPr="003F762D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3F762D">
              <w:rPr>
                <w:color w:val="000000"/>
                <w:sz w:val="22"/>
                <w:szCs w:val="22"/>
                <w:lang w:val="lv-LV"/>
              </w:rPr>
              <w:t>Baletpedagoģijas teorija un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41382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D201E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 w:rsidRPr="008C0538">
              <w:rPr>
                <w:sz w:val="20"/>
                <w:szCs w:val="18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5FA15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 w:rsidRPr="008C0538">
              <w:rPr>
                <w:sz w:val="20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7FA01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ED44D" w14:textId="77777777" w:rsidR="006D4DB4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362F2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790A4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5C87EA90" w14:textId="77777777" w:rsidTr="00BD49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8657B" w14:textId="77777777" w:rsidR="006D4DB4" w:rsidRPr="003F762D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3F762D">
              <w:rPr>
                <w:color w:val="000000"/>
                <w:sz w:val="22"/>
                <w:szCs w:val="22"/>
                <w:lang w:val="lv-LV"/>
              </w:rPr>
              <w:t>Laikmetīgā deja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A1088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8D3CC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 w:rsidRPr="008C0538">
              <w:rPr>
                <w:sz w:val="20"/>
                <w:szCs w:val="18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22142" w14:textId="77777777" w:rsidR="006D4DB4" w:rsidRPr="008C0538" w:rsidRDefault="006D4DB4" w:rsidP="006D4DB4">
            <w:pPr>
              <w:jc w:val="center"/>
              <w:rPr>
                <w:sz w:val="20"/>
                <w:szCs w:val="18"/>
              </w:rPr>
            </w:pPr>
            <w:r w:rsidRPr="008C0538">
              <w:rPr>
                <w:sz w:val="20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2CD3F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8D5CA" w14:textId="77777777" w:rsidR="006D4DB4" w:rsidRPr="003B3797" w:rsidRDefault="006D4DB4" w:rsidP="006D4DB4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E4913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63B91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276171D2" w14:textId="77777777" w:rsidTr="00BD49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E7BB0" w14:textId="77777777" w:rsidR="006D4DB4" w:rsidRPr="002B2C55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C05ED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C19A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12396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1E5D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CACB4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43D8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96FC3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3B64198B" w14:textId="77777777" w:rsidTr="00BD49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840EE" w14:textId="77777777" w:rsidR="006D4DB4" w:rsidRPr="002B2C55" w:rsidRDefault="006D4DB4" w:rsidP="006D4DB4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FDAC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8E8D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99D8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D35EE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AEF44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9A44C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0D1F9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26925C4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34CC68" w14:textId="77777777" w:rsidR="006D4DB4" w:rsidRPr="00C92012" w:rsidRDefault="006D4DB4" w:rsidP="006D4DB4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6D4DB4" w:rsidRPr="007F22D1" w14:paraId="24A7F439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762B" w14:textId="77777777" w:rsidR="006D4DB4" w:rsidRPr="00804F35" w:rsidRDefault="006D4DB4" w:rsidP="006D4DB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424D0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52D8E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1934D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2CCE69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5906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34F1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EBB64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7528E5EE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10326" w14:textId="77777777" w:rsidR="006D4DB4" w:rsidRPr="00804F35" w:rsidRDefault="006D4DB4" w:rsidP="006D4DB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2BDD7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D6AB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D37D0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32EA4D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473D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E300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49CB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11B6865E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09DEF6" w14:textId="77777777" w:rsidR="006D4DB4" w:rsidRPr="00804F35" w:rsidRDefault="006D4DB4" w:rsidP="006D4DB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BB54D1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B19A69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D88BC" w14:textId="77777777" w:rsidR="006D4DB4" w:rsidRPr="00A87CB2" w:rsidRDefault="006D4DB4" w:rsidP="006D4DB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F35EED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8D80A5" w14:textId="77777777" w:rsidR="006D4DB4" w:rsidRPr="00A87CB2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8CE58D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4F211F" w14:textId="77777777" w:rsidR="006D4DB4" w:rsidRPr="007F22D1" w:rsidRDefault="006D4DB4" w:rsidP="006D4DB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D4DB4" w:rsidRPr="007F22D1" w14:paraId="14CFDA50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4D9167" w14:textId="77777777" w:rsidR="006D4DB4" w:rsidRPr="007F22D1" w:rsidRDefault="006D4DB4" w:rsidP="006D4DB4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6D4DB4" w:rsidRPr="007F22D1" w14:paraId="0CF3F193" w14:textId="77777777" w:rsidTr="009C19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6E3E4" w14:textId="77777777" w:rsidR="006D4DB4" w:rsidRPr="00B24820" w:rsidRDefault="006D4DB4" w:rsidP="006D4DB4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1577B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5BF41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71BF2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7EC28" w14:textId="77777777" w:rsidR="006D4DB4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B7AD1" w14:textId="77777777" w:rsidR="006D4DB4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39E48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1ECC2D37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509A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6D4DB4" w:rsidRPr="007F22D1" w14:paraId="35E0E16D" w14:textId="77777777" w:rsidTr="007F695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4EC6" w14:textId="77777777" w:rsidR="006D4DB4" w:rsidRPr="00E84378" w:rsidRDefault="006D4DB4" w:rsidP="006D4DB4">
            <w:pPr>
              <w:ind w:right="-128"/>
              <w:rPr>
                <w:i/>
                <w:sz w:val="22"/>
                <w:szCs w:val="22"/>
                <w:lang w:val="lv-LV"/>
              </w:rPr>
            </w:pPr>
            <w:r w:rsidRPr="00E84378">
              <w:rPr>
                <w:sz w:val="22"/>
                <w:szCs w:val="22"/>
                <w:lang w:val="lv-LV"/>
              </w:rPr>
              <w:t>Diplomeksāmens: Horeogrāfiska iestudējuma sagatavošana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5C883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A277A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93DA7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EEA55" w14:textId="77777777" w:rsidR="006D4DB4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0C7B2" w14:textId="77777777" w:rsidR="006D4DB4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9EB93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F6689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66ED3A42" w14:textId="77777777" w:rsidR="006D4DB4" w:rsidRPr="007F22D1" w:rsidRDefault="006D4DB4" w:rsidP="006D4DB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0F34E698" w14:textId="77777777" w:rsidR="00527F39" w:rsidRDefault="00527F39" w:rsidP="00527F39">
      <w:pPr>
        <w:ind w:left="-851" w:right="-1050"/>
        <w:rPr>
          <w:sz w:val="20"/>
          <w:szCs w:val="16"/>
          <w:lang w:val="lv-LV"/>
        </w:rPr>
      </w:pPr>
    </w:p>
    <w:p w14:paraId="7B7F2072" w14:textId="77777777" w:rsidR="00527F39" w:rsidRDefault="00527F39" w:rsidP="00527F39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570C9D57" w14:textId="77777777" w:rsidR="00117180" w:rsidRPr="008C41AB" w:rsidRDefault="00527F39" w:rsidP="008C41AB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117180" w:rsidRPr="008C41AB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72DB"/>
    <w:rsid w:val="00062BCA"/>
    <w:rsid w:val="000644D3"/>
    <w:rsid w:val="00064BB2"/>
    <w:rsid w:val="00081859"/>
    <w:rsid w:val="00091E77"/>
    <w:rsid w:val="000945F1"/>
    <w:rsid w:val="00094B4E"/>
    <w:rsid w:val="000952CF"/>
    <w:rsid w:val="0009782F"/>
    <w:rsid w:val="000A2E6F"/>
    <w:rsid w:val="000A3365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0F4B15"/>
    <w:rsid w:val="00101CCA"/>
    <w:rsid w:val="0010212A"/>
    <w:rsid w:val="00103C03"/>
    <w:rsid w:val="00105FD6"/>
    <w:rsid w:val="00106E12"/>
    <w:rsid w:val="00110EFF"/>
    <w:rsid w:val="001116F9"/>
    <w:rsid w:val="00111F3B"/>
    <w:rsid w:val="00117180"/>
    <w:rsid w:val="001268CE"/>
    <w:rsid w:val="00144D40"/>
    <w:rsid w:val="001513D8"/>
    <w:rsid w:val="001577B7"/>
    <w:rsid w:val="00164092"/>
    <w:rsid w:val="001645D3"/>
    <w:rsid w:val="0016571C"/>
    <w:rsid w:val="00176B5D"/>
    <w:rsid w:val="001960C1"/>
    <w:rsid w:val="001B76E3"/>
    <w:rsid w:val="001C0600"/>
    <w:rsid w:val="001C1AD6"/>
    <w:rsid w:val="001C23AF"/>
    <w:rsid w:val="001C2C26"/>
    <w:rsid w:val="001C4B91"/>
    <w:rsid w:val="001C6855"/>
    <w:rsid w:val="001D0A1F"/>
    <w:rsid w:val="001D2C5B"/>
    <w:rsid w:val="001D4B9B"/>
    <w:rsid w:val="001D7500"/>
    <w:rsid w:val="001D77C0"/>
    <w:rsid w:val="001D7AFA"/>
    <w:rsid w:val="001E48CB"/>
    <w:rsid w:val="001F7D7B"/>
    <w:rsid w:val="00200FA7"/>
    <w:rsid w:val="00201186"/>
    <w:rsid w:val="00201F1B"/>
    <w:rsid w:val="00204775"/>
    <w:rsid w:val="00205917"/>
    <w:rsid w:val="00211920"/>
    <w:rsid w:val="002147E5"/>
    <w:rsid w:val="00215842"/>
    <w:rsid w:val="0022176A"/>
    <w:rsid w:val="0022293D"/>
    <w:rsid w:val="0022296B"/>
    <w:rsid w:val="002315E0"/>
    <w:rsid w:val="00233197"/>
    <w:rsid w:val="0023358E"/>
    <w:rsid w:val="00236749"/>
    <w:rsid w:val="00236883"/>
    <w:rsid w:val="002400CA"/>
    <w:rsid w:val="0024250C"/>
    <w:rsid w:val="00244151"/>
    <w:rsid w:val="002558A2"/>
    <w:rsid w:val="00255BF7"/>
    <w:rsid w:val="00270CBC"/>
    <w:rsid w:val="002838EB"/>
    <w:rsid w:val="00285C67"/>
    <w:rsid w:val="00287ED8"/>
    <w:rsid w:val="00291137"/>
    <w:rsid w:val="00292A21"/>
    <w:rsid w:val="0029330C"/>
    <w:rsid w:val="00296AF6"/>
    <w:rsid w:val="002A03F8"/>
    <w:rsid w:val="002A4F6E"/>
    <w:rsid w:val="002B2C55"/>
    <w:rsid w:val="002B467E"/>
    <w:rsid w:val="002B4C86"/>
    <w:rsid w:val="002B7257"/>
    <w:rsid w:val="002B7291"/>
    <w:rsid w:val="002D0381"/>
    <w:rsid w:val="002D2E3C"/>
    <w:rsid w:val="002D5A85"/>
    <w:rsid w:val="002D5B9A"/>
    <w:rsid w:val="002F00B4"/>
    <w:rsid w:val="002F7CCB"/>
    <w:rsid w:val="00312EF5"/>
    <w:rsid w:val="0031380D"/>
    <w:rsid w:val="00314BF3"/>
    <w:rsid w:val="003161A1"/>
    <w:rsid w:val="0032188F"/>
    <w:rsid w:val="003227A2"/>
    <w:rsid w:val="00323316"/>
    <w:rsid w:val="00325E3B"/>
    <w:rsid w:val="0033298C"/>
    <w:rsid w:val="00334E9A"/>
    <w:rsid w:val="003443A5"/>
    <w:rsid w:val="00351EBE"/>
    <w:rsid w:val="003526A5"/>
    <w:rsid w:val="00353803"/>
    <w:rsid w:val="00360E9B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448B"/>
    <w:rsid w:val="003A562B"/>
    <w:rsid w:val="003A63B6"/>
    <w:rsid w:val="003A7978"/>
    <w:rsid w:val="003C6DE0"/>
    <w:rsid w:val="003D0951"/>
    <w:rsid w:val="003D1D6C"/>
    <w:rsid w:val="003D1EFD"/>
    <w:rsid w:val="003D53DB"/>
    <w:rsid w:val="003E26F5"/>
    <w:rsid w:val="003E29C3"/>
    <w:rsid w:val="003F0375"/>
    <w:rsid w:val="003F3FB7"/>
    <w:rsid w:val="003F762D"/>
    <w:rsid w:val="00400DCF"/>
    <w:rsid w:val="004049FB"/>
    <w:rsid w:val="0040683C"/>
    <w:rsid w:val="00413985"/>
    <w:rsid w:val="00413E2E"/>
    <w:rsid w:val="00414645"/>
    <w:rsid w:val="0041596C"/>
    <w:rsid w:val="00415D8F"/>
    <w:rsid w:val="00420C95"/>
    <w:rsid w:val="00421DD6"/>
    <w:rsid w:val="0042202F"/>
    <w:rsid w:val="00432617"/>
    <w:rsid w:val="00433559"/>
    <w:rsid w:val="004434AE"/>
    <w:rsid w:val="0044757B"/>
    <w:rsid w:val="00453846"/>
    <w:rsid w:val="004613B0"/>
    <w:rsid w:val="004626C1"/>
    <w:rsid w:val="00465A7F"/>
    <w:rsid w:val="00474F63"/>
    <w:rsid w:val="0047758F"/>
    <w:rsid w:val="00480246"/>
    <w:rsid w:val="0048119B"/>
    <w:rsid w:val="00483F40"/>
    <w:rsid w:val="004914AD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2E66"/>
    <w:rsid w:val="004D4794"/>
    <w:rsid w:val="004E1F83"/>
    <w:rsid w:val="004F4762"/>
    <w:rsid w:val="004F4938"/>
    <w:rsid w:val="004F5757"/>
    <w:rsid w:val="004F703C"/>
    <w:rsid w:val="004F7C78"/>
    <w:rsid w:val="004F7EED"/>
    <w:rsid w:val="005045C2"/>
    <w:rsid w:val="005117F4"/>
    <w:rsid w:val="00521E9A"/>
    <w:rsid w:val="00524F5C"/>
    <w:rsid w:val="005263F3"/>
    <w:rsid w:val="00527D60"/>
    <w:rsid w:val="00527F39"/>
    <w:rsid w:val="005327DB"/>
    <w:rsid w:val="00534034"/>
    <w:rsid w:val="00536950"/>
    <w:rsid w:val="0054165E"/>
    <w:rsid w:val="005417B2"/>
    <w:rsid w:val="00545BD7"/>
    <w:rsid w:val="0054612F"/>
    <w:rsid w:val="00561151"/>
    <w:rsid w:val="0056626F"/>
    <w:rsid w:val="00566FBF"/>
    <w:rsid w:val="00571805"/>
    <w:rsid w:val="00574585"/>
    <w:rsid w:val="0057552F"/>
    <w:rsid w:val="00576721"/>
    <w:rsid w:val="00581FE2"/>
    <w:rsid w:val="0058415C"/>
    <w:rsid w:val="00585C14"/>
    <w:rsid w:val="00586448"/>
    <w:rsid w:val="00596DD3"/>
    <w:rsid w:val="00597ACA"/>
    <w:rsid w:val="005A071F"/>
    <w:rsid w:val="005A5AD3"/>
    <w:rsid w:val="005A7274"/>
    <w:rsid w:val="005B2F91"/>
    <w:rsid w:val="005B4702"/>
    <w:rsid w:val="005C4655"/>
    <w:rsid w:val="005C52F7"/>
    <w:rsid w:val="005C7876"/>
    <w:rsid w:val="005C7F68"/>
    <w:rsid w:val="005D1A1E"/>
    <w:rsid w:val="005E2370"/>
    <w:rsid w:val="005E2549"/>
    <w:rsid w:val="005E5797"/>
    <w:rsid w:val="005E6CB5"/>
    <w:rsid w:val="0060635E"/>
    <w:rsid w:val="00614EAC"/>
    <w:rsid w:val="00620092"/>
    <w:rsid w:val="006204B2"/>
    <w:rsid w:val="00625306"/>
    <w:rsid w:val="00626570"/>
    <w:rsid w:val="006331FB"/>
    <w:rsid w:val="00641855"/>
    <w:rsid w:val="00641F08"/>
    <w:rsid w:val="006448CF"/>
    <w:rsid w:val="00646340"/>
    <w:rsid w:val="00647596"/>
    <w:rsid w:val="0065377C"/>
    <w:rsid w:val="0065624D"/>
    <w:rsid w:val="00656B51"/>
    <w:rsid w:val="00661722"/>
    <w:rsid w:val="006623C2"/>
    <w:rsid w:val="00663044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3C58"/>
    <w:rsid w:val="006C57E7"/>
    <w:rsid w:val="006C5E20"/>
    <w:rsid w:val="006C7161"/>
    <w:rsid w:val="006D140F"/>
    <w:rsid w:val="006D4942"/>
    <w:rsid w:val="006D4DB4"/>
    <w:rsid w:val="006D5279"/>
    <w:rsid w:val="006D5ACB"/>
    <w:rsid w:val="006D7BDD"/>
    <w:rsid w:val="006E5603"/>
    <w:rsid w:val="006E7E57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545FD"/>
    <w:rsid w:val="00760A98"/>
    <w:rsid w:val="00772927"/>
    <w:rsid w:val="0077294D"/>
    <w:rsid w:val="007818BA"/>
    <w:rsid w:val="007821D8"/>
    <w:rsid w:val="00783CEB"/>
    <w:rsid w:val="007926D7"/>
    <w:rsid w:val="0079350A"/>
    <w:rsid w:val="007935C0"/>
    <w:rsid w:val="00795576"/>
    <w:rsid w:val="007A42E9"/>
    <w:rsid w:val="007A496D"/>
    <w:rsid w:val="007C168A"/>
    <w:rsid w:val="007C2CF2"/>
    <w:rsid w:val="007D032A"/>
    <w:rsid w:val="007D154E"/>
    <w:rsid w:val="007D438D"/>
    <w:rsid w:val="007E0961"/>
    <w:rsid w:val="007E6B62"/>
    <w:rsid w:val="007F05BB"/>
    <w:rsid w:val="007F22D1"/>
    <w:rsid w:val="007F4926"/>
    <w:rsid w:val="007F695A"/>
    <w:rsid w:val="00802E7B"/>
    <w:rsid w:val="00803362"/>
    <w:rsid w:val="00804F35"/>
    <w:rsid w:val="008140DC"/>
    <w:rsid w:val="008256D8"/>
    <w:rsid w:val="008311C5"/>
    <w:rsid w:val="008326A5"/>
    <w:rsid w:val="0084115D"/>
    <w:rsid w:val="00842C19"/>
    <w:rsid w:val="00843BDB"/>
    <w:rsid w:val="00844095"/>
    <w:rsid w:val="0086322D"/>
    <w:rsid w:val="008650CF"/>
    <w:rsid w:val="00881307"/>
    <w:rsid w:val="008816DC"/>
    <w:rsid w:val="00883AEF"/>
    <w:rsid w:val="00887912"/>
    <w:rsid w:val="00891834"/>
    <w:rsid w:val="00897295"/>
    <w:rsid w:val="008A2247"/>
    <w:rsid w:val="008A441B"/>
    <w:rsid w:val="008A5602"/>
    <w:rsid w:val="008B31ED"/>
    <w:rsid w:val="008C0538"/>
    <w:rsid w:val="008C41A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8F6D91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34592"/>
    <w:rsid w:val="009400E3"/>
    <w:rsid w:val="009425A6"/>
    <w:rsid w:val="00944B7E"/>
    <w:rsid w:val="0095099A"/>
    <w:rsid w:val="009572E8"/>
    <w:rsid w:val="00961853"/>
    <w:rsid w:val="0096344C"/>
    <w:rsid w:val="0096611D"/>
    <w:rsid w:val="009662EC"/>
    <w:rsid w:val="00977526"/>
    <w:rsid w:val="00980B28"/>
    <w:rsid w:val="00982B4F"/>
    <w:rsid w:val="00993770"/>
    <w:rsid w:val="00997DC1"/>
    <w:rsid w:val="009A2AB3"/>
    <w:rsid w:val="009A3CDC"/>
    <w:rsid w:val="009B2476"/>
    <w:rsid w:val="009B2FE1"/>
    <w:rsid w:val="009B3BE9"/>
    <w:rsid w:val="009B6804"/>
    <w:rsid w:val="009B6DB0"/>
    <w:rsid w:val="009C197C"/>
    <w:rsid w:val="009C68F6"/>
    <w:rsid w:val="009C6A0C"/>
    <w:rsid w:val="009C7852"/>
    <w:rsid w:val="009D2D70"/>
    <w:rsid w:val="009D6AD8"/>
    <w:rsid w:val="009E0D98"/>
    <w:rsid w:val="009F169E"/>
    <w:rsid w:val="009F1FFB"/>
    <w:rsid w:val="009F5257"/>
    <w:rsid w:val="00A01687"/>
    <w:rsid w:val="00A039A2"/>
    <w:rsid w:val="00A05444"/>
    <w:rsid w:val="00A05BF0"/>
    <w:rsid w:val="00A12AE2"/>
    <w:rsid w:val="00A1464D"/>
    <w:rsid w:val="00A31902"/>
    <w:rsid w:val="00A3339B"/>
    <w:rsid w:val="00A37843"/>
    <w:rsid w:val="00A46533"/>
    <w:rsid w:val="00A47DB1"/>
    <w:rsid w:val="00A502FB"/>
    <w:rsid w:val="00A55969"/>
    <w:rsid w:val="00A65C16"/>
    <w:rsid w:val="00A71533"/>
    <w:rsid w:val="00A72944"/>
    <w:rsid w:val="00A72C4D"/>
    <w:rsid w:val="00A81DE6"/>
    <w:rsid w:val="00AA0B40"/>
    <w:rsid w:val="00AA3BD1"/>
    <w:rsid w:val="00AA7289"/>
    <w:rsid w:val="00AB21E5"/>
    <w:rsid w:val="00AB2536"/>
    <w:rsid w:val="00AB489E"/>
    <w:rsid w:val="00AB79BD"/>
    <w:rsid w:val="00AC6F0C"/>
    <w:rsid w:val="00AD5F84"/>
    <w:rsid w:val="00AD74B4"/>
    <w:rsid w:val="00AE531C"/>
    <w:rsid w:val="00AE5446"/>
    <w:rsid w:val="00AE7CB0"/>
    <w:rsid w:val="00AF4A77"/>
    <w:rsid w:val="00B24820"/>
    <w:rsid w:val="00B276A9"/>
    <w:rsid w:val="00B27722"/>
    <w:rsid w:val="00B35783"/>
    <w:rsid w:val="00B35A36"/>
    <w:rsid w:val="00B44886"/>
    <w:rsid w:val="00B4632E"/>
    <w:rsid w:val="00B46C43"/>
    <w:rsid w:val="00B54FA1"/>
    <w:rsid w:val="00B56153"/>
    <w:rsid w:val="00B7050E"/>
    <w:rsid w:val="00B802AE"/>
    <w:rsid w:val="00B86CB6"/>
    <w:rsid w:val="00B87209"/>
    <w:rsid w:val="00B87493"/>
    <w:rsid w:val="00BA03EF"/>
    <w:rsid w:val="00BA2B49"/>
    <w:rsid w:val="00BA309D"/>
    <w:rsid w:val="00BA6785"/>
    <w:rsid w:val="00BA692C"/>
    <w:rsid w:val="00BB0299"/>
    <w:rsid w:val="00BB7404"/>
    <w:rsid w:val="00BC4D81"/>
    <w:rsid w:val="00BC541E"/>
    <w:rsid w:val="00BD493E"/>
    <w:rsid w:val="00BE6CEC"/>
    <w:rsid w:val="00BF232F"/>
    <w:rsid w:val="00BF29FA"/>
    <w:rsid w:val="00BF46C0"/>
    <w:rsid w:val="00BF6B0F"/>
    <w:rsid w:val="00BF6CEB"/>
    <w:rsid w:val="00BF76E9"/>
    <w:rsid w:val="00C029DF"/>
    <w:rsid w:val="00C07339"/>
    <w:rsid w:val="00C103CA"/>
    <w:rsid w:val="00C13370"/>
    <w:rsid w:val="00C1787C"/>
    <w:rsid w:val="00C22315"/>
    <w:rsid w:val="00C26E0A"/>
    <w:rsid w:val="00C270C9"/>
    <w:rsid w:val="00C32292"/>
    <w:rsid w:val="00C33A23"/>
    <w:rsid w:val="00C34449"/>
    <w:rsid w:val="00C36E87"/>
    <w:rsid w:val="00C41348"/>
    <w:rsid w:val="00C43437"/>
    <w:rsid w:val="00C77FDC"/>
    <w:rsid w:val="00C817DF"/>
    <w:rsid w:val="00C84BA7"/>
    <w:rsid w:val="00C86E51"/>
    <w:rsid w:val="00C90A8C"/>
    <w:rsid w:val="00C92012"/>
    <w:rsid w:val="00C9388C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17AEF"/>
    <w:rsid w:val="00D22F29"/>
    <w:rsid w:val="00D326C7"/>
    <w:rsid w:val="00D42919"/>
    <w:rsid w:val="00D45EA6"/>
    <w:rsid w:val="00D4700E"/>
    <w:rsid w:val="00D61E6A"/>
    <w:rsid w:val="00D637E6"/>
    <w:rsid w:val="00D6422B"/>
    <w:rsid w:val="00D64F0C"/>
    <w:rsid w:val="00D6508F"/>
    <w:rsid w:val="00D75E2E"/>
    <w:rsid w:val="00D768A4"/>
    <w:rsid w:val="00D86F6C"/>
    <w:rsid w:val="00D95A8A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4B56"/>
    <w:rsid w:val="00DF5BFE"/>
    <w:rsid w:val="00E0086D"/>
    <w:rsid w:val="00E0646D"/>
    <w:rsid w:val="00E21205"/>
    <w:rsid w:val="00E24E6D"/>
    <w:rsid w:val="00E36359"/>
    <w:rsid w:val="00E455E7"/>
    <w:rsid w:val="00E46633"/>
    <w:rsid w:val="00E46C9B"/>
    <w:rsid w:val="00E46F26"/>
    <w:rsid w:val="00E7121B"/>
    <w:rsid w:val="00E73F02"/>
    <w:rsid w:val="00E84378"/>
    <w:rsid w:val="00E8568D"/>
    <w:rsid w:val="00E87B2F"/>
    <w:rsid w:val="00E9197D"/>
    <w:rsid w:val="00E94133"/>
    <w:rsid w:val="00E974EF"/>
    <w:rsid w:val="00EA3AD9"/>
    <w:rsid w:val="00EB0014"/>
    <w:rsid w:val="00EB3D8A"/>
    <w:rsid w:val="00EC0811"/>
    <w:rsid w:val="00EC1C81"/>
    <w:rsid w:val="00EC2647"/>
    <w:rsid w:val="00ED0DC5"/>
    <w:rsid w:val="00ED5FCF"/>
    <w:rsid w:val="00ED6539"/>
    <w:rsid w:val="00EE57C6"/>
    <w:rsid w:val="00EF3DC6"/>
    <w:rsid w:val="00EF5343"/>
    <w:rsid w:val="00EF78C5"/>
    <w:rsid w:val="00F02C6C"/>
    <w:rsid w:val="00F03DE4"/>
    <w:rsid w:val="00F04DD5"/>
    <w:rsid w:val="00F07247"/>
    <w:rsid w:val="00F11C49"/>
    <w:rsid w:val="00F15891"/>
    <w:rsid w:val="00F20553"/>
    <w:rsid w:val="00F26059"/>
    <w:rsid w:val="00F26786"/>
    <w:rsid w:val="00F34D0C"/>
    <w:rsid w:val="00F37BC4"/>
    <w:rsid w:val="00F4003F"/>
    <w:rsid w:val="00F4059A"/>
    <w:rsid w:val="00F40E1B"/>
    <w:rsid w:val="00F46BA5"/>
    <w:rsid w:val="00F47AA6"/>
    <w:rsid w:val="00F51E7D"/>
    <w:rsid w:val="00F54917"/>
    <w:rsid w:val="00F55FD5"/>
    <w:rsid w:val="00F5696E"/>
    <w:rsid w:val="00F6633D"/>
    <w:rsid w:val="00F83631"/>
    <w:rsid w:val="00F8412C"/>
    <w:rsid w:val="00F903D9"/>
    <w:rsid w:val="00F9122E"/>
    <w:rsid w:val="00F940D8"/>
    <w:rsid w:val="00F97E6A"/>
    <w:rsid w:val="00FA0716"/>
    <w:rsid w:val="00FA4A9F"/>
    <w:rsid w:val="00FA6001"/>
    <w:rsid w:val="00FB0AEA"/>
    <w:rsid w:val="00FB0E80"/>
    <w:rsid w:val="00FB1851"/>
    <w:rsid w:val="00FB4CE3"/>
    <w:rsid w:val="00FB6FD1"/>
    <w:rsid w:val="00FD1B73"/>
    <w:rsid w:val="00FD5F6B"/>
    <w:rsid w:val="00FE39FE"/>
    <w:rsid w:val="00FE4C4D"/>
    <w:rsid w:val="00FF0D4C"/>
    <w:rsid w:val="00FF1814"/>
    <w:rsid w:val="00FF1DA5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B1FE1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98</cp:revision>
  <cp:lastPrinted>2010-08-30T11:38:00Z</cp:lastPrinted>
  <dcterms:created xsi:type="dcterms:W3CDTF">2023-12-13T12:03:00Z</dcterms:created>
  <dcterms:modified xsi:type="dcterms:W3CDTF">2024-08-30T12:57:00Z</dcterms:modified>
</cp:coreProperties>
</file>