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7E91" w14:textId="77777777" w:rsidR="007A1D74" w:rsidRPr="001D1B29" w:rsidRDefault="007A1D74" w:rsidP="007A1D74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14F54E61" w14:textId="77777777" w:rsidR="00A55969" w:rsidRPr="0067228A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67228A">
        <w:rPr>
          <w:b/>
          <w:bCs/>
          <w:iCs/>
          <w:spacing w:val="4"/>
          <w:lang w:val="lv-LV"/>
        </w:rPr>
        <w:t xml:space="preserve">Profesionālā maģistra studiju programma </w:t>
      </w:r>
      <w:r w:rsidRPr="0067228A">
        <w:rPr>
          <w:b/>
          <w:bCs/>
          <w:i/>
          <w:iCs/>
          <w:spacing w:val="4"/>
          <w:lang w:val="lv-LV"/>
        </w:rPr>
        <w:t>Mūzika un skatuves māksla</w:t>
      </w:r>
    </w:p>
    <w:p w14:paraId="21CCA094" w14:textId="5C4F0249" w:rsidR="00A55969" w:rsidRPr="007A1D74" w:rsidRDefault="00A55969" w:rsidP="00A55969">
      <w:pPr>
        <w:ind w:left="-426" w:right="-908"/>
        <w:jc w:val="center"/>
        <w:rPr>
          <w:b/>
          <w:bCs/>
          <w:color w:val="000000" w:themeColor="text1"/>
          <w:spacing w:val="4"/>
          <w:lang w:val="lv-LV"/>
        </w:rPr>
      </w:pPr>
      <w:r w:rsidRPr="007A1D74">
        <w:rPr>
          <w:b/>
          <w:bCs/>
          <w:iCs/>
          <w:color w:val="000000" w:themeColor="text1"/>
          <w:spacing w:val="4"/>
          <w:lang w:val="lv-LV"/>
        </w:rPr>
        <w:t>apakšprogramma</w:t>
      </w:r>
      <w:r w:rsidRPr="007A1D74">
        <w:rPr>
          <w:b/>
          <w:bCs/>
          <w:i/>
          <w:color w:val="000000" w:themeColor="text1"/>
          <w:spacing w:val="4"/>
          <w:lang w:val="lv-LV"/>
        </w:rPr>
        <w:t xml:space="preserve"> </w:t>
      </w:r>
      <w:r w:rsidR="00D268B6" w:rsidRPr="007A1D74">
        <w:rPr>
          <w:b/>
          <w:bCs/>
          <w:i/>
          <w:color w:val="000000" w:themeColor="text1"/>
          <w:spacing w:val="4"/>
          <w:lang w:val="lv-LV"/>
        </w:rPr>
        <w:t>Senā</w:t>
      </w:r>
      <w:r w:rsidR="003933C4" w:rsidRPr="007A1D74">
        <w:rPr>
          <w:b/>
          <w:bCs/>
          <w:i/>
          <w:color w:val="000000" w:themeColor="text1"/>
          <w:spacing w:val="4"/>
          <w:lang w:val="lv-LV"/>
        </w:rPr>
        <w:t xml:space="preserve"> </w:t>
      </w:r>
      <w:r w:rsidRPr="007A1D74">
        <w:rPr>
          <w:b/>
          <w:bCs/>
          <w:i/>
          <w:color w:val="000000" w:themeColor="text1"/>
          <w:spacing w:val="4"/>
          <w:lang w:val="lv-LV"/>
        </w:rPr>
        <w:t>mūzika</w:t>
      </w:r>
    </w:p>
    <w:p w14:paraId="4239103A" w14:textId="77777777" w:rsidR="00B35783" w:rsidRPr="007A1D74" w:rsidRDefault="00AA61D8" w:rsidP="00565F0D">
      <w:pPr>
        <w:ind w:left="-426" w:right="-908"/>
        <w:jc w:val="center"/>
        <w:rPr>
          <w:b/>
          <w:i/>
          <w:color w:val="000000" w:themeColor="text1"/>
          <w:lang w:val="lv-LV"/>
        </w:rPr>
      </w:pPr>
      <w:r w:rsidRPr="007A1D74">
        <w:rPr>
          <w:b/>
          <w:color w:val="000000" w:themeColor="text1"/>
          <w:lang w:val="lv-LV"/>
        </w:rPr>
        <w:t>specializācija</w:t>
      </w:r>
      <w:r w:rsidR="00572DC8" w:rsidRPr="007A1D74">
        <w:rPr>
          <w:b/>
          <w:i/>
          <w:color w:val="000000" w:themeColor="text1"/>
          <w:lang w:val="lv-LV"/>
        </w:rPr>
        <w:t xml:space="preserve"> B</w:t>
      </w:r>
      <w:r w:rsidR="00565F0D" w:rsidRPr="007A1D74">
        <w:rPr>
          <w:b/>
          <w:i/>
          <w:color w:val="000000" w:themeColor="text1"/>
          <w:lang w:val="lv-LV"/>
        </w:rPr>
        <w:t xml:space="preserve">aroka vijoles, alta, čella, vēsturiskā kontrabasa (violone), lautas, blokflautas, traversflautas, baroka obojas, baroka klarnetes, baroka fagota, naturālā mežraga, naturālās trompetes, baroka trombona spēle, </w:t>
      </w:r>
      <w:r w:rsidR="008A0378" w:rsidRPr="007A1D74">
        <w:rPr>
          <w:b/>
          <w:i/>
          <w:color w:val="000000" w:themeColor="text1"/>
          <w:lang w:val="lv-LV"/>
        </w:rPr>
        <w:t>ērģeļspēle</w:t>
      </w:r>
    </w:p>
    <w:p w14:paraId="22305F55" w14:textId="77777777" w:rsidR="00565F0D" w:rsidRPr="00565F0D" w:rsidRDefault="00565F0D" w:rsidP="00565F0D">
      <w:pPr>
        <w:ind w:left="-426" w:right="-908"/>
        <w:jc w:val="center"/>
        <w:rPr>
          <w:color w:val="00B050"/>
          <w:spacing w:val="4"/>
          <w:sz w:val="16"/>
          <w:szCs w:val="6"/>
          <w:lang w:val="lv-LV"/>
        </w:rPr>
      </w:pPr>
    </w:p>
    <w:p w14:paraId="34C606B0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2BFB5A5E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64C6861D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2F13E8B1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67228A" w:rsidRPr="0021107F" w14:paraId="0083845D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29D2A631" w14:textId="77777777" w:rsidR="0067228A" w:rsidRPr="007F22D1" w:rsidRDefault="0067228A" w:rsidP="0067228A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13E821E" w14:textId="77777777" w:rsidR="0067228A" w:rsidRPr="007F22D1" w:rsidRDefault="0067228A" w:rsidP="0067228A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261263FC" w14:textId="77777777" w:rsidR="0067228A" w:rsidRPr="007F22D1" w:rsidRDefault="0067228A" w:rsidP="0067228A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2A927F08" w14:textId="77777777" w:rsidR="0067228A" w:rsidRPr="007F22D1" w:rsidRDefault="0067228A" w:rsidP="0067228A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20307E" w14:textId="77777777" w:rsidR="0067228A" w:rsidRPr="007F22D1" w:rsidRDefault="0067228A" w:rsidP="0067228A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F142C4" w14:textId="77777777" w:rsidR="0067228A" w:rsidRPr="007F22D1" w:rsidRDefault="0067228A" w:rsidP="0067228A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49B2FBE" w14:textId="77777777" w:rsidR="0067228A" w:rsidRPr="007F22D1" w:rsidRDefault="0067228A" w:rsidP="0067228A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67228A" w:rsidRPr="007F22D1" w14:paraId="3734D9D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50798C78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20EC9A2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6C5A42AF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BD36EC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F0E59C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A55E66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348E4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B04ADC" w14:textId="77777777" w:rsidR="0067228A" w:rsidRPr="007F22D1" w:rsidRDefault="0067228A" w:rsidP="0067228A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CF40D0" w:rsidRPr="007F22D1" w14:paraId="6FCD3D6A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54FD1" w14:textId="77777777" w:rsidR="00CF40D0" w:rsidRDefault="00CF40D0" w:rsidP="00CF40D0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5823C86F" w14:textId="77777777" w:rsidR="00CF40D0" w:rsidRPr="007F22D1" w:rsidRDefault="00CF40D0" w:rsidP="00CF40D0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21107F" w:rsidRPr="007F22D1" w14:paraId="5DED707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F0D0" w14:textId="77777777" w:rsidR="0021107F" w:rsidRPr="007F22D1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82538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89E06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32D5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012D1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EA115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69593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4CDF0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562BAC4C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074F2" w14:textId="77777777" w:rsidR="0021107F" w:rsidRPr="004C738B" w:rsidRDefault="0021107F" w:rsidP="0021107F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6173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E443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C61E6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4A5E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E21D4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4ACB6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2B521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46A1297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DBC72" w14:textId="77777777" w:rsidR="0021107F" w:rsidRPr="007F22D1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33D4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29AC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93AF5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7A15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58CBA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49ACE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3A581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42F7855F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FBD40" w14:textId="77777777" w:rsidR="0021107F" w:rsidRPr="007F22D1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C1AFC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43479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DFA9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4787C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EF4E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232D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04657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42A62EA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45A77" w14:textId="77777777" w:rsidR="0021107F" w:rsidRPr="007F22D1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F4F9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DFF58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9AD7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131B5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CC76A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B2578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3F17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07889FE7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943BD" w14:textId="77777777" w:rsidR="0021107F" w:rsidRPr="007F22D1" w:rsidRDefault="0021107F" w:rsidP="0021107F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21107F" w:rsidRPr="007F22D1" w14:paraId="777EEDE5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B064F" w14:textId="77777777" w:rsidR="0021107F" w:rsidRPr="007F22D1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DD0A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5DB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7A374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66EC9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4E018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5F912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10739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7074D993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796260" w14:textId="77777777" w:rsidR="0021107F" w:rsidRPr="00EA3AD9" w:rsidRDefault="0021107F" w:rsidP="0021107F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BFE433" w14:textId="77777777" w:rsidR="0021107F" w:rsidRPr="00EA3AD9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A264E1" w14:textId="77777777" w:rsidR="0021107F" w:rsidRPr="00EA3AD9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4B1E1" w14:textId="77777777" w:rsidR="0021107F" w:rsidRPr="00EA3AD9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28C9AC" w14:textId="77777777" w:rsidR="0021107F" w:rsidRPr="00EA3AD9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CDA984" w14:textId="77777777" w:rsidR="0021107F" w:rsidRPr="00EA3AD9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D2B96" w14:textId="77777777" w:rsidR="0021107F" w:rsidRPr="00EA3AD9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DCBEB" w14:textId="77777777" w:rsidR="0021107F" w:rsidRPr="00EA3AD9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1DEF99AF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CBC91F" w14:textId="77777777" w:rsidR="0021107F" w:rsidRPr="007F22D1" w:rsidRDefault="0021107F" w:rsidP="0021107F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1107F" w:rsidRPr="007F22D1" w14:paraId="64654E4A" w14:textId="77777777" w:rsidTr="006928A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85E0" w14:textId="77777777" w:rsidR="0021107F" w:rsidRPr="009354FA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>Ievads 13.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>-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>15. gs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.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mūzikā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797CC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75A81" w14:textId="77777777" w:rsidR="0021107F" w:rsidRPr="009354FA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7E831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39E21" w14:textId="77777777" w:rsidR="0021107F" w:rsidRPr="004760BB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63B46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C9364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F4E8D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04A3DBE7" w14:textId="77777777" w:rsidTr="006928A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94946" w14:textId="77777777" w:rsidR="0021107F" w:rsidRPr="009354FA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Vēsturiskās dejas un žesti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CB47B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4B96A" w14:textId="77777777" w:rsidR="0021107F" w:rsidRPr="009354FA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69CC1C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81547" w14:textId="77777777" w:rsidR="0021107F" w:rsidRPr="004760BB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52D1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FC591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B08F8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0CEBA8CB" w14:textId="77777777" w:rsidTr="006928A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7DD2D" w14:textId="77777777" w:rsidR="0021107F" w:rsidRPr="009354FA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>Senās mūzikas literatūra un instrumenti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CB9EE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583E0" w14:textId="77777777" w:rsidR="0021107F" w:rsidRPr="009354FA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10CDB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70E4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19D3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7B7E7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6E353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C36640" w14:paraId="50E96324" w14:textId="77777777" w:rsidTr="0067011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72BB8" w14:textId="77777777" w:rsidR="0021107F" w:rsidRPr="009354FA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>Senās mūzikas notācija un ornamentika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4FF9E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F3F12" w14:textId="77777777" w:rsidR="0021107F" w:rsidRPr="009354FA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353E2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BD5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ECF29" w14:textId="77777777" w:rsidR="0021107F" w:rsidRPr="004760BB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E3615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D8378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207A9C39" w14:textId="77777777" w:rsidTr="00744EE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D4009" w14:textId="77777777" w:rsidR="0021107F" w:rsidRPr="009354FA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>Ģenerālbass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E5895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938A0" w14:textId="77777777" w:rsidR="0021107F" w:rsidRPr="009354FA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E2C91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0735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6BBEE" w14:textId="77777777" w:rsidR="0021107F" w:rsidRPr="004760BB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4910D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D664F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1C0253B1" w14:textId="77777777" w:rsidTr="006928A4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8010A" w14:textId="77777777" w:rsidR="0021107F" w:rsidRPr="009354FA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Vēsturiski informētas atskaņojuma prakses didaktika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C974E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5476D" w14:textId="77777777" w:rsidR="0021107F" w:rsidRPr="009354FA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2145D" w14:textId="77777777" w:rsidR="0021107F" w:rsidRPr="009354FA" w:rsidRDefault="0021107F" w:rsidP="0021107F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3FFB1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4DCDA" w14:textId="77777777" w:rsidR="0021107F" w:rsidRPr="004760BB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96FD5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43A03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1660B565" w14:textId="77777777" w:rsidTr="00744EE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17589" w14:textId="77777777" w:rsidR="0021107F" w:rsidRPr="005E6CB5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6C024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607D6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F75FCE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32B1E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9EA1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6B6E0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2512B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182A024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94D9" w14:textId="77777777" w:rsidR="0021107F" w:rsidRPr="003D576D" w:rsidRDefault="0021107F" w:rsidP="0021107F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1107F" w:rsidRPr="007F22D1" w14:paraId="46C25548" w14:textId="77777777" w:rsidTr="005A328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72A07" w14:textId="77777777" w:rsidR="0021107F" w:rsidRPr="004F25C9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4F25C9">
              <w:rPr>
                <w:color w:val="000000"/>
                <w:sz w:val="22"/>
                <w:szCs w:val="22"/>
                <w:lang w:val="lv-LV"/>
              </w:rPr>
              <w:t>Instrumenta spēle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41128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D6196">
              <w:rPr>
                <w:bCs/>
                <w:spacing w:val="4"/>
                <w:sz w:val="20"/>
                <w:szCs w:val="20"/>
                <w:lang w:val="lv-LV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2F15D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C261B6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ED6196">
              <w:rPr>
                <w:bCs/>
                <w:spacing w:val="4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B76A8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3E852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44ABD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D6196">
              <w:rPr>
                <w:bCs/>
                <w:spacing w:val="4"/>
                <w:sz w:val="20"/>
                <w:szCs w:val="20"/>
                <w:lang w:val="lv-LV"/>
              </w:rPr>
              <w:t>45E/21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3E9EE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523BBDCE" w14:textId="77777777" w:rsidTr="005A328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94E2" w14:textId="77777777" w:rsidR="0021107F" w:rsidRPr="004F25C9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4F25C9">
              <w:rPr>
                <w:color w:val="000000"/>
                <w:sz w:val="22"/>
                <w:szCs w:val="22"/>
                <w:lang w:val="lv-LV"/>
              </w:rPr>
              <w:t>Senās mūzikas ansamblis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60E4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D6196">
              <w:rPr>
                <w:bCs/>
                <w:spacing w:val="4"/>
                <w:sz w:val="20"/>
                <w:szCs w:val="20"/>
                <w:lang w:val="lv-LV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BECE8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C7791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ED6196">
              <w:rPr>
                <w:bCs/>
                <w:spacing w:val="4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D61C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9C13E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755E5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D6196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6FB18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7F3E3EBA" w14:textId="77777777" w:rsidTr="005A328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6BDD" w14:textId="77777777" w:rsidR="0021107F" w:rsidRPr="004F25C9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4F25C9">
              <w:rPr>
                <w:color w:val="000000"/>
                <w:sz w:val="22"/>
                <w:szCs w:val="22"/>
                <w:lang w:val="lv-LV"/>
              </w:rPr>
              <w:t>Baroka orķestris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FE9EF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D6196">
              <w:rPr>
                <w:bCs/>
                <w:spacing w:val="4"/>
                <w:sz w:val="20"/>
                <w:szCs w:val="20"/>
                <w:lang w:val="lv-LV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E37D6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63BD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40E78E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ED6196">
              <w:rPr>
                <w:bCs/>
                <w:spacing w:val="4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01220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3F971" w14:textId="77777777" w:rsidR="0021107F" w:rsidRPr="00163BDD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53726" w14:textId="77777777" w:rsidR="0021107F" w:rsidRPr="00ED6196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D6196">
              <w:rPr>
                <w:bCs/>
                <w:spacing w:val="4"/>
                <w:sz w:val="20"/>
                <w:szCs w:val="20"/>
                <w:lang w:val="lv-LV"/>
              </w:rPr>
              <w:t>30E/1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17123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303F1E7D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95ECF" w14:textId="77777777" w:rsidR="0021107F" w:rsidRPr="002B2C55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6DAC8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3EB3E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49964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D726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BF5B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F901C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82EFB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2A682BF8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169F2" w14:textId="77777777" w:rsidR="0021107F" w:rsidRPr="002B2C55" w:rsidRDefault="0021107F" w:rsidP="0021107F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A15C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30563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2508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903C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3630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AED0A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48F3E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2FDB0D9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6B990A" w14:textId="77777777" w:rsidR="0021107F" w:rsidRPr="00C92012" w:rsidRDefault="0021107F" w:rsidP="0021107F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21107F" w:rsidRPr="007F22D1" w14:paraId="5333358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4541D" w14:textId="77777777" w:rsidR="0021107F" w:rsidRPr="00804F35" w:rsidRDefault="0021107F" w:rsidP="0021107F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873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043E5" w14:textId="77777777" w:rsidR="0021107F" w:rsidRPr="00A87CB2" w:rsidRDefault="0021107F" w:rsidP="0021107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7C85" w14:textId="77777777" w:rsidR="0021107F" w:rsidRPr="00A87CB2" w:rsidRDefault="0021107F" w:rsidP="0021107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2AF80C" w14:textId="77777777" w:rsidR="0021107F" w:rsidRPr="00A87CB2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AB668" w14:textId="77777777" w:rsidR="0021107F" w:rsidRPr="00A87CB2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489A7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8549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63C13F9F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89CF5" w14:textId="77777777" w:rsidR="0021107F" w:rsidRPr="00804F35" w:rsidRDefault="0021107F" w:rsidP="0021107F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A4FF2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9FB50" w14:textId="77777777" w:rsidR="0021107F" w:rsidRPr="00A87CB2" w:rsidRDefault="0021107F" w:rsidP="0021107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B0467" w14:textId="77777777" w:rsidR="0021107F" w:rsidRPr="00A87CB2" w:rsidRDefault="0021107F" w:rsidP="0021107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44C32C" w14:textId="77777777" w:rsidR="0021107F" w:rsidRPr="00A87CB2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0746F" w14:textId="77777777" w:rsidR="0021107F" w:rsidRPr="00A87CB2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F8D22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61DC7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4E58F3FC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B298EC" w14:textId="77777777" w:rsidR="0021107F" w:rsidRPr="00804F35" w:rsidRDefault="0021107F" w:rsidP="0021107F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A14742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37B1A6" w14:textId="77777777" w:rsidR="0021107F" w:rsidRPr="00A87CB2" w:rsidRDefault="0021107F" w:rsidP="0021107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7251D" w14:textId="77777777" w:rsidR="0021107F" w:rsidRPr="00A87CB2" w:rsidRDefault="0021107F" w:rsidP="0021107F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47B475" w14:textId="77777777" w:rsidR="0021107F" w:rsidRPr="00A87CB2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E2CE0F" w14:textId="77777777" w:rsidR="0021107F" w:rsidRPr="00A87CB2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080279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539A73" w14:textId="77777777" w:rsidR="0021107F" w:rsidRPr="007F22D1" w:rsidRDefault="0021107F" w:rsidP="0021107F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1107F" w:rsidRPr="007F22D1" w14:paraId="7D2CCE9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94EBF4" w14:textId="77777777" w:rsidR="0021107F" w:rsidRPr="007F22D1" w:rsidRDefault="0021107F" w:rsidP="0021107F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21107F" w:rsidRPr="007F22D1" w14:paraId="2EAE3993" w14:textId="77777777" w:rsidTr="00744EE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DBC90" w14:textId="77777777" w:rsidR="0021107F" w:rsidRPr="00B24820" w:rsidRDefault="0021107F" w:rsidP="0021107F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7AE2A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1508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B51F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535FF" w14:textId="77777777" w:rsidR="0021107F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53E72" w14:textId="77777777" w:rsidR="0021107F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967D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4261876F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58F7B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21107F" w:rsidRPr="007F22D1" w14:paraId="3AE5CC3C" w14:textId="77777777" w:rsidTr="000B7C7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398B6" w14:textId="77777777" w:rsidR="0021107F" w:rsidRPr="00B24820" w:rsidRDefault="0021107F" w:rsidP="0021107F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75ED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6F005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F2D172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9F642" w14:textId="77777777" w:rsidR="0021107F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8EE8E" w14:textId="77777777" w:rsidR="0021107F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4C0B7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1DB29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1B9193F5" w14:textId="77777777" w:rsidR="0021107F" w:rsidRPr="007F22D1" w:rsidRDefault="0021107F" w:rsidP="0021107F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1CD8F669" w14:textId="77777777" w:rsidR="00B30A91" w:rsidRDefault="00B30A91" w:rsidP="00B30A91">
      <w:pPr>
        <w:ind w:right="-1050"/>
        <w:rPr>
          <w:sz w:val="16"/>
          <w:szCs w:val="16"/>
          <w:lang w:val="lv-LV"/>
        </w:rPr>
      </w:pPr>
    </w:p>
    <w:p w14:paraId="4A71E11A" w14:textId="77777777" w:rsidR="00B30A91" w:rsidRDefault="00B30A91" w:rsidP="00B30A91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0DD57CD0" w14:textId="77777777" w:rsidR="00A25AD8" w:rsidRDefault="00B30A91" w:rsidP="00B30A91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A25AD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72DB"/>
    <w:rsid w:val="00062BCA"/>
    <w:rsid w:val="0006333A"/>
    <w:rsid w:val="000644D3"/>
    <w:rsid w:val="00081859"/>
    <w:rsid w:val="000945F1"/>
    <w:rsid w:val="00094B4E"/>
    <w:rsid w:val="000A2E6F"/>
    <w:rsid w:val="000A5D3A"/>
    <w:rsid w:val="000A6941"/>
    <w:rsid w:val="000B13A9"/>
    <w:rsid w:val="000B18A8"/>
    <w:rsid w:val="000B33C1"/>
    <w:rsid w:val="000B5CBD"/>
    <w:rsid w:val="000B7A13"/>
    <w:rsid w:val="000B7C7F"/>
    <w:rsid w:val="000B7DD0"/>
    <w:rsid w:val="000C3B99"/>
    <w:rsid w:val="000C5A95"/>
    <w:rsid w:val="000C6D9E"/>
    <w:rsid w:val="000D1566"/>
    <w:rsid w:val="000D2515"/>
    <w:rsid w:val="000D3A01"/>
    <w:rsid w:val="000D47F8"/>
    <w:rsid w:val="000E1335"/>
    <w:rsid w:val="000E1C6F"/>
    <w:rsid w:val="000E476A"/>
    <w:rsid w:val="000E489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252B4"/>
    <w:rsid w:val="001254AB"/>
    <w:rsid w:val="001268CE"/>
    <w:rsid w:val="00141DEA"/>
    <w:rsid w:val="00144D40"/>
    <w:rsid w:val="00164092"/>
    <w:rsid w:val="001645D3"/>
    <w:rsid w:val="0016571C"/>
    <w:rsid w:val="00176B5D"/>
    <w:rsid w:val="00191780"/>
    <w:rsid w:val="00193BE3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1F307B"/>
    <w:rsid w:val="001F5CAD"/>
    <w:rsid w:val="00200FA7"/>
    <w:rsid w:val="00205917"/>
    <w:rsid w:val="002072CF"/>
    <w:rsid w:val="0021107F"/>
    <w:rsid w:val="002147E5"/>
    <w:rsid w:val="00215842"/>
    <w:rsid w:val="0022176A"/>
    <w:rsid w:val="0022293D"/>
    <w:rsid w:val="002315E0"/>
    <w:rsid w:val="00233197"/>
    <w:rsid w:val="0023358E"/>
    <w:rsid w:val="00236357"/>
    <w:rsid w:val="00236883"/>
    <w:rsid w:val="002400CA"/>
    <w:rsid w:val="0024250C"/>
    <w:rsid w:val="00244151"/>
    <w:rsid w:val="00255BF7"/>
    <w:rsid w:val="00270CBC"/>
    <w:rsid w:val="002737FE"/>
    <w:rsid w:val="002838EB"/>
    <w:rsid w:val="00285C67"/>
    <w:rsid w:val="0028782C"/>
    <w:rsid w:val="00287ED8"/>
    <w:rsid w:val="00291137"/>
    <w:rsid w:val="0029330C"/>
    <w:rsid w:val="0029438A"/>
    <w:rsid w:val="00296AF6"/>
    <w:rsid w:val="002A03F8"/>
    <w:rsid w:val="002A25C7"/>
    <w:rsid w:val="002A4F6E"/>
    <w:rsid w:val="002B2A9C"/>
    <w:rsid w:val="002B2C55"/>
    <w:rsid w:val="002B4C86"/>
    <w:rsid w:val="002B7257"/>
    <w:rsid w:val="002B7291"/>
    <w:rsid w:val="002C0C25"/>
    <w:rsid w:val="002C1547"/>
    <w:rsid w:val="002D5B9A"/>
    <w:rsid w:val="002F00B4"/>
    <w:rsid w:val="00310177"/>
    <w:rsid w:val="00312EF5"/>
    <w:rsid w:val="003138F9"/>
    <w:rsid w:val="00314BF3"/>
    <w:rsid w:val="003227A2"/>
    <w:rsid w:val="00326530"/>
    <w:rsid w:val="0033298C"/>
    <w:rsid w:val="00334E9A"/>
    <w:rsid w:val="003375B7"/>
    <w:rsid w:val="00351EBE"/>
    <w:rsid w:val="003526A5"/>
    <w:rsid w:val="00353803"/>
    <w:rsid w:val="00360E9B"/>
    <w:rsid w:val="003646A5"/>
    <w:rsid w:val="00365FF0"/>
    <w:rsid w:val="00374A53"/>
    <w:rsid w:val="00381760"/>
    <w:rsid w:val="00386798"/>
    <w:rsid w:val="00391C9E"/>
    <w:rsid w:val="00393126"/>
    <w:rsid w:val="003933C4"/>
    <w:rsid w:val="00395A07"/>
    <w:rsid w:val="003A1E50"/>
    <w:rsid w:val="003A63B6"/>
    <w:rsid w:val="003A7978"/>
    <w:rsid w:val="003C08BD"/>
    <w:rsid w:val="003C4862"/>
    <w:rsid w:val="003C6DE0"/>
    <w:rsid w:val="003D1D6C"/>
    <w:rsid w:val="003D1EFD"/>
    <w:rsid w:val="003D53DB"/>
    <w:rsid w:val="003E29C3"/>
    <w:rsid w:val="003F0375"/>
    <w:rsid w:val="003F3FB7"/>
    <w:rsid w:val="00400DCF"/>
    <w:rsid w:val="004049FB"/>
    <w:rsid w:val="0040672A"/>
    <w:rsid w:val="00413985"/>
    <w:rsid w:val="00413E2E"/>
    <w:rsid w:val="00414645"/>
    <w:rsid w:val="0041596C"/>
    <w:rsid w:val="00420C95"/>
    <w:rsid w:val="00421DD6"/>
    <w:rsid w:val="0042354B"/>
    <w:rsid w:val="00431E5B"/>
    <w:rsid w:val="00432617"/>
    <w:rsid w:val="00433559"/>
    <w:rsid w:val="004434AE"/>
    <w:rsid w:val="0044757B"/>
    <w:rsid w:val="00453846"/>
    <w:rsid w:val="00462163"/>
    <w:rsid w:val="00474F63"/>
    <w:rsid w:val="00477261"/>
    <w:rsid w:val="0047758F"/>
    <w:rsid w:val="00480246"/>
    <w:rsid w:val="0048119B"/>
    <w:rsid w:val="00483F40"/>
    <w:rsid w:val="00492810"/>
    <w:rsid w:val="004976ED"/>
    <w:rsid w:val="004A23F2"/>
    <w:rsid w:val="004A35B9"/>
    <w:rsid w:val="004A4742"/>
    <w:rsid w:val="004A6938"/>
    <w:rsid w:val="004A7F26"/>
    <w:rsid w:val="004B1D64"/>
    <w:rsid w:val="004B4D22"/>
    <w:rsid w:val="004B6BFD"/>
    <w:rsid w:val="004B7A8F"/>
    <w:rsid w:val="004B7F3A"/>
    <w:rsid w:val="004D14CD"/>
    <w:rsid w:val="004D4794"/>
    <w:rsid w:val="004E1F83"/>
    <w:rsid w:val="004F25C9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217D"/>
    <w:rsid w:val="0054612F"/>
    <w:rsid w:val="005574C3"/>
    <w:rsid w:val="00565F0D"/>
    <w:rsid w:val="0056626F"/>
    <w:rsid w:val="00566FBF"/>
    <w:rsid w:val="00571805"/>
    <w:rsid w:val="00572DC8"/>
    <w:rsid w:val="00574585"/>
    <w:rsid w:val="0057552F"/>
    <w:rsid w:val="00576721"/>
    <w:rsid w:val="00581FE2"/>
    <w:rsid w:val="00585C14"/>
    <w:rsid w:val="00586448"/>
    <w:rsid w:val="00596DD3"/>
    <w:rsid w:val="00597ACA"/>
    <w:rsid w:val="005A3280"/>
    <w:rsid w:val="005A5AD3"/>
    <w:rsid w:val="005A7274"/>
    <w:rsid w:val="005B2F91"/>
    <w:rsid w:val="005B4702"/>
    <w:rsid w:val="005C43A7"/>
    <w:rsid w:val="005C4655"/>
    <w:rsid w:val="005C7876"/>
    <w:rsid w:val="005D1A1E"/>
    <w:rsid w:val="005E2370"/>
    <w:rsid w:val="005E2549"/>
    <w:rsid w:val="005E6CB5"/>
    <w:rsid w:val="006058E1"/>
    <w:rsid w:val="0060635E"/>
    <w:rsid w:val="00616E44"/>
    <w:rsid w:val="006204B2"/>
    <w:rsid w:val="00625306"/>
    <w:rsid w:val="006331FB"/>
    <w:rsid w:val="00641855"/>
    <w:rsid w:val="006448CF"/>
    <w:rsid w:val="00652680"/>
    <w:rsid w:val="0065377C"/>
    <w:rsid w:val="0065624D"/>
    <w:rsid w:val="006623C2"/>
    <w:rsid w:val="006643CD"/>
    <w:rsid w:val="00667930"/>
    <w:rsid w:val="0067011D"/>
    <w:rsid w:val="00670659"/>
    <w:rsid w:val="00670B9B"/>
    <w:rsid w:val="00670E5A"/>
    <w:rsid w:val="0067228A"/>
    <w:rsid w:val="00684557"/>
    <w:rsid w:val="00690C5C"/>
    <w:rsid w:val="006928A4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3517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44EE8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97BBB"/>
    <w:rsid w:val="007A1D74"/>
    <w:rsid w:val="007A42E9"/>
    <w:rsid w:val="007A496D"/>
    <w:rsid w:val="007A79C6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13D84"/>
    <w:rsid w:val="008256D8"/>
    <w:rsid w:val="008326A5"/>
    <w:rsid w:val="0084115D"/>
    <w:rsid w:val="00844095"/>
    <w:rsid w:val="008650CF"/>
    <w:rsid w:val="00881307"/>
    <w:rsid w:val="008816DC"/>
    <w:rsid w:val="00883AEF"/>
    <w:rsid w:val="00885F34"/>
    <w:rsid w:val="00887912"/>
    <w:rsid w:val="00891834"/>
    <w:rsid w:val="00897295"/>
    <w:rsid w:val="008A0378"/>
    <w:rsid w:val="008A441B"/>
    <w:rsid w:val="008C4AD0"/>
    <w:rsid w:val="008C735B"/>
    <w:rsid w:val="008D0D2F"/>
    <w:rsid w:val="008D1749"/>
    <w:rsid w:val="008D2948"/>
    <w:rsid w:val="008D2F35"/>
    <w:rsid w:val="008D58F0"/>
    <w:rsid w:val="008E0E39"/>
    <w:rsid w:val="008E3020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354FA"/>
    <w:rsid w:val="009400E3"/>
    <w:rsid w:val="009425A6"/>
    <w:rsid w:val="00944B7E"/>
    <w:rsid w:val="00947AE1"/>
    <w:rsid w:val="009572E8"/>
    <w:rsid w:val="009658E2"/>
    <w:rsid w:val="0096611D"/>
    <w:rsid w:val="009662EC"/>
    <w:rsid w:val="00977526"/>
    <w:rsid w:val="00982B4F"/>
    <w:rsid w:val="00997DC1"/>
    <w:rsid w:val="009A2AB3"/>
    <w:rsid w:val="009A3CDC"/>
    <w:rsid w:val="009B2476"/>
    <w:rsid w:val="009B2FE1"/>
    <w:rsid w:val="009B3BE9"/>
    <w:rsid w:val="009B5D94"/>
    <w:rsid w:val="009B6804"/>
    <w:rsid w:val="009B6DB0"/>
    <w:rsid w:val="009C0A80"/>
    <w:rsid w:val="009C6A0C"/>
    <w:rsid w:val="009C7852"/>
    <w:rsid w:val="009D2D70"/>
    <w:rsid w:val="009D6AD8"/>
    <w:rsid w:val="009E0D98"/>
    <w:rsid w:val="009F169E"/>
    <w:rsid w:val="009F1FFB"/>
    <w:rsid w:val="009F5257"/>
    <w:rsid w:val="009F5272"/>
    <w:rsid w:val="00A039A2"/>
    <w:rsid w:val="00A05444"/>
    <w:rsid w:val="00A05BF0"/>
    <w:rsid w:val="00A12AE2"/>
    <w:rsid w:val="00A25AD8"/>
    <w:rsid w:val="00A31902"/>
    <w:rsid w:val="00A3339B"/>
    <w:rsid w:val="00A37843"/>
    <w:rsid w:val="00A46533"/>
    <w:rsid w:val="00A47DB1"/>
    <w:rsid w:val="00A55969"/>
    <w:rsid w:val="00A72944"/>
    <w:rsid w:val="00A73E79"/>
    <w:rsid w:val="00A81DE6"/>
    <w:rsid w:val="00A93B80"/>
    <w:rsid w:val="00A9753C"/>
    <w:rsid w:val="00AA0B40"/>
    <w:rsid w:val="00AA3BD1"/>
    <w:rsid w:val="00AA61D8"/>
    <w:rsid w:val="00AB21E5"/>
    <w:rsid w:val="00AB2536"/>
    <w:rsid w:val="00AB489E"/>
    <w:rsid w:val="00AD5F84"/>
    <w:rsid w:val="00AD74B4"/>
    <w:rsid w:val="00AE5446"/>
    <w:rsid w:val="00AE7CB0"/>
    <w:rsid w:val="00AF4A77"/>
    <w:rsid w:val="00B0079F"/>
    <w:rsid w:val="00B24820"/>
    <w:rsid w:val="00B276A9"/>
    <w:rsid w:val="00B30A91"/>
    <w:rsid w:val="00B35783"/>
    <w:rsid w:val="00B35A36"/>
    <w:rsid w:val="00B44373"/>
    <w:rsid w:val="00B44886"/>
    <w:rsid w:val="00B462BC"/>
    <w:rsid w:val="00B46C43"/>
    <w:rsid w:val="00B54FA1"/>
    <w:rsid w:val="00B76DBE"/>
    <w:rsid w:val="00B802AE"/>
    <w:rsid w:val="00B86CB6"/>
    <w:rsid w:val="00B86CF7"/>
    <w:rsid w:val="00B87209"/>
    <w:rsid w:val="00BA6785"/>
    <w:rsid w:val="00BA692C"/>
    <w:rsid w:val="00BB0299"/>
    <w:rsid w:val="00BB2207"/>
    <w:rsid w:val="00BB7404"/>
    <w:rsid w:val="00BC0FCD"/>
    <w:rsid w:val="00BC4D81"/>
    <w:rsid w:val="00BC541E"/>
    <w:rsid w:val="00BF232F"/>
    <w:rsid w:val="00BF46C0"/>
    <w:rsid w:val="00BF6B0F"/>
    <w:rsid w:val="00BF6CEB"/>
    <w:rsid w:val="00BF76E9"/>
    <w:rsid w:val="00C01EBC"/>
    <w:rsid w:val="00C029DF"/>
    <w:rsid w:val="00C07339"/>
    <w:rsid w:val="00C103CA"/>
    <w:rsid w:val="00C1787C"/>
    <w:rsid w:val="00C22315"/>
    <w:rsid w:val="00C26E0A"/>
    <w:rsid w:val="00C270C9"/>
    <w:rsid w:val="00C36640"/>
    <w:rsid w:val="00C36E87"/>
    <w:rsid w:val="00C77FDC"/>
    <w:rsid w:val="00C817DF"/>
    <w:rsid w:val="00C84BA7"/>
    <w:rsid w:val="00C86E51"/>
    <w:rsid w:val="00C90A8C"/>
    <w:rsid w:val="00C92012"/>
    <w:rsid w:val="00C9340D"/>
    <w:rsid w:val="00CA06EB"/>
    <w:rsid w:val="00CA4838"/>
    <w:rsid w:val="00CB04F3"/>
    <w:rsid w:val="00CB1923"/>
    <w:rsid w:val="00CB285B"/>
    <w:rsid w:val="00CB2907"/>
    <w:rsid w:val="00CD1088"/>
    <w:rsid w:val="00CD2939"/>
    <w:rsid w:val="00CE0F41"/>
    <w:rsid w:val="00CE4EC1"/>
    <w:rsid w:val="00CF3EB3"/>
    <w:rsid w:val="00CF40D0"/>
    <w:rsid w:val="00CF4C6B"/>
    <w:rsid w:val="00D02809"/>
    <w:rsid w:val="00D22F29"/>
    <w:rsid w:val="00D268B6"/>
    <w:rsid w:val="00D42919"/>
    <w:rsid w:val="00D4700E"/>
    <w:rsid w:val="00D61E6A"/>
    <w:rsid w:val="00D6422B"/>
    <w:rsid w:val="00D64F0C"/>
    <w:rsid w:val="00D6508F"/>
    <w:rsid w:val="00D768A4"/>
    <w:rsid w:val="00D86F6C"/>
    <w:rsid w:val="00D95A8A"/>
    <w:rsid w:val="00DA3002"/>
    <w:rsid w:val="00DA637C"/>
    <w:rsid w:val="00DA7770"/>
    <w:rsid w:val="00DA7DB6"/>
    <w:rsid w:val="00DB3D7F"/>
    <w:rsid w:val="00DB540D"/>
    <w:rsid w:val="00DC68F5"/>
    <w:rsid w:val="00DD10C7"/>
    <w:rsid w:val="00DD21B5"/>
    <w:rsid w:val="00DD3AB7"/>
    <w:rsid w:val="00DD4A56"/>
    <w:rsid w:val="00DD4EAF"/>
    <w:rsid w:val="00DD5746"/>
    <w:rsid w:val="00DE2109"/>
    <w:rsid w:val="00DE64C0"/>
    <w:rsid w:val="00DF0437"/>
    <w:rsid w:val="00DF5BFE"/>
    <w:rsid w:val="00E0086D"/>
    <w:rsid w:val="00E0646D"/>
    <w:rsid w:val="00E24E6D"/>
    <w:rsid w:val="00E455E7"/>
    <w:rsid w:val="00E46633"/>
    <w:rsid w:val="00E46F26"/>
    <w:rsid w:val="00E6270B"/>
    <w:rsid w:val="00E7121B"/>
    <w:rsid w:val="00E73F02"/>
    <w:rsid w:val="00E8568D"/>
    <w:rsid w:val="00E87B2F"/>
    <w:rsid w:val="00E91037"/>
    <w:rsid w:val="00E9197D"/>
    <w:rsid w:val="00E974EF"/>
    <w:rsid w:val="00EA3AD9"/>
    <w:rsid w:val="00EB3D8A"/>
    <w:rsid w:val="00EC0811"/>
    <w:rsid w:val="00EC2647"/>
    <w:rsid w:val="00ED0DC5"/>
    <w:rsid w:val="00ED6196"/>
    <w:rsid w:val="00ED6539"/>
    <w:rsid w:val="00ED7240"/>
    <w:rsid w:val="00EF351F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5046E"/>
    <w:rsid w:val="00F53CE5"/>
    <w:rsid w:val="00F54917"/>
    <w:rsid w:val="00F55FD5"/>
    <w:rsid w:val="00F5696E"/>
    <w:rsid w:val="00F66247"/>
    <w:rsid w:val="00F903D9"/>
    <w:rsid w:val="00F9122E"/>
    <w:rsid w:val="00F940D8"/>
    <w:rsid w:val="00FA0716"/>
    <w:rsid w:val="00FA6001"/>
    <w:rsid w:val="00FB0AEA"/>
    <w:rsid w:val="00FB0E80"/>
    <w:rsid w:val="00FB1851"/>
    <w:rsid w:val="00FB4CE3"/>
    <w:rsid w:val="00FC6BF2"/>
    <w:rsid w:val="00FD1B73"/>
    <w:rsid w:val="00FD2639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2E272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74</cp:revision>
  <cp:lastPrinted>2010-08-30T11:38:00Z</cp:lastPrinted>
  <dcterms:created xsi:type="dcterms:W3CDTF">2023-12-13T09:03:00Z</dcterms:created>
  <dcterms:modified xsi:type="dcterms:W3CDTF">2024-08-30T12:59:00Z</dcterms:modified>
</cp:coreProperties>
</file>