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8493E" w14:textId="77777777" w:rsidR="000F4B8D" w:rsidRPr="001D1B29" w:rsidRDefault="000F4B8D" w:rsidP="000F4B8D">
      <w:pPr>
        <w:ind w:left="-426" w:right="-908"/>
        <w:jc w:val="center"/>
        <w:rPr>
          <w:bCs/>
          <w:iCs/>
          <w:spacing w:val="4"/>
          <w:sz w:val="28"/>
          <w:lang w:val="lv-LV"/>
        </w:rPr>
      </w:pPr>
      <w:r w:rsidRPr="001D1B29">
        <w:rPr>
          <w:bCs/>
          <w:iCs/>
          <w:spacing w:val="4"/>
          <w:sz w:val="28"/>
          <w:lang w:val="lv-LV"/>
        </w:rPr>
        <w:t>Jāzepa Vītola Latvijas Mūzikas akadēmija</w:t>
      </w:r>
    </w:p>
    <w:p w14:paraId="7A2E9B93" w14:textId="77777777" w:rsidR="00A55969" w:rsidRPr="009A733B" w:rsidRDefault="00A55969" w:rsidP="00A55969">
      <w:pPr>
        <w:ind w:left="-426" w:right="-908"/>
        <w:jc w:val="center"/>
        <w:rPr>
          <w:b/>
          <w:bCs/>
          <w:i/>
          <w:iCs/>
          <w:spacing w:val="4"/>
          <w:lang w:val="lv-LV"/>
        </w:rPr>
      </w:pPr>
      <w:r w:rsidRPr="009A733B">
        <w:rPr>
          <w:b/>
          <w:bCs/>
          <w:iCs/>
          <w:spacing w:val="4"/>
          <w:lang w:val="lv-LV"/>
        </w:rPr>
        <w:t xml:space="preserve">Profesionālā maģistra studiju programma </w:t>
      </w:r>
      <w:r w:rsidRPr="009A733B">
        <w:rPr>
          <w:b/>
          <w:bCs/>
          <w:i/>
          <w:iCs/>
          <w:spacing w:val="4"/>
          <w:lang w:val="lv-LV"/>
        </w:rPr>
        <w:t>Mūzika un skatuves māksla</w:t>
      </w:r>
    </w:p>
    <w:p w14:paraId="69133E40" w14:textId="77777777" w:rsidR="00A55969" w:rsidRPr="0042475C" w:rsidRDefault="00A55969" w:rsidP="00A55969">
      <w:pPr>
        <w:ind w:left="-426" w:right="-908"/>
        <w:jc w:val="center"/>
        <w:rPr>
          <w:b/>
          <w:bCs/>
          <w:spacing w:val="4"/>
          <w:lang w:val="lv-LV"/>
        </w:rPr>
      </w:pPr>
      <w:r w:rsidRPr="0042475C">
        <w:rPr>
          <w:b/>
          <w:bCs/>
          <w:iCs/>
          <w:spacing w:val="4"/>
          <w:lang w:val="lv-LV"/>
        </w:rPr>
        <w:t>apakšprogramma</w:t>
      </w:r>
      <w:r w:rsidRPr="0042475C">
        <w:rPr>
          <w:b/>
          <w:bCs/>
          <w:i/>
          <w:spacing w:val="4"/>
          <w:lang w:val="lv-LV"/>
        </w:rPr>
        <w:t xml:space="preserve"> </w:t>
      </w:r>
      <w:r w:rsidR="003933C4" w:rsidRPr="0042475C">
        <w:rPr>
          <w:b/>
          <w:bCs/>
          <w:i/>
          <w:spacing w:val="4"/>
          <w:lang w:val="lv-LV"/>
        </w:rPr>
        <w:t xml:space="preserve">Akadēmiskā </w:t>
      </w:r>
      <w:r w:rsidRPr="0042475C">
        <w:rPr>
          <w:b/>
          <w:bCs/>
          <w:i/>
          <w:spacing w:val="4"/>
          <w:lang w:val="lv-LV"/>
        </w:rPr>
        <w:t>mūzika</w:t>
      </w:r>
    </w:p>
    <w:p w14:paraId="2248142A" w14:textId="20AFBD78" w:rsidR="00A55969" w:rsidRPr="0042475C" w:rsidRDefault="00414645" w:rsidP="00A55969">
      <w:pPr>
        <w:ind w:left="-426" w:right="-908"/>
        <w:jc w:val="center"/>
        <w:rPr>
          <w:b/>
          <w:i/>
          <w:spacing w:val="4"/>
          <w:lang w:val="lv-LV"/>
        </w:rPr>
      </w:pPr>
      <w:r w:rsidRPr="0042475C">
        <w:rPr>
          <w:b/>
          <w:bCs/>
          <w:spacing w:val="4"/>
          <w:lang w:val="lv-LV"/>
        </w:rPr>
        <w:t>specializācija</w:t>
      </w:r>
      <w:r w:rsidRPr="0042475C">
        <w:rPr>
          <w:b/>
          <w:i/>
          <w:spacing w:val="4"/>
          <w:lang w:val="lv-LV"/>
        </w:rPr>
        <w:t xml:space="preserve"> </w:t>
      </w:r>
      <w:r w:rsidR="00B438EA" w:rsidRPr="0042475C">
        <w:rPr>
          <w:b/>
          <w:bCs/>
          <w:i/>
          <w:lang w:val="lv-LV"/>
        </w:rPr>
        <w:t>Kokles spēle</w:t>
      </w:r>
    </w:p>
    <w:p w14:paraId="423A4CD9" w14:textId="77777777" w:rsidR="00B35783" w:rsidRPr="009A733B" w:rsidRDefault="00B35783" w:rsidP="00CE4EC1">
      <w:pPr>
        <w:ind w:left="-426" w:right="-908"/>
        <w:jc w:val="center"/>
        <w:rPr>
          <w:b/>
          <w:i/>
          <w:spacing w:val="4"/>
          <w:sz w:val="16"/>
          <w:szCs w:val="6"/>
          <w:lang w:val="lv-LV"/>
        </w:rPr>
      </w:pPr>
    </w:p>
    <w:p w14:paraId="51A30682" w14:textId="77777777" w:rsidR="00CE4EC1" w:rsidRPr="007F22D1" w:rsidRDefault="00B35783" w:rsidP="00B35783">
      <w:pPr>
        <w:ind w:left="-426" w:right="-908"/>
        <w:jc w:val="center"/>
        <w:rPr>
          <w:iCs/>
          <w:sz w:val="6"/>
          <w:szCs w:val="6"/>
          <w:lang w:val="lv-LV"/>
        </w:rPr>
      </w:pPr>
      <w:r w:rsidRPr="007F22D1">
        <w:rPr>
          <w:b/>
          <w:spacing w:val="4"/>
          <w:sz w:val="28"/>
          <w:lang w:val="lv-LV"/>
        </w:rPr>
        <w:t>STUDIJU PLĀNS</w:t>
      </w:r>
    </w:p>
    <w:p w14:paraId="763D95B8" w14:textId="77777777" w:rsidR="00492810" w:rsidRPr="007F22D1" w:rsidRDefault="00492810" w:rsidP="00FB0E80">
      <w:pPr>
        <w:ind w:left="-851" w:right="-1050"/>
        <w:rPr>
          <w:b/>
          <w:bCs/>
          <w:i/>
          <w:iCs/>
          <w:sz w:val="16"/>
          <w:szCs w:val="16"/>
          <w:lang w:val="lv-LV"/>
        </w:rPr>
      </w:pPr>
    </w:p>
    <w:p w14:paraId="33A5B4A6" w14:textId="77777777" w:rsidR="00492810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b/>
          <w:bCs/>
          <w:i/>
          <w:iCs/>
          <w:sz w:val="16"/>
          <w:szCs w:val="16"/>
          <w:lang w:val="lv-LV"/>
        </w:rPr>
        <w:t xml:space="preserve">Saīsinājumu apzīmējumi: </w:t>
      </w:r>
      <w:r w:rsidRPr="007F22D1">
        <w:rPr>
          <w:sz w:val="16"/>
          <w:szCs w:val="16"/>
          <w:lang w:val="lv-LV"/>
        </w:rPr>
        <w:t>I –</w:t>
      </w:r>
      <w:r w:rsidRPr="007F22D1">
        <w:rPr>
          <w:b/>
          <w:bCs/>
          <w:i/>
          <w:iCs/>
          <w:sz w:val="16"/>
          <w:szCs w:val="16"/>
          <w:lang w:val="lv-LV"/>
        </w:rPr>
        <w:t xml:space="preserve"> </w:t>
      </w:r>
      <w:r w:rsidRPr="007F22D1">
        <w:rPr>
          <w:sz w:val="16"/>
          <w:szCs w:val="16"/>
          <w:lang w:val="lv-LV"/>
        </w:rPr>
        <w:t xml:space="preserve">individuālās nodarbības, G – grupu nodarbības; </w:t>
      </w:r>
    </w:p>
    <w:p w14:paraId="77100112" w14:textId="77777777" w:rsidR="00CE4EC1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sz w:val="16"/>
          <w:szCs w:val="16"/>
          <w:lang w:val="lv-LV"/>
        </w:rPr>
        <w:t>kompetences vērtējuma veidi: i – ieskaite; E – eksāmens; DE – diplomeksāmens</w:t>
      </w:r>
    </w:p>
    <w:tbl>
      <w:tblPr>
        <w:tblW w:w="1033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4"/>
        <w:gridCol w:w="708"/>
        <w:gridCol w:w="837"/>
        <w:gridCol w:w="864"/>
        <w:gridCol w:w="1080"/>
        <w:gridCol w:w="1080"/>
        <w:gridCol w:w="1081"/>
        <w:gridCol w:w="1094"/>
      </w:tblGrid>
      <w:tr w:rsidR="007D6019" w:rsidRPr="002E3F5E" w14:paraId="67D72871" w14:textId="77777777" w:rsidTr="0092319A">
        <w:trPr>
          <w:cantSplit/>
        </w:trPr>
        <w:tc>
          <w:tcPr>
            <w:tcW w:w="3594" w:type="dxa"/>
            <w:vMerge w:val="restart"/>
            <w:tcBorders>
              <w:top w:val="double" w:sz="4" w:space="0" w:color="auto"/>
            </w:tcBorders>
            <w:vAlign w:val="center"/>
          </w:tcPr>
          <w:p w14:paraId="3C05F54B" w14:textId="77777777" w:rsidR="007D6019" w:rsidRPr="007F22D1" w:rsidRDefault="007D6019" w:rsidP="007D6019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14:paraId="4BA00B7F" w14:textId="77777777" w:rsidR="007D6019" w:rsidRPr="007F22D1" w:rsidRDefault="007D6019" w:rsidP="007D6019">
            <w:pPr>
              <w:jc w:val="center"/>
              <w:rPr>
                <w:bCs/>
                <w:iCs/>
                <w:sz w:val="16"/>
                <w:lang w:val="lv-LV"/>
              </w:rPr>
            </w:pPr>
            <w:r>
              <w:rPr>
                <w:bCs/>
                <w:iCs/>
                <w:sz w:val="16"/>
                <w:lang w:val="lv-LV"/>
              </w:rPr>
              <w:t>ECTS</w:t>
            </w:r>
          </w:p>
          <w:p w14:paraId="55E5EB64" w14:textId="77777777" w:rsidR="007D6019" w:rsidRPr="007F22D1" w:rsidRDefault="007D6019" w:rsidP="007D6019">
            <w:pPr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KP</w:t>
            </w:r>
          </w:p>
        </w:tc>
        <w:tc>
          <w:tcPr>
            <w:tcW w:w="837" w:type="dxa"/>
            <w:vMerge w:val="restart"/>
            <w:tcBorders>
              <w:top w:val="double" w:sz="4" w:space="0" w:color="auto"/>
            </w:tcBorders>
            <w:vAlign w:val="center"/>
          </w:tcPr>
          <w:p w14:paraId="70843683" w14:textId="77777777" w:rsidR="007D6019" w:rsidRPr="007F22D1" w:rsidRDefault="007D6019" w:rsidP="007D6019">
            <w:pPr>
              <w:ind w:left="-131" w:right="-56"/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Nodarbību veids</w:t>
            </w:r>
          </w:p>
        </w:tc>
        <w:tc>
          <w:tcPr>
            <w:tcW w:w="86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B2C41F8" w14:textId="77777777" w:rsidR="007D6019" w:rsidRPr="007F22D1" w:rsidRDefault="007D6019" w:rsidP="007D6019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Kontakt-stundu skaits</w:t>
            </w:r>
          </w:p>
        </w:tc>
        <w:tc>
          <w:tcPr>
            <w:tcW w:w="43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BEB7CAC" w14:textId="77777777" w:rsidR="007D6019" w:rsidRPr="007F22D1" w:rsidRDefault="007D6019" w:rsidP="007D6019">
            <w:pPr>
              <w:pStyle w:val="Virsraksts7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Semestri, kontaktstundu skaits semestrī,</w:t>
            </w:r>
          </w:p>
          <w:p w14:paraId="641A8117" w14:textId="77777777" w:rsidR="007D6019" w:rsidRPr="007F22D1" w:rsidRDefault="007D6019" w:rsidP="007D6019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sz w:val="16"/>
                <w:lang w:val="lv-LV"/>
              </w:rPr>
              <w:t>pārbaudījuma veids, kredītpunkti (</w:t>
            </w:r>
            <w:r>
              <w:rPr>
                <w:bCs/>
                <w:iCs/>
                <w:sz w:val="16"/>
                <w:lang w:val="lv-LV"/>
              </w:rPr>
              <w:t>ECTS</w:t>
            </w:r>
            <w:r w:rsidRPr="007F22D1">
              <w:rPr>
                <w:bCs/>
                <w:iCs/>
                <w:sz w:val="16"/>
                <w:lang w:val="lv-LV"/>
              </w:rPr>
              <w:t xml:space="preserve"> KP</w:t>
            </w:r>
            <w:r w:rsidRPr="007F22D1">
              <w:rPr>
                <w:sz w:val="16"/>
                <w:lang w:val="lv-LV"/>
              </w:rPr>
              <w:t>)</w:t>
            </w:r>
          </w:p>
        </w:tc>
      </w:tr>
      <w:tr w:rsidR="007D6019" w:rsidRPr="007F22D1" w14:paraId="08B3256A" w14:textId="77777777" w:rsidTr="0092319A">
        <w:trPr>
          <w:cantSplit/>
          <w:trHeight w:val="200"/>
        </w:trPr>
        <w:tc>
          <w:tcPr>
            <w:tcW w:w="3594" w:type="dxa"/>
            <w:vMerge/>
            <w:tcBorders>
              <w:bottom w:val="double" w:sz="4" w:space="0" w:color="auto"/>
            </w:tcBorders>
            <w:vAlign w:val="center"/>
          </w:tcPr>
          <w:p w14:paraId="44377621" w14:textId="77777777" w:rsidR="007D6019" w:rsidRPr="007F22D1" w:rsidRDefault="007D6019" w:rsidP="007D6019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14:paraId="1EBBAC3A" w14:textId="77777777" w:rsidR="007D6019" w:rsidRPr="007F22D1" w:rsidRDefault="007D6019" w:rsidP="007D6019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37" w:type="dxa"/>
            <w:vMerge/>
            <w:tcBorders>
              <w:bottom w:val="double" w:sz="4" w:space="0" w:color="auto"/>
            </w:tcBorders>
          </w:tcPr>
          <w:p w14:paraId="20CAF78D" w14:textId="77777777" w:rsidR="007D6019" w:rsidRPr="007F22D1" w:rsidRDefault="007D6019" w:rsidP="007D6019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6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587A4D5" w14:textId="77777777" w:rsidR="007D6019" w:rsidRPr="007F22D1" w:rsidRDefault="007D6019" w:rsidP="007D6019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FCB333A" w14:textId="77777777" w:rsidR="007D6019" w:rsidRPr="007F22D1" w:rsidRDefault="007D6019" w:rsidP="007D6019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1.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1792C96" w14:textId="77777777" w:rsidR="007D6019" w:rsidRPr="007F22D1" w:rsidRDefault="007D6019" w:rsidP="007D6019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2.</w:t>
            </w:r>
          </w:p>
        </w:tc>
        <w:tc>
          <w:tcPr>
            <w:tcW w:w="10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B03B46" w14:textId="77777777" w:rsidR="007D6019" w:rsidRPr="007F22D1" w:rsidRDefault="007D6019" w:rsidP="007D6019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3.</w:t>
            </w:r>
          </w:p>
        </w:tc>
        <w:tc>
          <w:tcPr>
            <w:tcW w:w="10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3DEE2E4" w14:textId="77777777" w:rsidR="007D6019" w:rsidRPr="007F22D1" w:rsidRDefault="007D6019" w:rsidP="007D6019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4.</w:t>
            </w:r>
          </w:p>
        </w:tc>
      </w:tr>
      <w:tr w:rsidR="007D6019" w:rsidRPr="007F22D1" w14:paraId="65679F30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F0C27" w14:textId="77777777" w:rsidR="007D6019" w:rsidRDefault="007D6019" w:rsidP="007D6019">
            <w:pPr>
              <w:keepNext/>
              <w:outlineLvl w:val="1"/>
              <w:rPr>
                <w:b/>
                <w:sz w:val="22"/>
                <w:szCs w:val="20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1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color w:val="000000"/>
                <w:sz w:val="22"/>
                <w:szCs w:val="20"/>
                <w:lang w:val="lv-LV"/>
              </w:rPr>
              <w:t>Jaunāko sasniegumu padziļināta apguve nozares teorijā un praksē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 </w:t>
            </w:r>
          </w:p>
          <w:p w14:paraId="65721A4B" w14:textId="77777777" w:rsidR="007D6019" w:rsidRPr="007F22D1" w:rsidRDefault="007D6019" w:rsidP="007D6019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sz w:val="22"/>
                <w:szCs w:val="20"/>
                <w:lang w:val="lv-LV"/>
              </w:rPr>
              <w:t>–</w:t>
            </w:r>
            <w:r>
              <w:rPr>
                <w:b/>
                <w:sz w:val="22"/>
                <w:szCs w:val="20"/>
                <w:lang w:val="lv-LV"/>
              </w:rPr>
              <w:t xml:space="preserve"> 13 ECTS </w:t>
            </w:r>
            <w:r w:rsidRPr="007F22D1">
              <w:rPr>
                <w:b/>
                <w:sz w:val="22"/>
                <w:szCs w:val="20"/>
                <w:lang w:val="lv-LV"/>
              </w:rPr>
              <w:t>KP</w:t>
            </w:r>
          </w:p>
        </w:tc>
      </w:tr>
      <w:tr w:rsidR="002E3F5E" w:rsidRPr="007F22D1" w14:paraId="095EAEC3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2DC83" w14:textId="77777777" w:rsidR="002E3F5E" w:rsidRPr="007F22D1" w:rsidRDefault="002E3F5E" w:rsidP="002E3F5E">
            <w:pPr>
              <w:rPr>
                <w:color w:val="000000"/>
                <w:sz w:val="22"/>
                <w:szCs w:val="22"/>
                <w:lang w:val="lv-LV"/>
              </w:rPr>
            </w:pPr>
            <w:r w:rsidRPr="004C738B">
              <w:rPr>
                <w:sz w:val="22"/>
                <w:szCs w:val="22"/>
                <w:lang w:val="lv-LV"/>
              </w:rPr>
              <w:t>Mūzikas psiholoģija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E272E5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5E84DA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1B4182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D1FC5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A8B909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F5A79" w14:textId="77777777" w:rsidR="002E3F5E" w:rsidRPr="007F22D1" w:rsidRDefault="002E3F5E" w:rsidP="002E3F5E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CEA361" w14:textId="77777777" w:rsidR="002E3F5E" w:rsidRPr="007F22D1" w:rsidRDefault="002E3F5E" w:rsidP="002E3F5E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E3F5E" w:rsidRPr="007F22D1" w14:paraId="379FE3BB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31F3F" w14:textId="77777777" w:rsidR="002E3F5E" w:rsidRPr="004C738B" w:rsidRDefault="002E3F5E" w:rsidP="002E3F5E">
            <w:pPr>
              <w:rPr>
                <w:sz w:val="22"/>
                <w:szCs w:val="22"/>
                <w:lang w:val="lv-LV"/>
              </w:rPr>
            </w:pPr>
            <w:r w:rsidRPr="0058256B">
              <w:rPr>
                <w:sz w:val="22"/>
                <w:szCs w:val="22"/>
                <w:lang w:val="lv-LV"/>
              </w:rPr>
              <w:t>Akadēmiskā labbūtība, atbildība un ētika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B27466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855F4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7656DF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EF6BB2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37ED5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256BD2" w14:textId="77777777" w:rsidR="002E3F5E" w:rsidRPr="007F22D1" w:rsidRDefault="002E3F5E" w:rsidP="002E3F5E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A64B33" w14:textId="77777777" w:rsidR="002E3F5E" w:rsidRPr="007F22D1" w:rsidRDefault="002E3F5E" w:rsidP="002E3F5E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E3F5E" w:rsidRPr="007F22D1" w14:paraId="7EB08EFB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F04E9C" w14:textId="77777777" w:rsidR="002E3F5E" w:rsidRPr="007F22D1" w:rsidRDefault="002E3F5E" w:rsidP="002E3F5E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socioloģija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469B3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57C641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5D775E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B91D21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F3582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490C0" w14:textId="77777777" w:rsidR="002E3F5E" w:rsidRPr="007F22D1" w:rsidRDefault="002E3F5E" w:rsidP="002E3F5E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1C508" w14:textId="77777777" w:rsidR="002E3F5E" w:rsidRPr="007F22D1" w:rsidRDefault="002E3F5E" w:rsidP="002E3F5E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E3F5E" w:rsidRPr="007F22D1" w14:paraId="3EFDCD9D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6A3389" w14:textId="77777777" w:rsidR="002E3F5E" w:rsidRPr="007F22D1" w:rsidRDefault="002E3F5E" w:rsidP="002E3F5E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Mūzikas augstskolu didaktika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7EE74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93B042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DD9ED4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31676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2198FE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F6FFDF" w14:textId="77777777" w:rsidR="002E3F5E" w:rsidRPr="007F22D1" w:rsidRDefault="002E3F5E" w:rsidP="002E3F5E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C2DF50" w14:textId="77777777" w:rsidR="002E3F5E" w:rsidRPr="007F22D1" w:rsidRDefault="002E3F5E" w:rsidP="002E3F5E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E3F5E" w:rsidRPr="007F22D1" w14:paraId="58174E64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5D9CD" w14:textId="77777777" w:rsidR="002E3F5E" w:rsidRPr="007F22D1" w:rsidRDefault="002E3F5E" w:rsidP="002E3F5E">
            <w:pPr>
              <w:rPr>
                <w:color w:val="000000"/>
                <w:sz w:val="22"/>
                <w:szCs w:val="22"/>
                <w:lang w:val="lv-LV"/>
              </w:rPr>
            </w:pPr>
            <w:r w:rsidRPr="007F22D1">
              <w:rPr>
                <w:color w:val="000000"/>
                <w:sz w:val="22"/>
                <w:szCs w:val="22"/>
                <w:lang w:val="lv-LV"/>
              </w:rPr>
              <w:t>Svešvaloda specializācijai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1582E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E093DC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952CC6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37733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60E67A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20E/2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68F0B" w14:textId="77777777" w:rsidR="002E3F5E" w:rsidRPr="007F22D1" w:rsidRDefault="002E3F5E" w:rsidP="002E3F5E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A5FBA" w14:textId="77777777" w:rsidR="002E3F5E" w:rsidRPr="007F22D1" w:rsidRDefault="002E3F5E" w:rsidP="002E3F5E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E3F5E" w:rsidRPr="007F22D1" w14:paraId="2906C613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73AC8" w14:textId="77777777" w:rsidR="002E3F5E" w:rsidRPr="007F22D1" w:rsidRDefault="002E3F5E" w:rsidP="002E3F5E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2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Pētnieciskā darba, projektēšanas darba un vadībzinību studiju kursi –</w:t>
            </w:r>
            <w:r>
              <w:rPr>
                <w:b/>
                <w:bCs/>
                <w:spacing w:val="4"/>
                <w:sz w:val="22"/>
                <w:lang w:val="lv-LV"/>
              </w:rPr>
              <w:t xml:space="preserve"> 5 ECTS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KP</w:t>
            </w:r>
          </w:p>
        </w:tc>
      </w:tr>
      <w:tr w:rsidR="002E3F5E" w:rsidRPr="007F22D1" w14:paraId="674BC569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9A252" w14:textId="77777777" w:rsidR="002E3F5E" w:rsidRPr="007F22D1" w:rsidRDefault="002E3F5E" w:rsidP="002E3F5E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projektu vadība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04C7FB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78B7C3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2E6392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AEA691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8C9EF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A7DE0B" w14:textId="77777777" w:rsidR="002E3F5E" w:rsidRPr="007F22D1" w:rsidRDefault="002E3F5E" w:rsidP="002E3F5E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E2E87" w14:textId="77777777" w:rsidR="002E3F5E" w:rsidRPr="007F22D1" w:rsidRDefault="002E3F5E" w:rsidP="002E3F5E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E3F5E" w:rsidRPr="007F22D1" w14:paraId="2560F510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E13B36" w14:textId="77777777" w:rsidR="002E3F5E" w:rsidRPr="00EA3AD9" w:rsidRDefault="002E3F5E" w:rsidP="002E3F5E">
            <w:pPr>
              <w:rPr>
                <w:sz w:val="22"/>
                <w:szCs w:val="22"/>
                <w:lang w:val="lv-LV"/>
              </w:rPr>
            </w:pPr>
            <w:r w:rsidRPr="00EA3AD9">
              <w:rPr>
                <w:sz w:val="22"/>
                <w:szCs w:val="22"/>
                <w:lang w:val="lv-LV"/>
              </w:rPr>
              <w:t>Māks</w:t>
            </w:r>
            <w:r>
              <w:rPr>
                <w:sz w:val="22"/>
                <w:szCs w:val="22"/>
                <w:lang w:val="lv-LV"/>
              </w:rPr>
              <w:t>linieciskās pētniecības metodes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A9804D" w14:textId="77777777" w:rsidR="002E3F5E" w:rsidRPr="00EA3AD9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ABE336" w14:textId="77777777" w:rsidR="002E3F5E" w:rsidRPr="00EA3AD9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387546" w14:textId="77777777" w:rsidR="002E3F5E" w:rsidRPr="00EA3AD9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F7AC36" w14:textId="77777777" w:rsidR="002E3F5E" w:rsidRPr="00EA3AD9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966CC8" w14:textId="77777777" w:rsidR="002E3F5E" w:rsidRPr="00EA3AD9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ED81457" w14:textId="77777777" w:rsidR="002E3F5E" w:rsidRPr="00EA3AD9" w:rsidRDefault="002E3F5E" w:rsidP="002E3F5E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125B8" w14:textId="77777777" w:rsidR="002E3F5E" w:rsidRPr="00EA3AD9" w:rsidRDefault="002E3F5E" w:rsidP="002E3F5E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E3F5E" w:rsidRPr="007F22D1" w14:paraId="68EEDC29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3A62BE6" w14:textId="77777777" w:rsidR="002E3F5E" w:rsidRPr="007F22D1" w:rsidRDefault="002E3F5E" w:rsidP="002E3F5E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7F22D1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7F22D1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>B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1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E9197D">
              <w:rPr>
                <w:rFonts w:ascii="Times New Roman" w:hAnsi="Times New Roman" w:cs="Times New Roman"/>
                <w:b/>
              </w:rPr>
              <w:t>Jaun</w:t>
            </w:r>
            <w:r>
              <w:rPr>
                <w:rFonts w:ascii="Times New Roman" w:hAnsi="Times New Roman" w:cs="Times New Roman"/>
                <w:b/>
              </w:rPr>
              <w:t>rades darba studiju kursi – 1</w:t>
            </w:r>
            <w:r w:rsidRPr="00E9197D">
              <w:rPr>
                <w:rFonts w:ascii="Times New Roman" w:hAnsi="Times New Roman" w:cs="Times New Roman"/>
                <w:b/>
              </w:rPr>
              <w:t xml:space="preserve">5 </w:t>
            </w:r>
            <w:r>
              <w:rPr>
                <w:rFonts w:ascii="Times New Roman" w:hAnsi="Times New Roman" w:cs="Times New Roman"/>
                <w:b/>
              </w:rPr>
              <w:t xml:space="preserve">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</w:tc>
      </w:tr>
      <w:tr w:rsidR="002E3F5E" w:rsidRPr="007F22D1" w14:paraId="1B6BDD01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810748" w14:textId="77777777" w:rsidR="002E3F5E" w:rsidRPr="005E6CB5" w:rsidRDefault="002E3F5E" w:rsidP="002E3F5E">
            <w:pPr>
              <w:rPr>
                <w:color w:val="000000"/>
                <w:sz w:val="22"/>
                <w:szCs w:val="22"/>
                <w:lang w:val="lv-LV"/>
              </w:rPr>
            </w:pPr>
            <w:r w:rsidRPr="005E6CB5">
              <w:rPr>
                <w:color w:val="000000"/>
                <w:sz w:val="22"/>
                <w:szCs w:val="22"/>
                <w:lang w:val="lv-LV"/>
              </w:rPr>
              <w:t>Stils un interpretācija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12EB3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93ED3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9C0E87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61DD9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3C847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71958" w14:textId="77777777" w:rsidR="002E3F5E" w:rsidRPr="007F22D1" w:rsidRDefault="002E3F5E" w:rsidP="002E3F5E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41EBC" w14:textId="77777777" w:rsidR="002E3F5E" w:rsidRPr="007F22D1" w:rsidRDefault="002E3F5E" w:rsidP="002E3F5E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E3F5E" w:rsidRPr="007F22D1" w14:paraId="655CD179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0A2683" w14:textId="77777777" w:rsidR="002E3F5E" w:rsidRPr="005E6CB5" w:rsidRDefault="002E3F5E" w:rsidP="002E3F5E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Laikmetīgās mūzikas analīze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43D70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5E753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683BBD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87A4E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8E876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AE6CF" w14:textId="77777777" w:rsidR="002E3F5E" w:rsidRPr="007F22D1" w:rsidRDefault="002E3F5E" w:rsidP="002E3F5E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57B6C" w14:textId="77777777" w:rsidR="002E3F5E" w:rsidRPr="007F22D1" w:rsidRDefault="002E3F5E" w:rsidP="002E3F5E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E3F5E" w:rsidRPr="007F22D1" w14:paraId="67D0431D" w14:textId="77777777" w:rsidTr="0023366F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DCF6BC" w14:textId="77777777" w:rsidR="002E3F5E" w:rsidRPr="000D661E" w:rsidRDefault="002E3F5E" w:rsidP="002E3F5E">
            <w:pPr>
              <w:rPr>
                <w:sz w:val="22"/>
                <w:szCs w:val="20"/>
                <w:lang w:val="lv-LV"/>
              </w:rPr>
            </w:pPr>
            <w:r w:rsidRPr="000D661E">
              <w:rPr>
                <w:sz w:val="22"/>
                <w:szCs w:val="20"/>
                <w:lang w:val="lv-LV"/>
              </w:rPr>
              <w:t>Kokles literatūra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253BB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2E0B6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F36D4C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B4EBE1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15i/1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9E677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15i/2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B20E6" w14:textId="77777777" w:rsidR="002E3F5E" w:rsidRPr="007F22D1" w:rsidRDefault="002E3F5E" w:rsidP="002E3F5E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49DDD6" w14:textId="77777777" w:rsidR="002E3F5E" w:rsidRPr="007F22D1" w:rsidRDefault="002E3F5E" w:rsidP="002E3F5E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E3F5E" w:rsidRPr="007F22D1" w14:paraId="22155376" w14:textId="77777777" w:rsidTr="0023366F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ABB0C9" w14:textId="77777777" w:rsidR="002E3F5E" w:rsidRPr="000D661E" w:rsidRDefault="002E3F5E" w:rsidP="002E3F5E">
            <w:pPr>
              <w:rPr>
                <w:sz w:val="22"/>
                <w:szCs w:val="20"/>
                <w:lang w:val="lv-LV"/>
              </w:rPr>
            </w:pPr>
            <w:r w:rsidRPr="000D661E">
              <w:rPr>
                <w:sz w:val="22"/>
                <w:szCs w:val="20"/>
                <w:lang w:val="lv-LV"/>
              </w:rPr>
              <w:t>Kokles un radniecīgo instrumentu vēsture, stils un interpretācija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A9F585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CDBBD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C6B522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F9A2A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A1BAC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B443DE" w14:textId="77777777" w:rsidR="002E3F5E" w:rsidRPr="007F22D1" w:rsidRDefault="002E3F5E" w:rsidP="002E3F5E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C5FD4" w14:textId="77777777" w:rsidR="002E3F5E" w:rsidRPr="007F22D1" w:rsidRDefault="002E3F5E" w:rsidP="002E3F5E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E3F5E" w:rsidRPr="007F22D1" w14:paraId="4CF28D21" w14:textId="77777777" w:rsidTr="0023366F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F8AB2" w14:textId="77777777" w:rsidR="002E3F5E" w:rsidRPr="000D661E" w:rsidRDefault="002E3F5E" w:rsidP="002E3F5E">
            <w:pPr>
              <w:rPr>
                <w:sz w:val="22"/>
                <w:szCs w:val="20"/>
                <w:lang w:val="lv-LV"/>
              </w:rPr>
            </w:pPr>
            <w:r w:rsidRPr="000D661E">
              <w:rPr>
                <w:sz w:val="22"/>
                <w:szCs w:val="20"/>
                <w:lang w:val="lv-LV"/>
              </w:rPr>
              <w:t>Tradicionālā kultūra mūsdienu kontekstā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88450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28CD00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4D4DF8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4FC2F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3B6FCA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15i/2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C749F" w14:textId="77777777" w:rsidR="002E3F5E" w:rsidRPr="007F22D1" w:rsidRDefault="002E3F5E" w:rsidP="002E3F5E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2C23E" w14:textId="77777777" w:rsidR="002E3F5E" w:rsidRPr="007F22D1" w:rsidRDefault="002E3F5E" w:rsidP="002E3F5E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E3F5E" w:rsidRPr="007F22D1" w14:paraId="4E2894A2" w14:textId="77777777" w:rsidTr="0023366F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D0535" w14:textId="77777777" w:rsidR="002E3F5E" w:rsidRPr="005E6CB5" w:rsidRDefault="002E3F5E" w:rsidP="002E3F5E">
            <w:pPr>
              <w:rPr>
                <w:color w:val="000000"/>
                <w:sz w:val="22"/>
                <w:szCs w:val="22"/>
                <w:lang w:val="lv-LV"/>
              </w:rPr>
            </w:pPr>
            <w:r w:rsidRPr="005E6CB5">
              <w:rPr>
                <w:color w:val="000000"/>
                <w:sz w:val="22"/>
                <w:szCs w:val="22"/>
                <w:lang w:val="lv-LV"/>
              </w:rPr>
              <w:t>Mūsdienu mūzikas notācija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5D6A0A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B9ECC8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BD84C1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AC09E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DC6BCE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15i/1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081CC" w14:textId="77777777" w:rsidR="002E3F5E" w:rsidRPr="007F22D1" w:rsidRDefault="002E3F5E" w:rsidP="002E3F5E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03F48" w14:textId="77777777" w:rsidR="002E3F5E" w:rsidRPr="007F22D1" w:rsidRDefault="002E3F5E" w:rsidP="002E3F5E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E3F5E" w:rsidRPr="007F22D1" w14:paraId="51E4EBA9" w14:textId="77777777" w:rsidTr="0023366F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DADEDA" w14:textId="77777777" w:rsidR="002E3F5E" w:rsidRPr="005E6CB5" w:rsidRDefault="002E3F5E" w:rsidP="002E3F5E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Diplomdarba izstrāde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3F610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38561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C08B3E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AA9B6B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19462A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1</w:t>
            </w:r>
            <w:r>
              <w:rPr>
                <w:bCs/>
                <w:spacing w:val="4"/>
                <w:sz w:val="20"/>
                <w:szCs w:val="20"/>
                <w:lang w:val="lv-LV"/>
              </w:rPr>
              <w:t>0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A5A17B" w14:textId="77777777" w:rsidR="002E3F5E" w:rsidRPr="007F22D1" w:rsidRDefault="002E3F5E" w:rsidP="002E3F5E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0DEED" w14:textId="77777777" w:rsidR="002E3F5E" w:rsidRPr="007F22D1" w:rsidRDefault="002E3F5E" w:rsidP="002E3F5E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E3F5E" w:rsidRPr="007F22D1" w14:paraId="457ECFBD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189C3" w14:textId="77777777" w:rsidR="002E3F5E" w:rsidRPr="007F22D1" w:rsidRDefault="002E3F5E" w:rsidP="002E3F5E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7F22D1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7F22D1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>B 2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hAnsi="Times New Roman" w:cs="Times New Roman"/>
                <w:b/>
              </w:rPr>
              <w:t xml:space="preserve">Prakse – 43 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</w:tc>
      </w:tr>
      <w:tr w:rsidR="002E3F5E" w:rsidRPr="007F22D1" w14:paraId="59144A3E" w14:textId="77777777" w:rsidTr="008D59C2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44D98" w14:textId="77777777" w:rsidR="002E3F5E" w:rsidRPr="00E7497C" w:rsidRDefault="002E3F5E" w:rsidP="002E3F5E">
            <w:pPr>
              <w:rPr>
                <w:sz w:val="22"/>
                <w:szCs w:val="20"/>
                <w:lang w:val="lv-LV"/>
              </w:rPr>
            </w:pPr>
            <w:r>
              <w:rPr>
                <w:sz w:val="22"/>
                <w:szCs w:val="20"/>
                <w:lang w:val="lv-LV"/>
              </w:rPr>
              <w:t xml:space="preserve">Kokles spēle/ </w:t>
            </w:r>
            <w:r w:rsidRPr="00E7497C">
              <w:rPr>
                <w:sz w:val="22"/>
                <w:szCs w:val="20"/>
                <w:lang w:val="lv-LV"/>
              </w:rPr>
              <w:t>Koncertprakse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18215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F82C81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D038A4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9B502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1E7DE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30E/7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8F6D4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D21249" w14:textId="77777777" w:rsidR="002E3F5E" w:rsidRPr="007F22D1" w:rsidRDefault="002E3F5E" w:rsidP="002E3F5E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E3F5E" w:rsidRPr="007F22D1" w14:paraId="2D56D1BA" w14:textId="77777777" w:rsidTr="004641C2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71108D" w14:textId="77777777" w:rsidR="002E3F5E" w:rsidRPr="002B2C55" w:rsidRDefault="002E3F5E" w:rsidP="002E3F5E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Asistenta 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94DDDE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0762D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925EBB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92997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D50C9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A0FB12" w14:textId="77777777" w:rsidR="002E3F5E" w:rsidRPr="007F22D1" w:rsidRDefault="002E3F5E" w:rsidP="002E3F5E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C964" w14:textId="77777777" w:rsidR="002E3F5E" w:rsidRPr="007F22D1" w:rsidRDefault="002E3F5E" w:rsidP="002E3F5E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E3F5E" w:rsidRPr="007F22D1" w14:paraId="16A7FD14" w14:textId="77777777" w:rsidTr="004641C2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B8A296" w14:textId="77777777" w:rsidR="002E3F5E" w:rsidRPr="002B2C55" w:rsidRDefault="002E3F5E" w:rsidP="002E3F5E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Meistarklase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442426A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FAA1F8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24692E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~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E3EB7E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CE1C30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1C27FD" w14:textId="77777777" w:rsidR="002E3F5E" w:rsidRPr="007F22D1" w:rsidRDefault="002E3F5E" w:rsidP="002E3F5E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70AD8" w14:textId="77777777" w:rsidR="002E3F5E" w:rsidRPr="007F22D1" w:rsidRDefault="002E3F5E" w:rsidP="002E3F5E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E3F5E" w:rsidRPr="007F22D1" w14:paraId="575F150A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5A49E70" w14:textId="77777777" w:rsidR="002E3F5E" w:rsidRPr="00C92012" w:rsidRDefault="002E3F5E" w:rsidP="002E3F5E">
            <w:pPr>
              <w:rPr>
                <w:b/>
                <w:sz w:val="20"/>
                <w:lang w:val="lv-LV"/>
              </w:rPr>
            </w:pP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C daļa – brīvās izvēles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studiju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kursi –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9 ECTS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>KP</w:t>
            </w:r>
          </w:p>
        </w:tc>
      </w:tr>
      <w:tr w:rsidR="002E3F5E" w:rsidRPr="007F22D1" w14:paraId="631A5342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6FF1D" w14:textId="77777777" w:rsidR="002E3F5E" w:rsidRPr="00804F35" w:rsidRDefault="002E3F5E" w:rsidP="002E3F5E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5FD9D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F3019" w14:textId="77777777" w:rsidR="002E3F5E" w:rsidRPr="00A87CB2" w:rsidRDefault="002E3F5E" w:rsidP="002E3F5E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A5148A" w14:textId="77777777" w:rsidR="002E3F5E" w:rsidRPr="00A87CB2" w:rsidRDefault="002E3F5E" w:rsidP="002E3F5E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811A35C" w14:textId="77777777" w:rsidR="002E3F5E" w:rsidRPr="00A87CB2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4E73A" w14:textId="77777777" w:rsidR="002E3F5E" w:rsidRPr="00A87CB2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7631A" w14:textId="77777777" w:rsidR="002E3F5E" w:rsidRPr="007F22D1" w:rsidRDefault="002E3F5E" w:rsidP="002E3F5E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1BDC7" w14:textId="77777777" w:rsidR="002E3F5E" w:rsidRPr="007F22D1" w:rsidRDefault="002E3F5E" w:rsidP="002E3F5E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E3F5E" w:rsidRPr="007F22D1" w14:paraId="106B614D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8EE43" w14:textId="77777777" w:rsidR="002E3F5E" w:rsidRPr="00804F35" w:rsidRDefault="002E3F5E" w:rsidP="002E3F5E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9274D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5A032" w14:textId="77777777" w:rsidR="002E3F5E" w:rsidRPr="00A87CB2" w:rsidRDefault="002E3F5E" w:rsidP="002E3F5E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9F754E" w14:textId="77777777" w:rsidR="002E3F5E" w:rsidRPr="00A87CB2" w:rsidRDefault="002E3F5E" w:rsidP="002E3F5E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06414B0" w14:textId="77777777" w:rsidR="002E3F5E" w:rsidRPr="00A87CB2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A9E98" w14:textId="77777777" w:rsidR="002E3F5E" w:rsidRPr="00A87CB2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31452" w14:textId="77777777" w:rsidR="002E3F5E" w:rsidRPr="007F22D1" w:rsidRDefault="002E3F5E" w:rsidP="002E3F5E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F653B" w14:textId="77777777" w:rsidR="002E3F5E" w:rsidRPr="007F22D1" w:rsidRDefault="002E3F5E" w:rsidP="002E3F5E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E3F5E" w:rsidRPr="007F22D1" w14:paraId="78E1BAF3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2808AC9" w14:textId="77777777" w:rsidR="002E3F5E" w:rsidRPr="00804F35" w:rsidRDefault="002E3F5E" w:rsidP="002E3F5E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590342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DEC456" w14:textId="77777777" w:rsidR="002E3F5E" w:rsidRPr="00A87CB2" w:rsidRDefault="002E3F5E" w:rsidP="002E3F5E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1EDB0D" w14:textId="77777777" w:rsidR="002E3F5E" w:rsidRPr="00A87CB2" w:rsidRDefault="002E3F5E" w:rsidP="002E3F5E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4C66A52" w14:textId="77777777" w:rsidR="002E3F5E" w:rsidRPr="00A87CB2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AE9BB81" w14:textId="77777777" w:rsidR="002E3F5E" w:rsidRPr="00A87CB2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3CB3D65" w14:textId="77777777" w:rsidR="002E3F5E" w:rsidRPr="007F22D1" w:rsidRDefault="002E3F5E" w:rsidP="002E3F5E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6FF3D5C" w14:textId="77777777" w:rsidR="002E3F5E" w:rsidRPr="007F22D1" w:rsidRDefault="002E3F5E" w:rsidP="002E3F5E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E3F5E" w:rsidRPr="007F22D1" w14:paraId="265ED7D0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6CDF5E4" w14:textId="77777777" w:rsidR="002E3F5E" w:rsidRPr="007F22D1" w:rsidRDefault="002E3F5E" w:rsidP="002E3F5E">
            <w:pPr>
              <w:rPr>
                <w:b/>
                <w:bCs/>
                <w:spacing w:val="4"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Valsts pārbaudījumi – </w:t>
            </w:r>
            <w:r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35 ECTS </w:t>
            </w: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>KP</w:t>
            </w:r>
          </w:p>
        </w:tc>
      </w:tr>
      <w:tr w:rsidR="002E3F5E" w:rsidRPr="007F22D1" w14:paraId="2FC52737" w14:textId="77777777" w:rsidTr="004641C2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8A11F1" w14:textId="77777777" w:rsidR="002E3F5E" w:rsidRPr="00B24820" w:rsidRDefault="002E3F5E" w:rsidP="002E3F5E">
            <w:pPr>
              <w:rPr>
                <w:sz w:val="22"/>
                <w:szCs w:val="20"/>
                <w:lang w:val="lv-LV"/>
              </w:rPr>
            </w:pPr>
            <w:r w:rsidRPr="00B24820">
              <w:rPr>
                <w:sz w:val="22"/>
                <w:szCs w:val="20"/>
                <w:lang w:val="lv-LV"/>
              </w:rPr>
              <w:t>Diplomdarba izstrāde un aizstāvēšana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F1A0E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F733D9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8CDE7A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FD592" w14:textId="77777777" w:rsidR="002E3F5E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1276B" w14:textId="77777777" w:rsidR="002E3F5E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2047F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  <w:p w14:paraId="2BF340B3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05CE39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</w:tr>
      <w:tr w:rsidR="002E3F5E" w:rsidRPr="007F22D1" w14:paraId="007B7EAE" w14:textId="77777777" w:rsidTr="004641C2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7E3FE6" w14:textId="77777777" w:rsidR="002E3F5E" w:rsidRPr="00B24820" w:rsidRDefault="002E3F5E" w:rsidP="002E3F5E">
            <w:pPr>
              <w:ind w:right="-128"/>
              <w:rPr>
                <w:sz w:val="22"/>
                <w:szCs w:val="20"/>
                <w:lang w:val="lv-LV"/>
              </w:rPr>
            </w:pPr>
            <w:r w:rsidRPr="00B24820">
              <w:rPr>
                <w:sz w:val="22"/>
                <w:szCs w:val="20"/>
                <w:lang w:val="lv-LV"/>
              </w:rPr>
              <w:t>Diploma koncerteksāmena programmas sagatavošana un atskaņojums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62901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FEC05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4E61CC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A8AC0" w14:textId="77777777" w:rsidR="002E3F5E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79D812" w14:textId="77777777" w:rsidR="002E3F5E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62E8BB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71EA2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  <w:p w14:paraId="11AEF862" w14:textId="77777777" w:rsidR="002E3F5E" w:rsidRPr="007F22D1" w:rsidRDefault="002E3F5E" w:rsidP="002E3F5E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DE/3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</w:tr>
    </w:tbl>
    <w:p w14:paraId="1CB779BB" w14:textId="77777777" w:rsidR="008E31C7" w:rsidRDefault="008E31C7" w:rsidP="008E31C7">
      <w:pPr>
        <w:ind w:left="-851" w:right="-1050"/>
        <w:rPr>
          <w:sz w:val="20"/>
          <w:szCs w:val="16"/>
          <w:lang w:val="lv-LV"/>
        </w:rPr>
      </w:pPr>
    </w:p>
    <w:p w14:paraId="45C5CE54" w14:textId="77777777" w:rsidR="008E31C7" w:rsidRDefault="008E31C7" w:rsidP="008E31C7">
      <w:pPr>
        <w:ind w:left="-851" w:right="-1050"/>
        <w:rPr>
          <w:sz w:val="20"/>
          <w:szCs w:val="16"/>
          <w:lang w:val="lv-LV"/>
        </w:rPr>
      </w:pPr>
      <w:r w:rsidRPr="00CB19CF">
        <w:rPr>
          <w:sz w:val="20"/>
          <w:szCs w:val="16"/>
          <w:lang w:val="lv-LV"/>
        </w:rPr>
        <w:t>* Ārvalstu studējošie studiju kursa Svešvaloda specializācijai ietvaros apgūst latviešu valodu.</w:t>
      </w:r>
    </w:p>
    <w:p w14:paraId="50895839" w14:textId="77777777" w:rsidR="004E5A7E" w:rsidRDefault="008E31C7" w:rsidP="008E31C7">
      <w:pPr>
        <w:ind w:left="-851" w:right="-1050"/>
        <w:rPr>
          <w:sz w:val="20"/>
          <w:szCs w:val="16"/>
          <w:lang w:val="lv-LV"/>
        </w:rPr>
      </w:pPr>
      <w:r w:rsidRPr="00F940D8">
        <w:rPr>
          <w:sz w:val="20"/>
          <w:szCs w:val="16"/>
          <w:lang w:val="lv-LV"/>
        </w:rPr>
        <w:t>* Ja iepriekšējos studiju līmeņos studējošais nav apguvis civilās aizsardzības un vides aizsardzības studiju kursus atbilstoši LR normatīvā regulējuma prasībām, maģistrants papildus apgūst studiju kursu Civilā aizsardzība un / vai Vides aizsardzība.</w:t>
      </w:r>
    </w:p>
    <w:sectPr w:rsidR="004E5A7E" w:rsidSect="00205917">
      <w:pgSz w:w="11906" w:h="16838"/>
      <w:pgMar w:top="426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A36"/>
    <w:rsid w:val="0000445C"/>
    <w:rsid w:val="0001361D"/>
    <w:rsid w:val="00014A0A"/>
    <w:rsid w:val="00017DA5"/>
    <w:rsid w:val="000264CD"/>
    <w:rsid w:val="00045BEC"/>
    <w:rsid w:val="00050146"/>
    <w:rsid w:val="000572DB"/>
    <w:rsid w:val="00062BCA"/>
    <w:rsid w:val="000644D3"/>
    <w:rsid w:val="00081859"/>
    <w:rsid w:val="000945F1"/>
    <w:rsid w:val="00094B4E"/>
    <w:rsid w:val="000A2E6F"/>
    <w:rsid w:val="000A5D3A"/>
    <w:rsid w:val="000A6941"/>
    <w:rsid w:val="000B13A9"/>
    <w:rsid w:val="000B18A8"/>
    <w:rsid w:val="000B5CBD"/>
    <w:rsid w:val="000B7A13"/>
    <w:rsid w:val="000B7DD0"/>
    <w:rsid w:val="000C3B99"/>
    <w:rsid w:val="000C5A95"/>
    <w:rsid w:val="000D1566"/>
    <w:rsid w:val="000D3A01"/>
    <w:rsid w:val="000D47F8"/>
    <w:rsid w:val="000D661E"/>
    <w:rsid w:val="000E1335"/>
    <w:rsid w:val="000E1C6F"/>
    <w:rsid w:val="000E476A"/>
    <w:rsid w:val="000E4B82"/>
    <w:rsid w:val="000E59B1"/>
    <w:rsid w:val="000E718B"/>
    <w:rsid w:val="000F2746"/>
    <w:rsid w:val="000F3209"/>
    <w:rsid w:val="000F4B8D"/>
    <w:rsid w:val="00101CCA"/>
    <w:rsid w:val="0010212A"/>
    <w:rsid w:val="00103C03"/>
    <w:rsid w:val="00106E12"/>
    <w:rsid w:val="00110EFF"/>
    <w:rsid w:val="001116F9"/>
    <w:rsid w:val="00111F3B"/>
    <w:rsid w:val="001268CE"/>
    <w:rsid w:val="00144D40"/>
    <w:rsid w:val="00164092"/>
    <w:rsid w:val="001645D3"/>
    <w:rsid w:val="0016571C"/>
    <w:rsid w:val="00176B5D"/>
    <w:rsid w:val="001960C1"/>
    <w:rsid w:val="001B76E3"/>
    <w:rsid w:val="001C1AD6"/>
    <w:rsid w:val="001C23AF"/>
    <w:rsid w:val="001C2C26"/>
    <w:rsid w:val="001C6855"/>
    <w:rsid w:val="001D2C5B"/>
    <w:rsid w:val="001D4B9B"/>
    <w:rsid w:val="001D77C0"/>
    <w:rsid w:val="001E48CB"/>
    <w:rsid w:val="00200FA7"/>
    <w:rsid w:val="00205917"/>
    <w:rsid w:val="002147E5"/>
    <w:rsid w:val="00215842"/>
    <w:rsid w:val="0022176A"/>
    <w:rsid w:val="0022293D"/>
    <w:rsid w:val="002315E0"/>
    <w:rsid w:val="00233197"/>
    <w:rsid w:val="0023358E"/>
    <w:rsid w:val="0023366F"/>
    <w:rsid w:val="00236883"/>
    <w:rsid w:val="002400CA"/>
    <w:rsid w:val="0024250C"/>
    <w:rsid w:val="00244151"/>
    <w:rsid w:val="00255BF7"/>
    <w:rsid w:val="00270CBC"/>
    <w:rsid w:val="002838EB"/>
    <w:rsid w:val="00285C67"/>
    <w:rsid w:val="00287ED8"/>
    <w:rsid w:val="00291137"/>
    <w:rsid w:val="0029330C"/>
    <w:rsid w:val="002937F5"/>
    <w:rsid w:val="00296AF6"/>
    <w:rsid w:val="002A03F8"/>
    <w:rsid w:val="002A4F6E"/>
    <w:rsid w:val="002B2C55"/>
    <w:rsid w:val="002B4C86"/>
    <w:rsid w:val="002B7257"/>
    <w:rsid w:val="002B7291"/>
    <w:rsid w:val="002D5B9A"/>
    <w:rsid w:val="002E3F5E"/>
    <w:rsid w:val="002F00B4"/>
    <w:rsid w:val="00312EF5"/>
    <w:rsid w:val="00314BF3"/>
    <w:rsid w:val="003227A2"/>
    <w:rsid w:val="0033298C"/>
    <w:rsid w:val="00334E9A"/>
    <w:rsid w:val="00346BC5"/>
    <w:rsid w:val="00351EBE"/>
    <w:rsid w:val="003526A5"/>
    <w:rsid w:val="00353803"/>
    <w:rsid w:val="00360E9B"/>
    <w:rsid w:val="00365FF0"/>
    <w:rsid w:val="00374A53"/>
    <w:rsid w:val="00381760"/>
    <w:rsid w:val="00391C9E"/>
    <w:rsid w:val="00393126"/>
    <w:rsid w:val="003933C4"/>
    <w:rsid w:val="00395A07"/>
    <w:rsid w:val="003A1E50"/>
    <w:rsid w:val="003A63B6"/>
    <w:rsid w:val="003A7978"/>
    <w:rsid w:val="003C6DE0"/>
    <w:rsid w:val="003D1D6C"/>
    <w:rsid w:val="003D1EFD"/>
    <w:rsid w:val="003D53DB"/>
    <w:rsid w:val="003E29C3"/>
    <w:rsid w:val="003F0375"/>
    <w:rsid w:val="003F3FB7"/>
    <w:rsid w:val="00400DCF"/>
    <w:rsid w:val="004049FB"/>
    <w:rsid w:val="00413985"/>
    <w:rsid w:val="00413E2E"/>
    <w:rsid w:val="00414645"/>
    <w:rsid w:val="004153D1"/>
    <w:rsid w:val="0041596C"/>
    <w:rsid w:val="00420C95"/>
    <w:rsid w:val="00421DD6"/>
    <w:rsid w:val="0042475C"/>
    <w:rsid w:val="00432617"/>
    <w:rsid w:val="00433559"/>
    <w:rsid w:val="004434AE"/>
    <w:rsid w:val="0044757B"/>
    <w:rsid w:val="00453846"/>
    <w:rsid w:val="004641C2"/>
    <w:rsid w:val="00474F63"/>
    <w:rsid w:val="0047758F"/>
    <w:rsid w:val="00480246"/>
    <w:rsid w:val="0048119B"/>
    <w:rsid w:val="00483F40"/>
    <w:rsid w:val="00492810"/>
    <w:rsid w:val="004976ED"/>
    <w:rsid w:val="004A35B9"/>
    <w:rsid w:val="004A4742"/>
    <w:rsid w:val="004A7F26"/>
    <w:rsid w:val="004B1D64"/>
    <w:rsid w:val="004B4D22"/>
    <w:rsid w:val="004B7A8F"/>
    <w:rsid w:val="004B7F3A"/>
    <w:rsid w:val="004D14CD"/>
    <w:rsid w:val="004D4794"/>
    <w:rsid w:val="004E1F83"/>
    <w:rsid w:val="004E5A7E"/>
    <w:rsid w:val="004E7CC1"/>
    <w:rsid w:val="004F5757"/>
    <w:rsid w:val="004F703C"/>
    <w:rsid w:val="004F7C78"/>
    <w:rsid w:val="00521E9A"/>
    <w:rsid w:val="00524F5C"/>
    <w:rsid w:val="005263F3"/>
    <w:rsid w:val="00527D60"/>
    <w:rsid w:val="005327DB"/>
    <w:rsid w:val="00536950"/>
    <w:rsid w:val="0054165E"/>
    <w:rsid w:val="005417B2"/>
    <w:rsid w:val="00542788"/>
    <w:rsid w:val="0054612F"/>
    <w:rsid w:val="0056626F"/>
    <w:rsid w:val="00566FBF"/>
    <w:rsid w:val="00571805"/>
    <w:rsid w:val="00574585"/>
    <w:rsid w:val="0057552F"/>
    <w:rsid w:val="00576721"/>
    <w:rsid w:val="00581FE2"/>
    <w:rsid w:val="00585C14"/>
    <w:rsid w:val="00586448"/>
    <w:rsid w:val="00596DD3"/>
    <w:rsid w:val="00597ACA"/>
    <w:rsid w:val="005A5AD3"/>
    <w:rsid w:val="005A7274"/>
    <w:rsid w:val="005B2F91"/>
    <w:rsid w:val="005B4702"/>
    <w:rsid w:val="005C4655"/>
    <w:rsid w:val="005C7876"/>
    <w:rsid w:val="005D1A1E"/>
    <w:rsid w:val="005D1AE5"/>
    <w:rsid w:val="005E2370"/>
    <w:rsid w:val="005E2549"/>
    <w:rsid w:val="005E6CB5"/>
    <w:rsid w:val="0060635E"/>
    <w:rsid w:val="0061262F"/>
    <w:rsid w:val="006204B2"/>
    <w:rsid w:val="00625306"/>
    <w:rsid w:val="006331FB"/>
    <w:rsid w:val="00641855"/>
    <w:rsid w:val="006448CF"/>
    <w:rsid w:val="0065377C"/>
    <w:rsid w:val="0065624D"/>
    <w:rsid w:val="006623C2"/>
    <w:rsid w:val="006643CD"/>
    <w:rsid w:val="00667930"/>
    <w:rsid w:val="00670659"/>
    <w:rsid w:val="00670B9B"/>
    <w:rsid w:val="00684557"/>
    <w:rsid w:val="00690C5C"/>
    <w:rsid w:val="006A0C6F"/>
    <w:rsid w:val="006A1346"/>
    <w:rsid w:val="006A137D"/>
    <w:rsid w:val="006A1C19"/>
    <w:rsid w:val="006B2FF9"/>
    <w:rsid w:val="006B4007"/>
    <w:rsid w:val="006B4074"/>
    <w:rsid w:val="006B477F"/>
    <w:rsid w:val="006C2562"/>
    <w:rsid w:val="006C5E20"/>
    <w:rsid w:val="006C7161"/>
    <w:rsid w:val="006D140F"/>
    <w:rsid w:val="006D4942"/>
    <w:rsid w:val="006D5279"/>
    <w:rsid w:val="006D5ACB"/>
    <w:rsid w:val="006D7BDD"/>
    <w:rsid w:val="006E5603"/>
    <w:rsid w:val="006F27DC"/>
    <w:rsid w:val="0071123B"/>
    <w:rsid w:val="00714226"/>
    <w:rsid w:val="007154FA"/>
    <w:rsid w:val="0071578E"/>
    <w:rsid w:val="0072254E"/>
    <w:rsid w:val="0073019F"/>
    <w:rsid w:val="007330DA"/>
    <w:rsid w:val="0073747A"/>
    <w:rsid w:val="00741F06"/>
    <w:rsid w:val="00751EAF"/>
    <w:rsid w:val="00760A98"/>
    <w:rsid w:val="00772927"/>
    <w:rsid w:val="0077294D"/>
    <w:rsid w:val="007818BA"/>
    <w:rsid w:val="007821D8"/>
    <w:rsid w:val="00783CEB"/>
    <w:rsid w:val="0079350A"/>
    <w:rsid w:val="007935C0"/>
    <w:rsid w:val="00795576"/>
    <w:rsid w:val="007A42E9"/>
    <w:rsid w:val="007A496D"/>
    <w:rsid w:val="007C168A"/>
    <w:rsid w:val="007C2CF2"/>
    <w:rsid w:val="007D032A"/>
    <w:rsid w:val="007D438D"/>
    <w:rsid w:val="007D6019"/>
    <w:rsid w:val="007E0961"/>
    <w:rsid w:val="007E6B62"/>
    <w:rsid w:val="007F05BB"/>
    <w:rsid w:val="007F22D1"/>
    <w:rsid w:val="00802690"/>
    <w:rsid w:val="00803362"/>
    <w:rsid w:val="00804F35"/>
    <w:rsid w:val="008256D8"/>
    <w:rsid w:val="008326A5"/>
    <w:rsid w:val="0084115D"/>
    <w:rsid w:val="00844095"/>
    <w:rsid w:val="008650CF"/>
    <w:rsid w:val="00881307"/>
    <w:rsid w:val="008816DC"/>
    <w:rsid w:val="00883AEF"/>
    <w:rsid w:val="00887912"/>
    <w:rsid w:val="00891834"/>
    <w:rsid w:val="00897295"/>
    <w:rsid w:val="008A441B"/>
    <w:rsid w:val="008B5862"/>
    <w:rsid w:val="008C4AD0"/>
    <w:rsid w:val="008C735B"/>
    <w:rsid w:val="008D0D2F"/>
    <w:rsid w:val="008D2948"/>
    <w:rsid w:val="008D2F35"/>
    <w:rsid w:val="008D58F0"/>
    <w:rsid w:val="008D59C2"/>
    <w:rsid w:val="008E0E39"/>
    <w:rsid w:val="008E31C7"/>
    <w:rsid w:val="008E7BDA"/>
    <w:rsid w:val="008F3AD1"/>
    <w:rsid w:val="008F62E8"/>
    <w:rsid w:val="00904FEC"/>
    <w:rsid w:val="009105D2"/>
    <w:rsid w:val="00911F7C"/>
    <w:rsid w:val="00914A96"/>
    <w:rsid w:val="00914DFA"/>
    <w:rsid w:val="0092067B"/>
    <w:rsid w:val="0092319A"/>
    <w:rsid w:val="00924301"/>
    <w:rsid w:val="009258D6"/>
    <w:rsid w:val="0093319F"/>
    <w:rsid w:val="009400E3"/>
    <w:rsid w:val="009425A6"/>
    <w:rsid w:val="00944B7E"/>
    <w:rsid w:val="009572E8"/>
    <w:rsid w:val="0096611D"/>
    <w:rsid w:val="009662EC"/>
    <w:rsid w:val="00970186"/>
    <w:rsid w:val="00977526"/>
    <w:rsid w:val="00982B4F"/>
    <w:rsid w:val="009848A1"/>
    <w:rsid w:val="00997DC1"/>
    <w:rsid w:val="009A2AB3"/>
    <w:rsid w:val="009A3CDC"/>
    <w:rsid w:val="009A733B"/>
    <w:rsid w:val="009B2476"/>
    <w:rsid w:val="009B2FE1"/>
    <w:rsid w:val="009B3BE9"/>
    <w:rsid w:val="009B6804"/>
    <w:rsid w:val="009B6DB0"/>
    <w:rsid w:val="009C6A0C"/>
    <w:rsid w:val="009C7852"/>
    <w:rsid w:val="009D193D"/>
    <w:rsid w:val="009D2D70"/>
    <w:rsid w:val="009D6AD8"/>
    <w:rsid w:val="009E0D98"/>
    <w:rsid w:val="009F169E"/>
    <w:rsid w:val="009F1FFB"/>
    <w:rsid w:val="009F5257"/>
    <w:rsid w:val="009F6C4A"/>
    <w:rsid w:val="00A0263A"/>
    <w:rsid w:val="00A039A2"/>
    <w:rsid w:val="00A05444"/>
    <w:rsid w:val="00A05BF0"/>
    <w:rsid w:val="00A12AE2"/>
    <w:rsid w:val="00A22C26"/>
    <w:rsid w:val="00A31902"/>
    <w:rsid w:val="00A3339B"/>
    <w:rsid w:val="00A37843"/>
    <w:rsid w:val="00A46533"/>
    <w:rsid w:val="00A47DB1"/>
    <w:rsid w:val="00A55969"/>
    <w:rsid w:val="00A72944"/>
    <w:rsid w:val="00A81DE6"/>
    <w:rsid w:val="00AA0B40"/>
    <w:rsid w:val="00AA3BD1"/>
    <w:rsid w:val="00AB21E5"/>
    <w:rsid w:val="00AB2536"/>
    <w:rsid w:val="00AB489E"/>
    <w:rsid w:val="00AC0F02"/>
    <w:rsid w:val="00AD5F84"/>
    <w:rsid w:val="00AD74B4"/>
    <w:rsid w:val="00AE5446"/>
    <w:rsid w:val="00AE7CB0"/>
    <w:rsid w:val="00AF4A77"/>
    <w:rsid w:val="00B24820"/>
    <w:rsid w:val="00B276A9"/>
    <w:rsid w:val="00B35783"/>
    <w:rsid w:val="00B35A36"/>
    <w:rsid w:val="00B438EA"/>
    <w:rsid w:val="00B44886"/>
    <w:rsid w:val="00B46C43"/>
    <w:rsid w:val="00B54FA1"/>
    <w:rsid w:val="00B65B79"/>
    <w:rsid w:val="00B802AE"/>
    <w:rsid w:val="00B86CB6"/>
    <w:rsid w:val="00B87209"/>
    <w:rsid w:val="00B973C8"/>
    <w:rsid w:val="00BA6785"/>
    <w:rsid w:val="00BA692C"/>
    <w:rsid w:val="00BB0299"/>
    <w:rsid w:val="00BB7404"/>
    <w:rsid w:val="00BC4D81"/>
    <w:rsid w:val="00BC541E"/>
    <w:rsid w:val="00BF232F"/>
    <w:rsid w:val="00BF2948"/>
    <w:rsid w:val="00BF46C0"/>
    <w:rsid w:val="00BF6B0F"/>
    <w:rsid w:val="00BF6CEB"/>
    <w:rsid w:val="00BF76E9"/>
    <w:rsid w:val="00C029DF"/>
    <w:rsid w:val="00C07339"/>
    <w:rsid w:val="00C103CA"/>
    <w:rsid w:val="00C12030"/>
    <w:rsid w:val="00C1787C"/>
    <w:rsid w:val="00C22315"/>
    <w:rsid w:val="00C26E0A"/>
    <w:rsid w:val="00C270C9"/>
    <w:rsid w:val="00C36E87"/>
    <w:rsid w:val="00C77FDC"/>
    <w:rsid w:val="00C817DF"/>
    <w:rsid w:val="00C84BA7"/>
    <w:rsid w:val="00C86E51"/>
    <w:rsid w:val="00C90A8C"/>
    <w:rsid w:val="00C92012"/>
    <w:rsid w:val="00CA06EB"/>
    <w:rsid w:val="00CA4838"/>
    <w:rsid w:val="00CA721F"/>
    <w:rsid w:val="00CB1923"/>
    <w:rsid w:val="00CB285B"/>
    <w:rsid w:val="00CD1088"/>
    <w:rsid w:val="00CD2939"/>
    <w:rsid w:val="00CE0F41"/>
    <w:rsid w:val="00CE4139"/>
    <w:rsid w:val="00CE4EC1"/>
    <w:rsid w:val="00CF3EB3"/>
    <w:rsid w:val="00D22F29"/>
    <w:rsid w:val="00D35165"/>
    <w:rsid w:val="00D42919"/>
    <w:rsid w:val="00D4700E"/>
    <w:rsid w:val="00D61E6A"/>
    <w:rsid w:val="00D6422B"/>
    <w:rsid w:val="00D64F0C"/>
    <w:rsid w:val="00D6508F"/>
    <w:rsid w:val="00D768A4"/>
    <w:rsid w:val="00D86F6C"/>
    <w:rsid w:val="00D95A8A"/>
    <w:rsid w:val="00DA13D3"/>
    <w:rsid w:val="00DA3002"/>
    <w:rsid w:val="00DA637C"/>
    <w:rsid w:val="00DA7770"/>
    <w:rsid w:val="00DB540D"/>
    <w:rsid w:val="00DC68F5"/>
    <w:rsid w:val="00DD10C7"/>
    <w:rsid w:val="00DD21B5"/>
    <w:rsid w:val="00DD3AB7"/>
    <w:rsid w:val="00DD4A56"/>
    <w:rsid w:val="00DE2109"/>
    <w:rsid w:val="00DE64C0"/>
    <w:rsid w:val="00DF0437"/>
    <w:rsid w:val="00DF5BFE"/>
    <w:rsid w:val="00E0086D"/>
    <w:rsid w:val="00E0646D"/>
    <w:rsid w:val="00E1512A"/>
    <w:rsid w:val="00E24E6D"/>
    <w:rsid w:val="00E455E7"/>
    <w:rsid w:val="00E46633"/>
    <w:rsid w:val="00E46F26"/>
    <w:rsid w:val="00E7121B"/>
    <w:rsid w:val="00E73F02"/>
    <w:rsid w:val="00E7497C"/>
    <w:rsid w:val="00E8568D"/>
    <w:rsid w:val="00E87B2F"/>
    <w:rsid w:val="00E9197D"/>
    <w:rsid w:val="00E974EF"/>
    <w:rsid w:val="00EA3AD9"/>
    <w:rsid w:val="00EB046C"/>
    <w:rsid w:val="00EB3D8A"/>
    <w:rsid w:val="00EC0811"/>
    <w:rsid w:val="00EC2647"/>
    <w:rsid w:val="00ED0DC5"/>
    <w:rsid w:val="00ED6539"/>
    <w:rsid w:val="00EF3DC6"/>
    <w:rsid w:val="00EF78C5"/>
    <w:rsid w:val="00F02C6C"/>
    <w:rsid w:val="00F03DE4"/>
    <w:rsid w:val="00F04DD5"/>
    <w:rsid w:val="00F11C49"/>
    <w:rsid w:val="00F20553"/>
    <w:rsid w:val="00F26059"/>
    <w:rsid w:val="00F26786"/>
    <w:rsid w:val="00F34D0C"/>
    <w:rsid w:val="00F37BC4"/>
    <w:rsid w:val="00F4003F"/>
    <w:rsid w:val="00F4059A"/>
    <w:rsid w:val="00F46270"/>
    <w:rsid w:val="00F54917"/>
    <w:rsid w:val="00F55FD5"/>
    <w:rsid w:val="00F5696E"/>
    <w:rsid w:val="00F903D9"/>
    <w:rsid w:val="00F9122E"/>
    <w:rsid w:val="00FA0716"/>
    <w:rsid w:val="00FA6001"/>
    <w:rsid w:val="00FB0AEA"/>
    <w:rsid w:val="00FB0E80"/>
    <w:rsid w:val="00FB1851"/>
    <w:rsid w:val="00FB4CE3"/>
    <w:rsid w:val="00FD1B73"/>
    <w:rsid w:val="00FE4C4D"/>
    <w:rsid w:val="00FF0D4C"/>
    <w:rsid w:val="00FF2474"/>
    <w:rsid w:val="00FF26C5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936CC"/>
  <w15:docId w15:val="{DE08ACF3-2835-40AB-BCD4-E8070A2A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i/>
      <w:iCs/>
      <w:sz w:val="20"/>
      <w:lang w:val="lv-LV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bCs/>
      <w:sz w:val="28"/>
      <w:lang w:val="lv-LV"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b/>
      <w:sz w:val="28"/>
      <w:lang w:val="lv-LV"/>
    </w:rPr>
  </w:style>
  <w:style w:type="paragraph" w:styleId="Virsraksts4">
    <w:name w:val="heading 4"/>
    <w:basedOn w:val="Parasts"/>
    <w:next w:val="Parasts"/>
    <w:qFormat/>
    <w:pPr>
      <w:keepNext/>
      <w:outlineLvl w:val="3"/>
    </w:pPr>
    <w:rPr>
      <w:b/>
      <w:szCs w:val="20"/>
      <w:lang w:val="lv-LV"/>
    </w:rPr>
  </w:style>
  <w:style w:type="paragraph" w:styleId="Virsraksts5">
    <w:name w:val="heading 5"/>
    <w:basedOn w:val="Parasts"/>
    <w:next w:val="Parasts"/>
    <w:qFormat/>
    <w:pPr>
      <w:keepNext/>
      <w:jc w:val="right"/>
      <w:outlineLvl w:val="4"/>
    </w:pPr>
    <w:rPr>
      <w:b/>
      <w:szCs w:val="20"/>
      <w:lang w:val="lv-LV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i/>
      <w:iCs/>
      <w:sz w:val="20"/>
      <w:lang w:val="lv-LV"/>
    </w:rPr>
  </w:style>
  <w:style w:type="paragraph" w:styleId="Virsraksts7">
    <w:name w:val="heading 7"/>
    <w:basedOn w:val="Parasts"/>
    <w:next w:val="Parasts"/>
    <w:link w:val="Virsraksts7Rakstz"/>
    <w:qFormat/>
    <w:pPr>
      <w:keepNext/>
      <w:jc w:val="center"/>
      <w:outlineLvl w:val="6"/>
    </w:pPr>
    <w:rPr>
      <w:b/>
      <w:bCs/>
      <w:i/>
      <w:iCs/>
      <w:sz w:val="22"/>
      <w:lang w:val="lv-LV"/>
    </w:rPr>
  </w:style>
  <w:style w:type="paragraph" w:styleId="Virsraksts8">
    <w:name w:val="heading 8"/>
    <w:basedOn w:val="Parasts"/>
    <w:next w:val="Parasts"/>
    <w:link w:val="Virsraksts8Rakstz"/>
    <w:qFormat/>
    <w:pPr>
      <w:keepNext/>
      <w:outlineLvl w:val="7"/>
    </w:pPr>
    <w:rPr>
      <w:b/>
      <w:bCs/>
      <w:i/>
      <w:iCs/>
      <w:sz w:val="22"/>
      <w:lang w:val="lv-LV"/>
    </w:rPr>
  </w:style>
  <w:style w:type="paragraph" w:styleId="Virsraksts9">
    <w:name w:val="heading 9"/>
    <w:basedOn w:val="Parasts"/>
    <w:next w:val="Parasts"/>
    <w:qFormat/>
    <w:pPr>
      <w:keepNext/>
      <w:outlineLvl w:val="8"/>
    </w:pPr>
    <w:rPr>
      <w:i/>
      <w:i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pPr>
      <w:jc w:val="center"/>
    </w:pPr>
    <w:rPr>
      <w:sz w:val="36"/>
      <w:szCs w:val="20"/>
      <w:lang w:val="lv-LV"/>
    </w:rPr>
  </w:style>
  <w:style w:type="paragraph" w:styleId="Kjene">
    <w:name w:val="footer"/>
    <w:basedOn w:val="Parasts"/>
    <w:link w:val="KjeneRakstz"/>
    <w:pPr>
      <w:tabs>
        <w:tab w:val="center" w:pos="4153"/>
        <w:tab w:val="right" w:pos="8306"/>
      </w:tabs>
    </w:pPr>
    <w:rPr>
      <w:szCs w:val="20"/>
      <w:lang w:val="lv-LV"/>
    </w:rPr>
  </w:style>
  <w:style w:type="paragraph" w:styleId="Tekstabloks">
    <w:name w:val="Block Text"/>
    <w:basedOn w:val="Parasts"/>
    <w:semiHidden/>
    <w:pPr>
      <w:ind w:left="-720" w:right="-694"/>
      <w:jc w:val="center"/>
    </w:pPr>
    <w:rPr>
      <w:b/>
      <w:bCs/>
    </w:rPr>
  </w:style>
  <w:style w:type="character" w:customStyle="1" w:styleId="NosaukumsRakstz">
    <w:name w:val="Nosaukums Rakstz."/>
    <w:link w:val="Nosaukums"/>
    <w:rsid w:val="00DF5BFE"/>
    <w:rPr>
      <w:sz w:val="36"/>
      <w:lang w:val="lv-LV"/>
    </w:rPr>
  </w:style>
  <w:style w:type="character" w:customStyle="1" w:styleId="KjeneRakstz">
    <w:name w:val="Kājene Rakstz."/>
    <w:link w:val="Kjene"/>
    <w:rsid w:val="00A31902"/>
    <w:rPr>
      <w:sz w:val="24"/>
      <w:lang w:eastAsia="en-US"/>
    </w:rPr>
  </w:style>
  <w:style w:type="paragraph" w:styleId="Bezatstarpm">
    <w:name w:val="No Spacing"/>
    <w:link w:val="BezatstarpmRakstz"/>
    <w:uiPriority w:val="1"/>
    <w:qFormat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locked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8644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Virsraksts8Rakstz">
    <w:name w:val="Virsraksts 8 Rakstz."/>
    <w:basedOn w:val="Noklusjumarindkopasfonts"/>
    <w:link w:val="Virsraksts8"/>
    <w:rsid w:val="00492810"/>
    <w:rPr>
      <w:b/>
      <w:bCs/>
      <w:i/>
      <w:iCs/>
      <w:sz w:val="22"/>
      <w:szCs w:val="24"/>
      <w:lang w:eastAsia="en-US"/>
    </w:rPr>
  </w:style>
  <w:style w:type="character" w:customStyle="1" w:styleId="Virsraksts7Rakstz">
    <w:name w:val="Virsraksts 7 Rakstz."/>
    <w:basedOn w:val="Noklusjumarindkopasfonts"/>
    <w:link w:val="Virsraksts7"/>
    <w:rsid w:val="00492810"/>
    <w:rPr>
      <w:b/>
      <w:bCs/>
      <w:i/>
      <w:iCs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2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1533</Words>
  <Characters>875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Studiju plāns</vt:lpstr>
      <vt:lpstr>Jāzepa Vītola Latvijas Mūzikas akadēmija</vt:lpstr>
    </vt:vector>
  </TitlesOfParts>
  <Company>Latvian Academy of Music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Studiju plāns</dc:title>
  <dc:subject/>
  <dc:creator>Kristīne Vecais</dc:creator>
  <cp:keywords/>
  <dc:description/>
  <cp:lastModifiedBy>Kristīne Vecā</cp:lastModifiedBy>
  <cp:revision>32</cp:revision>
  <cp:lastPrinted>2010-08-30T11:38:00Z</cp:lastPrinted>
  <dcterms:created xsi:type="dcterms:W3CDTF">2023-12-12T14:49:00Z</dcterms:created>
  <dcterms:modified xsi:type="dcterms:W3CDTF">2024-08-30T13:01:00Z</dcterms:modified>
</cp:coreProperties>
</file>